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3F5EE" w14:textId="77777777" w:rsidR="00FD643C" w:rsidRPr="007E0646" w:rsidRDefault="00FD643C" w:rsidP="003419F3">
      <w:pPr>
        <w:pStyle w:val="a6"/>
        <w:jc w:val="center"/>
        <w:rPr>
          <w:rFonts w:eastAsiaTheme="minorHAnsi"/>
          <w:b/>
          <w:sz w:val="28"/>
          <w:szCs w:val="28"/>
        </w:rPr>
      </w:pPr>
      <w:r w:rsidRPr="007E0646">
        <w:rPr>
          <w:rFonts w:eastAsiaTheme="minorHAnsi"/>
          <w:b/>
          <w:sz w:val="28"/>
          <w:szCs w:val="28"/>
        </w:rPr>
        <w:t>МИНИСТЕРСТВО ПРОСВЕЩЕНИЯ РОССИЙСКОЙ ФЕДЕРАЦИИ</w:t>
      </w:r>
    </w:p>
    <w:p w14:paraId="112E5726" w14:textId="3EF4DC8E" w:rsidR="00FD643C" w:rsidRPr="007E0646" w:rsidRDefault="00FD643C" w:rsidP="003419F3">
      <w:pPr>
        <w:pStyle w:val="a6"/>
        <w:jc w:val="center"/>
        <w:rPr>
          <w:rFonts w:eastAsiaTheme="minorHAnsi"/>
          <w:b/>
          <w:sz w:val="28"/>
          <w:szCs w:val="28"/>
        </w:rPr>
      </w:pPr>
      <w:r w:rsidRPr="007E0646">
        <w:rPr>
          <w:rFonts w:eastAsiaTheme="minorHAnsi"/>
          <w:b/>
          <w:sz w:val="28"/>
          <w:szCs w:val="28"/>
        </w:rPr>
        <w:t>‌</w:t>
      </w:r>
      <w:bookmarkStart w:id="0" w:name="84b34cd1-8907-4be2-9654-5e4d7c979c34"/>
      <w:r w:rsidRPr="007E0646">
        <w:rPr>
          <w:rFonts w:eastAsiaTheme="minorHAnsi"/>
          <w:b/>
          <w:sz w:val="28"/>
          <w:szCs w:val="28"/>
        </w:rPr>
        <w:t xml:space="preserve">Министерство образования и науки Республики </w:t>
      </w:r>
      <w:r w:rsidRPr="007E0646">
        <w:rPr>
          <w:rFonts w:eastAsiaTheme="minorHAnsi"/>
          <w:b/>
          <w:sz w:val="28"/>
          <w:szCs w:val="28"/>
          <w:lang w:val="en-US"/>
        </w:rPr>
        <w:t>T</w:t>
      </w:r>
      <w:r w:rsidRPr="007E0646">
        <w:rPr>
          <w:rFonts w:eastAsiaTheme="minorHAnsi"/>
          <w:b/>
          <w:sz w:val="28"/>
          <w:szCs w:val="28"/>
        </w:rPr>
        <w:t xml:space="preserve">атарстан </w:t>
      </w:r>
      <w:bookmarkEnd w:id="0"/>
      <w:r w:rsidRPr="007E0646">
        <w:rPr>
          <w:rFonts w:eastAsiaTheme="minorHAnsi"/>
          <w:b/>
          <w:sz w:val="28"/>
          <w:szCs w:val="28"/>
        </w:rPr>
        <w:t>‌‌</w:t>
      </w:r>
    </w:p>
    <w:p w14:paraId="39D1FC4F" w14:textId="77777777" w:rsidR="00FD643C" w:rsidRPr="007E0646" w:rsidRDefault="00FD643C" w:rsidP="003419F3">
      <w:pPr>
        <w:pStyle w:val="a6"/>
        <w:jc w:val="center"/>
        <w:rPr>
          <w:rFonts w:eastAsiaTheme="minorHAnsi"/>
          <w:b/>
          <w:sz w:val="28"/>
          <w:szCs w:val="28"/>
        </w:rPr>
      </w:pPr>
      <w:r w:rsidRPr="007E0646">
        <w:rPr>
          <w:rFonts w:eastAsiaTheme="minorHAnsi"/>
          <w:b/>
          <w:sz w:val="28"/>
          <w:szCs w:val="28"/>
        </w:rPr>
        <w:t>‌</w:t>
      </w:r>
      <w:bookmarkStart w:id="1" w:name="74d6ab55-f73b-48d7-ba78-c30f74a03786"/>
      <w:r w:rsidRPr="007E0646">
        <w:rPr>
          <w:rFonts w:eastAsiaTheme="minorHAnsi"/>
          <w:b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1"/>
      <w:r w:rsidRPr="007E0646">
        <w:rPr>
          <w:rFonts w:eastAsiaTheme="minorHAnsi"/>
          <w:b/>
          <w:sz w:val="28"/>
          <w:szCs w:val="28"/>
        </w:rPr>
        <w:t>‌​</w:t>
      </w:r>
    </w:p>
    <w:p w14:paraId="47C942AF" w14:textId="5D839DE2" w:rsidR="00FD643C" w:rsidRPr="007E0646" w:rsidRDefault="00FD643C" w:rsidP="003419F3">
      <w:pPr>
        <w:pStyle w:val="a6"/>
        <w:jc w:val="center"/>
        <w:rPr>
          <w:rFonts w:eastAsiaTheme="minorHAnsi"/>
          <w:b/>
          <w:sz w:val="28"/>
          <w:szCs w:val="28"/>
        </w:rPr>
      </w:pPr>
      <w:r w:rsidRPr="007E0646">
        <w:rPr>
          <w:rFonts w:eastAsiaTheme="minorHAnsi"/>
          <w:b/>
          <w:sz w:val="28"/>
          <w:szCs w:val="28"/>
        </w:rPr>
        <w:t>МБОУ "Средняя общеобразовательная школа №101 имени П.А. Полушкина- Центр образовани</w:t>
      </w:r>
      <w:r w:rsidR="003419F3" w:rsidRPr="007E0646">
        <w:rPr>
          <w:rFonts w:eastAsiaTheme="minorHAnsi"/>
          <w:b/>
          <w:sz w:val="28"/>
          <w:szCs w:val="28"/>
        </w:rPr>
        <w:t xml:space="preserve">я» Советского района г. Казани </w:t>
      </w:r>
      <w:r w:rsidRPr="007E0646">
        <w:rPr>
          <w:rFonts w:eastAsiaTheme="minorHAnsi"/>
          <w:b/>
          <w:sz w:val="28"/>
          <w:szCs w:val="28"/>
        </w:rPr>
        <w:t>"</w:t>
      </w:r>
    </w:p>
    <w:p w14:paraId="0F100134" w14:textId="77777777" w:rsidR="00FD643C" w:rsidRPr="007E0646" w:rsidRDefault="00FD643C" w:rsidP="003419F3">
      <w:pPr>
        <w:pStyle w:val="a6"/>
        <w:jc w:val="center"/>
        <w:rPr>
          <w:rFonts w:eastAsiaTheme="minorHAnsi"/>
          <w:b/>
          <w:sz w:val="28"/>
          <w:szCs w:val="28"/>
        </w:rPr>
      </w:pPr>
    </w:p>
    <w:p w14:paraId="740AE242" w14:textId="77777777" w:rsidR="00FD643C" w:rsidRPr="007E0646" w:rsidRDefault="00FD643C" w:rsidP="00FD643C">
      <w:pPr>
        <w:widowControl/>
        <w:ind w:left="120"/>
        <w:rPr>
          <w:rFonts w:eastAsiaTheme="minorHAnsi"/>
          <w:sz w:val="28"/>
          <w:szCs w:val="28"/>
        </w:rPr>
      </w:pPr>
    </w:p>
    <w:p w14:paraId="6096EAEC" w14:textId="77777777" w:rsidR="00FD643C" w:rsidRPr="00FD643C" w:rsidRDefault="00FD643C" w:rsidP="00FD643C">
      <w:pPr>
        <w:widowControl/>
        <w:ind w:left="120"/>
        <w:rPr>
          <w:rFonts w:eastAsiaTheme="minorHAnsi"/>
          <w:sz w:val="24"/>
          <w:szCs w:val="24"/>
        </w:rPr>
      </w:pPr>
    </w:p>
    <w:p w14:paraId="18BF3DC6" w14:textId="77777777" w:rsidR="00FD643C" w:rsidRPr="00FD643C" w:rsidRDefault="00FD643C" w:rsidP="00FD643C">
      <w:pPr>
        <w:widowControl/>
        <w:ind w:left="120"/>
        <w:rPr>
          <w:rFonts w:eastAsiaTheme="minorHAnsi"/>
          <w:sz w:val="24"/>
          <w:szCs w:val="24"/>
        </w:rPr>
      </w:pPr>
    </w:p>
    <w:p w14:paraId="5787A822" w14:textId="77777777" w:rsidR="00DE63D1" w:rsidRPr="00085555" w:rsidRDefault="00DE63D1" w:rsidP="00DE63D1">
      <w:pPr>
        <w:pStyle w:val="a3"/>
        <w:jc w:val="right"/>
        <w:rPr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t xml:space="preserve">                                                                                                </w:t>
      </w:r>
      <w:r w:rsidRPr="00085555">
        <w:rPr>
          <w:sz w:val="24"/>
          <w:szCs w:val="24"/>
          <w:u w:val="single"/>
        </w:rPr>
        <w:t xml:space="preserve">Утверждено </w:t>
      </w:r>
      <w:r w:rsidRPr="00085555">
        <w:rPr>
          <w:sz w:val="24"/>
          <w:szCs w:val="24"/>
          <w:u w:val="single"/>
        </w:rPr>
        <w:br/>
        <w:t xml:space="preserve">педагогическим советом  </w:t>
      </w:r>
      <w:r w:rsidRPr="00085555">
        <w:rPr>
          <w:sz w:val="24"/>
          <w:szCs w:val="24"/>
          <w:u w:val="single"/>
        </w:rPr>
        <w:br/>
        <w:t>протокол №1 от 29.08.2023г</w:t>
      </w:r>
      <w:r w:rsidRPr="00085555">
        <w:rPr>
          <w:u w:val="single"/>
        </w:rPr>
        <w:t>.</w:t>
      </w:r>
    </w:p>
    <w:p w14:paraId="39E3196D" w14:textId="375874DA" w:rsidR="00351CEF" w:rsidRPr="00085555" w:rsidRDefault="00351CEF">
      <w:pPr>
        <w:pStyle w:val="a3"/>
        <w:ind w:left="0" w:firstLine="0"/>
        <w:jc w:val="left"/>
        <w:rPr>
          <w:sz w:val="24"/>
          <w:szCs w:val="24"/>
          <w:u w:val="single"/>
        </w:rPr>
      </w:pPr>
    </w:p>
    <w:p w14:paraId="4AA744A7" w14:textId="77777777" w:rsidR="008E1F38" w:rsidRDefault="008E1F38">
      <w:pPr>
        <w:pStyle w:val="1"/>
        <w:spacing w:before="239"/>
        <w:ind w:left="514" w:right="1065"/>
        <w:jc w:val="center"/>
        <w:rPr>
          <w:sz w:val="24"/>
          <w:szCs w:val="24"/>
        </w:rPr>
      </w:pPr>
    </w:p>
    <w:p w14:paraId="0E019975" w14:textId="77777777" w:rsidR="008E1F38" w:rsidRDefault="008E1F38">
      <w:pPr>
        <w:pStyle w:val="1"/>
        <w:spacing w:before="239"/>
        <w:ind w:left="514" w:right="1065"/>
        <w:jc w:val="center"/>
        <w:rPr>
          <w:sz w:val="24"/>
          <w:szCs w:val="24"/>
        </w:rPr>
      </w:pPr>
    </w:p>
    <w:p w14:paraId="6E68C85C" w14:textId="77777777" w:rsidR="008E1F38" w:rsidRDefault="008E1F38">
      <w:pPr>
        <w:pStyle w:val="1"/>
        <w:spacing w:before="239"/>
        <w:ind w:left="514" w:right="1065"/>
        <w:jc w:val="center"/>
        <w:rPr>
          <w:sz w:val="24"/>
          <w:szCs w:val="24"/>
        </w:rPr>
      </w:pPr>
    </w:p>
    <w:p w14:paraId="585336E0" w14:textId="66919F12" w:rsidR="00351CEF" w:rsidRPr="00FD643C" w:rsidRDefault="00FD643C">
      <w:pPr>
        <w:pStyle w:val="1"/>
        <w:spacing w:before="239"/>
        <w:ind w:left="514" w:right="1065"/>
        <w:jc w:val="center"/>
        <w:rPr>
          <w:sz w:val="24"/>
          <w:szCs w:val="24"/>
        </w:rPr>
      </w:pPr>
      <w:r w:rsidRPr="00FD643C">
        <w:rPr>
          <w:sz w:val="24"/>
          <w:szCs w:val="24"/>
        </w:rPr>
        <w:t>РАБОЧАЯ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ПРОГРАММА</w:t>
      </w:r>
    </w:p>
    <w:p w14:paraId="7B905DB0" w14:textId="77777777" w:rsidR="00FD643C" w:rsidRPr="00FD643C" w:rsidRDefault="00FD643C">
      <w:pPr>
        <w:pStyle w:val="1"/>
        <w:spacing w:before="239"/>
        <w:ind w:left="514" w:right="1065"/>
        <w:jc w:val="center"/>
        <w:rPr>
          <w:sz w:val="24"/>
          <w:szCs w:val="24"/>
        </w:rPr>
      </w:pPr>
    </w:p>
    <w:p w14:paraId="0B6D05C5" w14:textId="77777777" w:rsidR="00351CEF" w:rsidRPr="00FD643C" w:rsidRDefault="00FD643C">
      <w:pPr>
        <w:spacing w:before="47" w:line="276" w:lineRule="auto"/>
        <w:ind w:left="514" w:right="528"/>
        <w:jc w:val="center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УЧЕБНОГО</w:t>
      </w:r>
      <w:r w:rsidRPr="00FD643C">
        <w:rPr>
          <w:b/>
          <w:spacing w:val="-7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ПРЕДМЕТА</w:t>
      </w:r>
      <w:r w:rsidRPr="00FD643C">
        <w:rPr>
          <w:b/>
          <w:spacing w:val="-8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«ГОСУДАРСТВЕННЫЙ</w:t>
      </w:r>
      <w:r w:rsidRPr="00FD643C">
        <w:rPr>
          <w:b/>
          <w:spacing w:val="-9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(ТАТАРСКИЙ)</w:t>
      </w:r>
      <w:r w:rsidRPr="00FD643C">
        <w:rPr>
          <w:b/>
          <w:spacing w:val="-67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ЯЗЫК</w:t>
      </w:r>
      <w:r w:rsidRPr="00FD643C">
        <w:rPr>
          <w:b/>
          <w:spacing w:val="-1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РЕСПУБЛИКИ</w:t>
      </w:r>
      <w:r w:rsidRPr="00FD643C">
        <w:rPr>
          <w:b/>
          <w:spacing w:val="-2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ТАТАРСТАН»</w:t>
      </w:r>
      <w:r w:rsidRPr="00FD643C">
        <w:rPr>
          <w:b/>
          <w:spacing w:val="4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ДЛЯ</w:t>
      </w:r>
      <w:r w:rsidRPr="00FD643C">
        <w:rPr>
          <w:b/>
          <w:spacing w:val="-1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5–9</w:t>
      </w:r>
      <w:r w:rsidRPr="00FD643C">
        <w:rPr>
          <w:b/>
          <w:spacing w:val="-1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КЛАССОВ</w:t>
      </w:r>
    </w:p>
    <w:p w14:paraId="152606F4" w14:textId="1E128FC3" w:rsidR="00FD643C" w:rsidRPr="00FE5458" w:rsidRDefault="00FD643C" w:rsidP="00FE5458">
      <w:pPr>
        <w:pStyle w:val="1"/>
        <w:spacing w:line="321" w:lineRule="exact"/>
        <w:ind w:left="2065" w:right="2079"/>
        <w:jc w:val="center"/>
        <w:rPr>
          <w:sz w:val="24"/>
          <w:szCs w:val="24"/>
        </w:rPr>
      </w:pPr>
      <w:r w:rsidRPr="00FD643C">
        <w:rPr>
          <w:sz w:val="24"/>
          <w:szCs w:val="24"/>
        </w:rPr>
        <w:t>ОСНОВНОГО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-5"/>
          <w:sz w:val="24"/>
          <w:szCs w:val="24"/>
        </w:rPr>
        <w:t xml:space="preserve"> </w:t>
      </w:r>
      <w:r w:rsidR="00FE5458">
        <w:rPr>
          <w:sz w:val="24"/>
          <w:szCs w:val="24"/>
        </w:rPr>
        <w:t>ОБРАЗОВАНИ</w:t>
      </w:r>
      <w:r w:rsidR="00FC44DC">
        <w:rPr>
          <w:sz w:val="24"/>
          <w:szCs w:val="24"/>
        </w:rPr>
        <w:t>Я</w:t>
      </w:r>
    </w:p>
    <w:p w14:paraId="767F763A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750CF1C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1FCACD95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135B589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E1ABBFE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2F43E01D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4F2EFBF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1AAAA6F7" w14:textId="77777777" w:rsidR="00D92923" w:rsidRPr="009F50B7" w:rsidRDefault="00D92923" w:rsidP="00D92923">
      <w:pPr>
        <w:tabs>
          <w:tab w:val="left" w:pos="6120"/>
        </w:tabs>
        <w:contextualSpacing/>
        <w:rPr>
          <w:b/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Разработчики:</w:t>
      </w:r>
    </w:p>
    <w:p w14:paraId="1FD40E93" w14:textId="77777777" w:rsidR="00D92923" w:rsidRPr="009F50B7" w:rsidRDefault="00D92923" w:rsidP="00D92923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Р.К. Тагирова</w:t>
      </w:r>
      <w:r w:rsidRPr="009F50B7">
        <w:rPr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253FE3C3" w14:textId="77777777" w:rsidR="00D92923" w:rsidRPr="009F50B7" w:rsidRDefault="00D92923" w:rsidP="00D92923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Л.К. Миннубаева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1F1178D3" w14:textId="77777777" w:rsidR="00D92923" w:rsidRPr="009F50B7" w:rsidRDefault="00D92923" w:rsidP="00D92923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 xml:space="preserve">Г.Г. Фатхуллина, 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7C54E6FA" w14:textId="77777777" w:rsidR="00D92923" w:rsidRPr="009F50B7" w:rsidRDefault="00D92923" w:rsidP="00D92923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Г.В. Рахимова</w:t>
      </w:r>
      <w:r w:rsidRPr="009F50B7"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602E0B17" w14:textId="77777777" w:rsidR="00D92923" w:rsidRPr="009F50B7" w:rsidRDefault="00D92923" w:rsidP="00D92923">
      <w:pPr>
        <w:contextualSpacing/>
        <w:rPr>
          <w:i/>
          <w:sz w:val="24"/>
          <w:szCs w:val="24"/>
        </w:rPr>
      </w:pPr>
      <w:r w:rsidRPr="009F50B7">
        <w:rPr>
          <w:b/>
          <w:i/>
          <w:sz w:val="24"/>
          <w:szCs w:val="24"/>
        </w:rPr>
        <w:t>Д.М. Гайнуллина</w:t>
      </w:r>
      <w:r w:rsidRPr="009F50B7">
        <w:rPr>
          <w:i/>
          <w:sz w:val="24"/>
          <w:szCs w:val="24"/>
        </w:rPr>
        <w:t>, учитель родного языка и литературы</w:t>
      </w:r>
    </w:p>
    <w:p w14:paraId="00E26C83" w14:textId="77777777" w:rsidR="00FD643C" w:rsidRPr="00FD643C" w:rsidRDefault="00FD643C" w:rsidP="00D92923">
      <w:pPr>
        <w:widowControl/>
        <w:rPr>
          <w:rFonts w:eastAsiaTheme="minorHAnsi"/>
          <w:b/>
          <w:color w:val="000000"/>
          <w:sz w:val="24"/>
          <w:szCs w:val="24"/>
        </w:rPr>
      </w:pPr>
    </w:p>
    <w:p w14:paraId="31063553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22934A8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7161961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FDEE244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53D4E09E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7FF9F48B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0B0F2B0F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1DB0A897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4D8E3645" w14:textId="77777777" w:rsidR="00FD643C" w:rsidRPr="00FD643C" w:rsidRDefault="00FD643C" w:rsidP="008E1F38">
      <w:pPr>
        <w:widowControl/>
        <w:rPr>
          <w:rFonts w:eastAsiaTheme="minorHAnsi"/>
          <w:b/>
          <w:color w:val="000000"/>
          <w:sz w:val="24"/>
          <w:szCs w:val="24"/>
        </w:rPr>
      </w:pPr>
    </w:p>
    <w:p w14:paraId="13560885" w14:textId="77777777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</w:p>
    <w:p w14:paraId="221C8926" w14:textId="63C4E36F" w:rsidR="00FD643C" w:rsidRPr="00FD643C" w:rsidRDefault="00FD643C" w:rsidP="00FD643C">
      <w:pPr>
        <w:widowControl/>
        <w:jc w:val="center"/>
        <w:rPr>
          <w:rFonts w:eastAsiaTheme="minorHAnsi"/>
          <w:b/>
          <w:color w:val="000000"/>
          <w:sz w:val="24"/>
          <w:szCs w:val="24"/>
        </w:rPr>
      </w:pPr>
      <w:r w:rsidRPr="00FD643C">
        <w:rPr>
          <w:rFonts w:eastAsiaTheme="minorHAnsi"/>
          <w:b/>
          <w:color w:val="000000"/>
          <w:sz w:val="24"/>
          <w:szCs w:val="24"/>
        </w:rPr>
        <w:t xml:space="preserve">Казань‌ </w:t>
      </w:r>
      <w:bookmarkStart w:id="2" w:name="f687a116-da41-41a9-8c31-63d3ecc684a2"/>
      <w:r w:rsidRPr="00FD643C">
        <w:rPr>
          <w:rFonts w:eastAsiaTheme="minorHAnsi"/>
          <w:b/>
          <w:color w:val="000000"/>
          <w:sz w:val="24"/>
          <w:szCs w:val="24"/>
        </w:rPr>
        <w:t>2023</w:t>
      </w:r>
      <w:bookmarkEnd w:id="2"/>
    </w:p>
    <w:p w14:paraId="10AE8D55" w14:textId="77777777" w:rsidR="00351CEF" w:rsidRPr="00FD643C" w:rsidRDefault="00351CEF" w:rsidP="00FD643C">
      <w:pPr>
        <w:rPr>
          <w:sz w:val="24"/>
          <w:szCs w:val="24"/>
        </w:rPr>
        <w:sectPr w:rsidR="00351CEF" w:rsidRPr="00FD643C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14:paraId="3994D045" w14:textId="77777777" w:rsidR="00351CEF" w:rsidRPr="00FD643C" w:rsidRDefault="00351CEF">
      <w:pPr>
        <w:rPr>
          <w:sz w:val="24"/>
          <w:szCs w:val="24"/>
        </w:rPr>
        <w:sectPr w:rsidR="00351CEF" w:rsidRPr="00FD643C">
          <w:footerReference w:type="default" r:id="rId7"/>
          <w:type w:val="continuous"/>
          <w:pgSz w:w="11910" w:h="16840"/>
          <w:pgMar w:top="1060" w:right="700" w:bottom="1119" w:left="1560" w:header="720" w:footer="720" w:gutter="0"/>
          <w:cols w:space="720"/>
        </w:sectPr>
      </w:pPr>
    </w:p>
    <w:p w14:paraId="1D06B97D" w14:textId="77777777" w:rsidR="00351CEF" w:rsidRPr="00FD643C" w:rsidRDefault="00FD643C" w:rsidP="00FD643C">
      <w:pPr>
        <w:pStyle w:val="1"/>
        <w:spacing w:before="72"/>
        <w:ind w:left="0" w:right="531"/>
        <w:jc w:val="center"/>
        <w:rPr>
          <w:sz w:val="24"/>
          <w:szCs w:val="24"/>
        </w:rPr>
      </w:pPr>
      <w:bookmarkStart w:id="3" w:name="ПОЯСНИТЕЛЬНАЯ_ЗАПИСКА"/>
      <w:bookmarkStart w:id="4" w:name="_bookmark0"/>
      <w:bookmarkEnd w:id="3"/>
      <w:bookmarkEnd w:id="4"/>
      <w:r w:rsidRPr="00FD643C">
        <w:rPr>
          <w:w w:val="95"/>
          <w:sz w:val="24"/>
          <w:szCs w:val="24"/>
        </w:rPr>
        <w:lastRenderedPageBreak/>
        <w:t>ПОЯСНИТЕЛЬНАЯ</w:t>
      </w:r>
      <w:r w:rsidRPr="00FD643C">
        <w:rPr>
          <w:spacing w:val="183"/>
          <w:sz w:val="24"/>
          <w:szCs w:val="24"/>
        </w:rPr>
        <w:t xml:space="preserve"> </w:t>
      </w:r>
      <w:r w:rsidRPr="00FD643C">
        <w:rPr>
          <w:w w:val="95"/>
          <w:sz w:val="24"/>
          <w:szCs w:val="24"/>
        </w:rPr>
        <w:t>ЗАПИСКА</w:t>
      </w:r>
    </w:p>
    <w:p w14:paraId="2606C2C2" w14:textId="77777777" w:rsidR="00351CEF" w:rsidRPr="00FD643C" w:rsidRDefault="00351CE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4A1E76D3" w14:textId="781D1F2E" w:rsidR="004564DD" w:rsidRPr="00FD643C" w:rsidRDefault="00DD428C" w:rsidP="004564DD">
      <w:pPr>
        <w:pStyle w:val="Default"/>
        <w:spacing w:line="360" w:lineRule="auto"/>
        <w:jc w:val="both"/>
      </w:pPr>
      <w:r>
        <w:t xml:space="preserve"> Р</w:t>
      </w:r>
      <w:r w:rsidR="00FD643C" w:rsidRPr="00FD643C">
        <w:t>абочая программа учебного предмета «Государственный</w:t>
      </w:r>
      <w:r w:rsidR="00FD643C" w:rsidRPr="00FD643C">
        <w:rPr>
          <w:spacing w:val="1"/>
        </w:rPr>
        <w:t xml:space="preserve"> </w:t>
      </w:r>
      <w:r w:rsidR="00FD643C" w:rsidRPr="00FD643C">
        <w:t>(татарский) язык Республики Татарстан» для 5–9 классов основного общего</w:t>
      </w:r>
      <w:r w:rsidR="00FD643C" w:rsidRPr="00FD643C">
        <w:rPr>
          <w:spacing w:val="1"/>
        </w:rPr>
        <w:t xml:space="preserve"> </w:t>
      </w:r>
      <w:r w:rsidR="00FD643C" w:rsidRPr="00FD643C">
        <w:t>образования (далее – Программа) определяет содержание учебного предмета</w:t>
      </w:r>
      <w:r w:rsidR="00FD643C" w:rsidRPr="00FD643C">
        <w:rPr>
          <w:spacing w:val="1"/>
        </w:rPr>
        <w:t xml:space="preserve"> </w:t>
      </w:r>
      <w:r w:rsidR="00FD643C" w:rsidRPr="00FD643C">
        <w:t>по</w:t>
      </w:r>
      <w:r w:rsidR="00FD643C" w:rsidRPr="00FD643C">
        <w:rPr>
          <w:spacing w:val="14"/>
        </w:rPr>
        <w:t xml:space="preserve"> </w:t>
      </w:r>
      <w:r w:rsidR="00FD643C" w:rsidRPr="00FD643C">
        <w:t>годам</w:t>
      </w:r>
      <w:r w:rsidR="00FD643C" w:rsidRPr="00FD643C">
        <w:rPr>
          <w:spacing w:val="15"/>
        </w:rPr>
        <w:t xml:space="preserve"> </w:t>
      </w:r>
      <w:r w:rsidR="00FD643C" w:rsidRPr="00FD643C">
        <w:t>обучения,</w:t>
      </w:r>
      <w:r w:rsidR="00FD643C" w:rsidRPr="00FD643C">
        <w:rPr>
          <w:spacing w:val="17"/>
        </w:rPr>
        <w:t xml:space="preserve"> </w:t>
      </w:r>
      <w:r w:rsidR="00FD643C" w:rsidRPr="00FD643C">
        <w:t>основные</w:t>
      </w:r>
      <w:r w:rsidR="00FD643C" w:rsidRPr="00FD643C">
        <w:rPr>
          <w:spacing w:val="16"/>
        </w:rPr>
        <w:t xml:space="preserve"> </w:t>
      </w:r>
      <w:r w:rsidR="00FD643C" w:rsidRPr="00FD643C">
        <w:t>методические</w:t>
      </w:r>
      <w:r w:rsidR="00FD643C" w:rsidRPr="00FD643C">
        <w:rPr>
          <w:spacing w:val="15"/>
        </w:rPr>
        <w:t xml:space="preserve"> </w:t>
      </w:r>
      <w:r w:rsidR="00FD643C" w:rsidRPr="00FD643C">
        <w:t>стратегии</w:t>
      </w:r>
      <w:r w:rsidR="00FD643C" w:rsidRPr="00FD643C">
        <w:rPr>
          <w:spacing w:val="14"/>
        </w:rPr>
        <w:t xml:space="preserve"> </w:t>
      </w:r>
      <w:r w:rsidR="00FD643C" w:rsidRPr="00FD643C">
        <w:t>обучения,</w:t>
      </w:r>
      <w:r w:rsidR="00FD643C" w:rsidRPr="00FD643C">
        <w:rPr>
          <w:spacing w:val="17"/>
        </w:rPr>
        <w:t xml:space="preserve"> </w:t>
      </w:r>
      <w:r w:rsidR="00FD643C" w:rsidRPr="00FD643C">
        <w:t>воспитания</w:t>
      </w:r>
      <w:r w:rsidR="00FD643C" w:rsidRPr="00FD643C">
        <w:rPr>
          <w:spacing w:val="-67"/>
        </w:rPr>
        <w:t xml:space="preserve"> </w:t>
      </w:r>
      <w:r w:rsidR="00FD643C" w:rsidRPr="00FD643C">
        <w:t>и развития обучающихся средствами учебного предмета «Государственный</w:t>
      </w:r>
      <w:r w:rsidR="00FD643C" w:rsidRPr="00FD643C">
        <w:rPr>
          <w:spacing w:val="1"/>
        </w:rPr>
        <w:t xml:space="preserve"> </w:t>
      </w:r>
      <w:r w:rsidR="00FD643C" w:rsidRPr="00FD643C">
        <w:t>(татарский)</w:t>
      </w:r>
      <w:r w:rsidR="00FD643C" w:rsidRPr="00FD643C">
        <w:rPr>
          <w:spacing w:val="-1"/>
        </w:rPr>
        <w:t xml:space="preserve"> </w:t>
      </w:r>
      <w:r w:rsidR="00FD643C" w:rsidRPr="00FD643C">
        <w:t>язык</w:t>
      </w:r>
      <w:r w:rsidR="00FD643C" w:rsidRPr="00FD643C">
        <w:rPr>
          <w:spacing w:val="1"/>
        </w:rPr>
        <w:t xml:space="preserve"> </w:t>
      </w:r>
      <w:r w:rsidR="00FD643C" w:rsidRPr="00FD643C">
        <w:t>Республики Татарстан».</w:t>
      </w:r>
      <w:r w:rsidR="004564DD">
        <w:br/>
      </w:r>
      <w:r w:rsidR="004564DD" w:rsidRPr="00A90EA1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 w:rsidR="004564DD">
        <w:rPr>
          <w:lang w:val="tt-RU" w:eastAsia="ru-RU"/>
        </w:rPr>
        <w:t xml:space="preserve"> учебного предмета “Государственный (татарский) язык Республики Татарстан “ для  5-9  классов основного  общего  образования (одобрена решением федерального учебно- методического объединения п</w:t>
      </w:r>
      <w:r w:rsidR="00494C93">
        <w:rPr>
          <w:lang w:val="tt-RU" w:eastAsia="ru-RU"/>
        </w:rPr>
        <w:t xml:space="preserve">о общему образованию ,протокол  № </w:t>
      </w:r>
      <w:bookmarkStart w:id="5" w:name="_GoBack"/>
      <w:bookmarkEnd w:id="5"/>
      <w:r w:rsidR="004564DD">
        <w:rPr>
          <w:lang w:val="tt-RU" w:eastAsia="ru-RU"/>
        </w:rPr>
        <w:t>3/22 от 23.06.2022.)  Разработчики :</w:t>
      </w:r>
      <w:r w:rsidR="004564DD" w:rsidRPr="00A369DA">
        <w:t xml:space="preserve"> </w:t>
      </w:r>
      <w:r w:rsidR="004564DD">
        <w:t xml:space="preserve"> </w:t>
      </w:r>
      <w:r w:rsidR="004564DD" w:rsidRPr="00A369DA">
        <w:t>Хайдарова Р. З., к. ф. н., доцент «Академии менеджмента» автономной некоммерческой организации дополнительного профессионального образования</w:t>
      </w:r>
      <w:r w:rsidR="004564DD">
        <w:t xml:space="preserve">; </w:t>
      </w:r>
      <w:r w:rsidR="004564DD" w:rsidRPr="00A369DA">
        <w:t>Фатхуллова К. С., к. п. н., доцент кафедры общего языкознания и тюркологии Казанского федерального университета</w:t>
      </w:r>
      <w:r w:rsidR="004564DD">
        <w:t xml:space="preserve">; </w:t>
      </w:r>
      <w:r w:rsidR="004564DD" w:rsidRPr="00A369DA">
        <w:t>Ахметзянова Г. М., учитель родного (татарского) языка высшей квалификационной категории МБОУ «СОШ №19» г. Набережные Челны</w:t>
      </w:r>
      <w:r w:rsidR="004564DD">
        <w:t xml:space="preserve">; </w:t>
      </w:r>
      <w:r w:rsidR="004564DD" w:rsidRPr="00A369DA">
        <w:t>Хуснутдинова Х. Х., учитель высшей квалификационной категории родного (татарского) языка МБОУ «Гимназия № 33» г. Казани</w:t>
      </w:r>
      <w:r w:rsidR="004564DD">
        <w:t xml:space="preserve"> </w:t>
      </w:r>
      <w:r w:rsidR="004564DD" w:rsidRPr="00A369DA">
        <w:t>Казань, 2022</w:t>
      </w:r>
    </w:p>
    <w:p w14:paraId="46B93C0F" w14:textId="69F59578" w:rsidR="00351CEF" w:rsidRPr="00FD643C" w:rsidRDefault="00FD643C">
      <w:pPr>
        <w:pStyle w:val="a3"/>
        <w:spacing w:before="3" w:line="355" w:lineRule="auto"/>
        <w:ind w:right="144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Программа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разработана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на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основе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следующих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нормативно-правовых</w:t>
      </w:r>
      <w:r w:rsidR="004564DD">
        <w:rPr>
          <w:color w:val="221F1F"/>
          <w:sz w:val="24"/>
          <w:szCs w:val="24"/>
        </w:rPr>
        <w:t xml:space="preserve">   </w:t>
      </w:r>
      <w:r w:rsidRPr="00FD643C">
        <w:rPr>
          <w:color w:val="221F1F"/>
          <w:spacing w:val="-67"/>
          <w:sz w:val="24"/>
          <w:szCs w:val="24"/>
        </w:rPr>
        <w:t xml:space="preserve"> </w:t>
      </w:r>
      <w:r w:rsidR="004564DD">
        <w:rPr>
          <w:color w:val="221F1F"/>
          <w:spacing w:val="-67"/>
          <w:sz w:val="24"/>
          <w:szCs w:val="24"/>
        </w:rPr>
        <w:t xml:space="preserve">    </w:t>
      </w:r>
      <w:r w:rsidRPr="00FD643C">
        <w:rPr>
          <w:color w:val="221F1F"/>
          <w:sz w:val="24"/>
          <w:szCs w:val="24"/>
        </w:rPr>
        <w:t>документов:</w:t>
      </w:r>
    </w:p>
    <w:p w14:paraId="4B41DAA6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before="17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Конституция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Российской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Федерации;</w:t>
      </w:r>
    </w:p>
    <w:p w14:paraId="386DEBEB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before="158" w:line="362" w:lineRule="auto"/>
        <w:ind w:left="139" w:right="152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Федеральный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декабря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2012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№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273-ФЗ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Федерации»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(с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изменениями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дополнениями);</w:t>
      </w:r>
    </w:p>
    <w:p w14:paraId="6C007980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49" w:firstLine="710"/>
        <w:jc w:val="both"/>
        <w:rPr>
          <w:color w:val="221F1F"/>
          <w:sz w:val="24"/>
          <w:szCs w:val="24"/>
        </w:rPr>
      </w:pPr>
      <w:r w:rsidRPr="00FD643C">
        <w:rPr>
          <w:color w:val="221F1F"/>
          <w:sz w:val="24"/>
          <w:szCs w:val="24"/>
        </w:rPr>
        <w:t>Закон Российской Федерации от 25 октября 1991 г. № 1807-1 «О</w:t>
      </w:r>
      <w:r w:rsidRPr="00FD643C">
        <w:rPr>
          <w:color w:val="221F1F"/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языках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народов</w:t>
      </w:r>
      <w:r w:rsidRPr="00FD643C">
        <w:rPr>
          <w:color w:val="221F1F"/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Российской</w:t>
      </w:r>
      <w:r w:rsidRPr="00FD643C">
        <w:rPr>
          <w:color w:val="221F1F"/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Федерации»</w:t>
      </w:r>
      <w:r w:rsidRPr="00FD643C">
        <w:rPr>
          <w:color w:val="221F1F"/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(с</w:t>
      </w:r>
      <w:r w:rsidRPr="00FD643C">
        <w:rPr>
          <w:color w:val="221F1F"/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изменениями</w:t>
      </w:r>
      <w:r w:rsidRPr="00FD643C">
        <w:rPr>
          <w:color w:val="221F1F"/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и</w:t>
      </w:r>
      <w:r w:rsidRPr="00FD643C">
        <w:rPr>
          <w:color w:val="221F1F"/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дополнениями);</w:t>
      </w:r>
    </w:p>
    <w:p w14:paraId="69420940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48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Федеральный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(утвержденный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приказом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Министерства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просвещения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Российской Федерации от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31 мая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2021 г.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№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287);</w:t>
      </w:r>
    </w:p>
    <w:p w14:paraId="2569CFDE" w14:textId="548EA05D" w:rsidR="00351CEF" w:rsidRPr="00FD643C" w:rsidRDefault="00DE63D1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51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</w:t>
      </w:r>
      <w:r w:rsidR="00FD643C" w:rsidRPr="00FD643C">
        <w:rPr>
          <w:sz w:val="24"/>
          <w:szCs w:val="24"/>
        </w:rPr>
        <w:t>сновная образовательная программа основного общего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образования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(одобренная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решением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федерального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учебно-методического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объединения</w:t>
      </w:r>
      <w:r w:rsidR="00FD643C" w:rsidRPr="00FD643C">
        <w:rPr>
          <w:spacing w:val="-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по</w:t>
      </w:r>
      <w:r w:rsidR="00FD643C" w:rsidRPr="00FD643C">
        <w:rPr>
          <w:spacing w:val="-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общему</w:t>
      </w:r>
      <w:r w:rsidR="00FD643C" w:rsidRPr="00FD643C">
        <w:rPr>
          <w:spacing w:val="-6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образованию, протокол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№</w:t>
      </w:r>
      <w:r w:rsidR="00FD643C" w:rsidRPr="00FD643C">
        <w:rPr>
          <w:spacing w:val="-3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1</w:t>
      </w:r>
      <w:r w:rsidR="00FD643C" w:rsidRPr="00FD643C">
        <w:rPr>
          <w:spacing w:val="6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/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22</w:t>
      </w:r>
      <w:r w:rsidR="00FD643C" w:rsidRPr="00FD643C">
        <w:rPr>
          <w:spacing w:val="-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от</w:t>
      </w:r>
      <w:r w:rsidR="00FD643C" w:rsidRPr="00FD643C">
        <w:rPr>
          <w:spacing w:val="-4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18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марта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2022</w:t>
      </w:r>
      <w:r w:rsidR="00FD643C" w:rsidRPr="00FD643C">
        <w:rPr>
          <w:spacing w:val="-3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г.);</w:t>
      </w:r>
    </w:p>
    <w:p w14:paraId="6758358A" w14:textId="2758191B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58" w:firstLine="710"/>
        <w:jc w:val="both"/>
        <w:rPr>
          <w:sz w:val="24"/>
          <w:szCs w:val="24"/>
        </w:rPr>
      </w:pPr>
      <w:r w:rsidRPr="00FD643C">
        <w:rPr>
          <w:spacing w:val="1"/>
          <w:sz w:val="24"/>
          <w:szCs w:val="24"/>
        </w:rPr>
        <w:t xml:space="preserve"> </w:t>
      </w:r>
      <w:r w:rsidR="00DE63D1">
        <w:rPr>
          <w:sz w:val="24"/>
          <w:szCs w:val="24"/>
        </w:rPr>
        <w:t>П</w:t>
      </w:r>
      <w:r w:rsidRPr="00FD643C">
        <w:rPr>
          <w:sz w:val="24"/>
          <w:szCs w:val="24"/>
        </w:rPr>
        <w:t>рограмма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(одобрена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федерального учебно-методического объединения по общему образованию,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протокол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№2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220 от 2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июня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2020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г.);</w:t>
      </w:r>
    </w:p>
    <w:p w14:paraId="3E0ACA52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line="360" w:lineRule="auto"/>
        <w:ind w:left="139" w:right="151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Концепция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преподавания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(утверждена решением коллегии министерства просвещения РФ от 1 октября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2019 года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№ ПК-3ВН).</w:t>
      </w:r>
    </w:p>
    <w:p w14:paraId="3F0087CD" w14:textId="77777777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line="362" w:lineRule="auto"/>
        <w:ind w:left="139" w:right="146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Конституция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6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ноября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1992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изменениями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дополнениями);</w:t>
      </w:r>
    </w:p>
    <w:p w14:paraId="08EDB5A1" w14:textId="247AF6F8" w:rsidR="00351CEF" w:rsidRPr="00FD643C" w:rsidRDefault="00FD643C" w:rsidP="00FD643C">
      <w:pPr>
        <w:pStyle w:val="a4"/>
        <w:numPr>
          <w:ilvl w:val="1"/>
          <w:numId w:val="30"/>
        </w:numPr>
        <w:tabs>
          <w:tab w:val="left" w:pos="1273"/>
        </w:tabs>
        <w:spacing w:line="315" w:lineRule="exact"/>
        <w:jc w:val="both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Закон</w:t>
      </w:r>
      <w:r w:rsidRPr="00FD643C">
        <w:rPr>
          <w:spacing w:val="84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Республики  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Татарстан  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«О  языках  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народов  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июля 1992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года №1560-XII;</w:t>
      </w:r>
    </w:p>
    <w:p w14:paraId="225D93D8" w14:textId="6D52036A" w:rsidR="00351CEF" w:rsidRPr="00FD643C" w:rsidRDefault="00FD643C">
      <w:pPr>
        <w:pStyle w:val="a4"/>
        <w:numPr>
          <w:ilvl w:val="1"/>
          <w:numId w:val="30"/>
        </w:numPr>
        <w:tabs>
          <w:tab w:val="left" w:pos="1273"/>
        </w:tabs>
        <w:spacing w:before="163" w:line="360" w:lineRule="auto"/>
        <w:ind w:left="139" w:right="152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Закон Республики Татарстан от 12 января 2013 года №1-ЗРТ «Об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Татарстан».</w:t>
      </w:r>
    </w:p>
    <w:p w14:paraId="15992D67" w14:textId="77777777" w:rsidR="00FD643C" w:rsidRPr="00FD643C" w:rsidRDefault="00FD643C" w:rsidP="00FD643C">
      <w:pPr>
        <w:pStyle w:val="a4"/>
        <w:widowControl/>
        <w:numPr>
          <w:ilvl w:val="1"/>
          <w:numId w:val="30"/>
        </w:numPr>
        <w:tabs>
          <w:tab w:val="left" w:pos="1276"/>
        </w:tabs>
        <w:autoSpaceDE/>
        <w:autoSpaceDN/>
        <w:spacing w:line="360" w:lineRule="auto"/>
        <w:contextualSpacing/>
        <w:rPr>
          <w:bCs/>
          <w:sz w:val="24"/>
          <w:szCs w:val="24"/>
        </w:rPr>
      </w:pPr>
      <w:r w:rsidRPr="00FD643C">
        <w:rPr>
          <w:sz w:val="24"/>
          <w:szCs w:val="24"/>
        </w:rPr>
        <w:t>Образовательная программа основного общего образования МБОУ « Средняя общеобразовательная школа №101 имени П.А.Полушкина-Центр образования»</w:t>
      </w:r>
    </w:p>
    <w:p w14:paraId="5B111516" w14:textId="77777777" w:rsidR="00783580" w:rsidRDefault="00783580" w:rsidP="00783580">
      <w:pPr>
        <w:pStyle w:val="a4"/>
        <w:widowControl/>
        <w:numPr>
          <w:ilvl w:val="1"/>
          <w:numId w:val="30"/>
        </w:numPr>
        <w:autoSpaceDE/>
        <w:autoSpaceDN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Учебный план школы за 2023/2024 учебный год ( приказ №  68 от 29.08.2023, принят педагогическим советом школы (протокол №1 от 29.08.2023г.)</w:t>
      </w:r>
    </w:p>
    <w:p w14:paraId="7AFD7B57" w14:textId="77777777" w:rsidR="00351CEF" w:rsidRPr="00FD643C" w:rsidRDefault="00FD643C">
      <w:pPr>
        <w:pStyle w:val="a3"/>
        <w:spacing w:before="2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Учебный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 изучается в государственных и муниципальных образовательных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организациях,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расположенных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территории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законодательством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федеральным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 (далее – ФГОС ООО) в рамках предметной области «Родной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родная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литература»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заявлениям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родителей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(законных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представителей)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несовершеннолетних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обучающихся.</w:t>
      </w:r>
    </w:p>
    <w:p w14:paraId="6971A972" w14:textId="77777777" w:rsidR="00351CEF" w:rsidRPr="00FD643C" w:rsidRDefault="00FD643C">
      <w:pPr>
        <w:pStyle w:val="a3"/>
        <w:spacing w:before="1" w:line="360" w:lineRule="auto"/>
        <w:ind w:right="150"/>
        <w:rPr>
          <w:sz w:val="24"/>
          <w:szCs w:val="24"/>
        </w:rPr>
      </w:pP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лежит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системно-деятельностный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подход,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являющийся методологией федерального государственного образовательного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стандарта.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ориентирована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приоритеты,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сформулированные в Примерной программе воспитания, и может служить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ориентиром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составления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рабочих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учебному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предмету</w:t>
      </w:r>
    </w:p>
    <w:p w14:paraId="487E6988" w14:textId="77777777" w:rsidR="00351CEF" w:rsidRPr="00FD643C" w:rsidRDefault="00FD643C">
      <w:pPr>
        <w:pStyle w:val="a3"/>
        <w:spacing w:line="360" w:lineRule="auto"/>
        <w:ind w:right="145" w:firstLine="0"/>
        <w:rPr>
          <w:sz w:val="24"/>
          <w:szCs w:val="24"/>
        </w:rPr>
      </w:pPr>
      <w:r w:rsidRPr="00FD643C">
        <w:rPr>
          <w:sz w:val="24"/>
          <w:szCs w:val="24"/>
        </w:rPr>
        <w:t>«Государственный (татарский) язык Республики Татарстан». Авторы рабочих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могут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подход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структурированию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последовательности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распределению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часов по разделам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темам.</w:t>
      </w:r>
    </w:p>
    <w:p w14:paraId="34A36E8F" w14:textId="77777777" w:rsidR="00351CEF" w:rsidRPr="00FD643C" w:rsidRDefault="00FD643C">
      <w:pPr>
        <w:pStyle w:val="a3"/>
        <w:spacing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предусмотрено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дальнейшее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всех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 и овладение языковыми средствами, представленными в примерной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рабочей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преемственность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этапами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языку.</w:t>
      </w:r>
    </w:p>
    <w:p w14:paraId="7CD529DB" w14:textId="77777777" w:rsidR="00351CEF" w:rsidRPr="00FD643C" w:rsidRDefault="00FD643C">
      <w:pPr>
        <w:pStyle w:val="1"/>
        <w:spacing w:before="124" w:line="362" w:lineRule="auto"/>
        <w:ind w:left="2156" w:right="870" w:hanging="1292"/>
        <w:rPr>
          <w:sz w:val="24"/>
          <w:szCs w:val="24"/>
        </w:rPr>
      </w:pPr>
      <w:bookmarkStart w:id="6" w:name="Общая_характеристика_учебного_предмета_«"/>
      <w:bookmarkStart w:id="7" w:name="_bookmark1"/>
      <w:bookmarkEnd w:id="6"/>
      <w:bookmarkEnd w:id="7"/>
      <w:r w:rsidRPr="00FD643C">
        <w:rPr>
          <w:sz w:val="24"/>
          <w:szCs w:val="24"/>
        </w:rPr>
        <w:t>Общая характеристика учебного предмета «Государственный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</w:p>
    <w:p w14:paraId="01683E77" w14:textId="19947A97" w:rsidR="00351CEF" w:rsidRPr="00FD643C" w:rsidRDefault="00FD643C" w:rsidP="00FD643C">
      <w:pPr>
        <w:pStyle w:val="a3"/>
        <w:spacing w:before="113" w:line="360" w:lineRule="auto"/>
        <w:ind w:right="156" w:firstLine="581"/>
        <w:rPr>
          <w:sz w:val="24"/>
          <w:szCs w:val="24"/>
        </w:rPr>
      </w:pPr>
      <w:r w:rsidRPr="00FD643C">
        <w:rPr>
          <w:sz w:val="24"/>
          <w:szCs w:val="24"/>
        </w:rPr>
        <w:t>Языки</w:t>
      </w:r>
      <w:r w:rsidRPr="00FD643C">
        <w:rPr>
          <w:spacing w:val="90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</w:t>
      </w:r>
      <w:r w:rsidRPr="00FD643C">
        <w:rPr>
          <w:spacing w:val="89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9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9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это</w:t>
      </w:r>
      <w:r w:rsidRPr="00FD643C">
        <w:rPr>
          <w:spacing w:val="9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общая</w:t>
      </w:r>
      <w:r w:rsidRPr="00FD643C">
        <w:rPr>
          <w:spacing w:val="92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ценность,</w:t>
      </w:r>
      <w:r w:rsidRPr="00FD643C">
        <w:rPr>
          <w:spacing w:val="93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основа</w:t>
      </w:r>
      <w:r w:rsidRPr="00FD643C">
        <w:rPr>
          <w:spacing w:val="92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российского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языкового</w:t>
      </w:r>
      <w:r w:rsidRPr="00FD643C">
        <w:rPr>
          <w:spacing w:val="49"/>
          <w:sz w:val="24"/>
          <w:szCs w:val="24"/>
        </w:rPr>
        <w:t xml:space="preserve"> </w:t>
      </w:r>
      <w:r>
        <w:rPr>
          <w:spacing w:val="49"/>
          <w:sz w:val="24"/>
          <w:szCs w:val="24"/>
        </w:rPr>
        <w:t xml:space="preserve">     </w:t>
      </w:r>
      <w:r w:rsidRPr="00FD643C">
        <w:rPr>
          <w:sz w:val="24"/>
          <w:szCs w:val="24"/>
        </w:rPr>
        <w:t>многообразия.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Изучение</w:t>
      </w:r>
      <w:r w:rsidRPr="00FD643C">
        <w:rPr>
          <w:spacing w:val="49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49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общеобразовательных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способствует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духовному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сближению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представителей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этнических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 и является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залогом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межнационального согласия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стране.</w:t>
      </w:r>
    </w:p>
    <w:p w14:paraId="1730FBE7" w14:textId="77777777" w:rsidR="00351CEF" w:rsidRPr="00FD643C" w:rsidRDefault="00FD643C">
      <w:pPr>
        <w:pStyle w:val="a3"/>
        <w:spacing w:before="2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Владение татарским языком способствует использованию изучаемого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инструмента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межкультурного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современном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поликультурном мире, воспитания уважительного отношения к культурам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необходимого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успешной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социализации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самореализации;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расширяет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области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становится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одним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важнейших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успешной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профессиональной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выпускника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школы.</w:t>
      </w:r>
    </w:p>
    <w:p w14:paraId="4D3C87E3" w14:textId="77777777" w:rsidR="00351CEF" w:rsidRPr="00FD643C" w:rsidRDefault="00FD643C">
      <w:pPr>
        <w:pStyle w:val="a3"/>
        <w:spacing w:line="360" w:lineRule="auto"/>
        <w:ind w:right="150"/>
        <w:rPr>
          <w:sz w:val="24"/>
          <w:szCs w:val="24"/>
        </w:rPr>
      </w:pPr>
      <w:r w:rsidRPr="00FD643C">
        <w:rPr>
          <w:sz w:val="24"/>
          <w:szCs w:val="24"/>
        </w:rPr>
        <w:t>Примерная рабочая программа учебного предмета 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основана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концентрическом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принципе. В каждом классе даются новые элементы содержания и новые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требования.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освоенные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этапе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грамматические формы и конструкции повторяются и закрепляются на новом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лексическом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расширяющемся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речи.</w:t>
      </w:r>
    </w:p>
    <w:p w14:paraId="2635F2EF" w14:textId="77777777" w:rsidR="00351CEF" w:rsidRPr="00FD643C" w:rsidRDefault="00FD643C">
      <w:pPr>
        <w:pStyle w:val="a3"/>
        <w:spacing w:before="1" w:line="360" w:lineRule="auto"/>
        <w:ind w:right="153"/>
        <w:rPr>
          <w:sz w:val="24"/>
          <w:szCs w:val="24"/>
        </w:rPr>
      </w:pPr>
      <w:r w:rsidRPr="00FD643C">
        <w:rPr>
          <w:sz w:val="24"/>
          <w:szCs w:val="24"/>
        </w:rPr>
        <w:t>Изучение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предусматривает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междисциплинарные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другими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учебными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предметами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гуманитарного</w:t>
      </w:r>
      <w:r w:rsidRPr="00FD643C">
        <w:rPr>
          <w:spacing w:val="64"/>
          <w:sz w:val="24"/>
          <w:szCs w:val="24"/>
        </w:rPr>
        <w:t xml:space="preserve"> </w:t>
      </w:r>
      <w:r w:rsidRPr="00FD643C">
        <w:rPr>
          <w:sz w:val="24"/>
          <w:szCs w:val="24"/>
        </w:rPr>
        <w:t>цикла: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«Русский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язык»,</w:t>
      </w:r>
    </w:p>
    <w:p w14:paraId="7EB58659" w14:textId="77777777" w:rsidR="00351CEF" w:rsidRPr="00FD643C" w:rsidRDefault="00FD643C">
      <w:pPr>
        <w:pStyle w:val="a3"/>
        <w:spacing w:before="1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«Литература»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др.</w:t>
      </w:r>
    </w:p>
    <w:p w14:paraId="14F00822" w14:textId="77777777" w:rsidR="00351CEF" w:rsidRPr="00FD643C" w:rsidRDefault="00351CEF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5774C74F" w14:textId="77777777" w:rsidR="00351CEF" w:rsidRPr="00FD643C" w:rsidRDefault="00FD643C">
      <w:pPr>
        <w:pStyle w:val="1"/>
        <w:spacing w:line="357" w:lineRule="auto"/>
        <w:ind w:left="2156" w:right="851" w:hanging="1316"/>
        <w:rPr>
          <w:sz w:val="24"/>
          <w:szCs w:val="24"/>
        </w:rPr>
      </w:pPr>
      <w:bookmarkStart w:id="8" w:name="Цель_и_задачи_изучения_учебного_предмета"/>
      <w:bookmarkStart w:id="9" w:name="_bookmark2"/>
      <w:bookmarkEnd w:id="8"/>
      <w:bookmarkEnd w:id="9"/>
      <w:r w:rsidRPr="00FD643C">
        <w:rPr>
          <w:sz w:val="24"/>
          <w:szCs w:val="24"/>
        </w:rPr>
        <w:t>Цель и задачи изучения учебного предмета «Государственный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</w:p>
    <w:p w14:paraId="360EFC10" w14:textId="77777777" w:rsidR="00351CEF" w:rsidRPr="00FD643C" w:rsidRDefault="00FD643C">
      <w:pPr>
        <w:pStyle w:val="a3"/>
        <w:spacing w:before="121" w:line="360" w:lineRule="auto"/>
        <w:ind w:right="151"/>
        <w:rPr>
          <w:sz w:val="24"/>
          <w:szCs w:val="24"/>
        </w:rPr>
      </w:pPr>
      <w:r w:rsidRPr="00FD643C">
        <w:rPr>
          <w:b/>
          <w:sz w:val="24"/>
          <w:szCs w:val="24"/>
        </w:rPr>
        <w:t>Целью</w:t>
      </w:r>
      <w:r w:rsidRPr="00FD643C">
        <w:rPr>
          <w:b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является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(аудирование, говорение, чтение, письмо) с учетом речевых возможностей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потребностей в рамках изученных тем; формирование умений использовать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изучаемый язык как инструмент межкультурного общения в современном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поликультурном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мире,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необходимого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успешной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социализации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</w:p>
    <w:p w14:paraId="77E8CDE5" w14:textId="77777777" w:rsidR="00351CEF" w:rsidRPr="00FD643C" w:rsidRDefault="00FD643C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самореализации.</w:t>
      </w:r>
    </w:p>
    <w:p w14:paraId="7AD026B6" w14:textId="77777777" w:rsidR="00351CEF" w:rsidRPr="00FD643C" w:rsidRDefault="00FD643C">
      <w:pPr>
        <w:spacing w:before="67"/>
        <w:ind w:left="850"/>
        <w:jc w:val="both"/>
        <w:rPr>
          <w:sz w:val="24"/>
          <w:szCs w:val="24"/>
        </w:rPr>
      </w:pPr>
      <w:r w:rsidRPr="00FD643C">
        <w:rPr>
          <w:b/>
          <w:sz w:val="24"/>
          <w:szCs w:val="24"/>
        </w:rPr>
        <w:t>Задачи</w:t>
      </w:r>
      <w:r w:rsidRPr="00FD643C">
        <w:rPr>
          <w:b/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предмета:</w:t>
      </w:r>
    </w:p>
    <w:p w14:paraId="1E6A13F2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62" w:line="357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приобщение обучающихся к культуре и национальным традициям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духовно-нравственных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ценностей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национального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своеобразия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языка;</w:t>
      </w:r>
    </w:p>
    <w:p w14:paraId="668C0041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4" w:line="355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необходимых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личностных качеств, как доброжелательное отношение к культурам и языкам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компетентность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межкультурном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диалоге;</w:t>
      </w:r>
    </w:p>
    <w:p w14:paraId="23F2B98C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9" w:line="357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развитие мотивации к дальнейшему овладению татарским языком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российской гражданской идентичности обучающихся как составляющей 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идентичности,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представляющей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индивидом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принадлежности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к общности граждан </w:t>
      </w:r>
      <w:r w:rsidRPr="00FD643C">
        <w:rPr>
          <w:sz w:val="24"/>
          <w:szCs w:val="24"/>
        </w:rPr>
        <w:lastRenderedPageBreak/>
        <w:t>Российской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Федерации;</w:t>
      </w:r>
    </w:p>
    <w:p w14:paraId="31C4F3F8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4" w:line="357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формирование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функциональной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грамотности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(способности решать учебные задачи и жизненные проблемные ситуации 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предметных,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метапредметных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универсальных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включающей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овладение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ключевыми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компетенциями,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составляющими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дальнейшего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успешного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ориентации в мире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профессий.</w:t>
      </w:r>
    </w:p>
    <w:p w14:paraId="6BD04F34" w14:textId="77777777" w:rsidR="00351CEF" w:rsidRPr="00FD643C" w:rsidRDefault="00FD643C">
      <w:pPr>
        <w:pStyle w:val="1"/>
        <w:spacing w:before="135" w:line="360" w:lineRule="auto"/>
        <w:ind w:left="466" w:right="482" w:hanging="4"/>
        <w:jc w:val="center"/>
        <w:rPr>
          <w:sz w:val="24"/>
          <w:szCs w:val="24"/>
        </w:rPr>
      </w:pPr>
      <w:bookmarkStart w:id="10" w:name="Основные_содержательные_линии_примерной_"/>
      <w:bookmarkStart w:id="11" w:name="_bookmark3"/>
      <w:bookmarkEnd w:id="10"/>
      <w:bookmarkEnd w:id="11"/>
      <w:r w:rsidRPr="00FD643C">
        <w:rPr>
          <w:sz w:val="24"/>
          <w:szCs w:val="24"/>
        </w:rPr>
        <w:t>Основные содержательные линии примерной рабочей программы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«Государственный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</w:p>
    <w:p w14:paraId="317B5D20" w14:textId="77777777" w:rsidR="00351CEF" w:rsidRPr="00FD643C" w:rsidRDefault="00FD643C">
      <w:pPr>
        <w:pStyle w:val="a3"/>
        <w:spacing w:before="117" w:line="360" w:lineRule="auto"/>
        <w:ind w:right="148"/>
        <w:rPr>
          <w:sz w:val="24"/>
          <w:szCs w:val="24"/>
        </w:rPr>
      </w:pP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курса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следующими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содержательными линиями,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которые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находятся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 тесной взаимосвязи,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обусловлено единством составляющих коммуникативных умений как цели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обучения:</w:t>
      </w:r>
    </w:p>
    <w:p w14:paraId="64B0695E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line="321" w:lineRule="exact"/>
        <w:ind w:left="1273"/>
        <w:rPr>
          <w:color w:val="221F1F"/>
          <w:sz w:val="24"/>
          <w:szCs w:val="24"/>
        </w:rPr>
      </w:pPr>
      <w:r w:rsidRPr="00FD643C">
        <w:rPr>
          <w:color w:val="221F1F"/>
          <w:sz w:val="24"/>
          <w:szCs w:val="24"/>
        </w:rPr>
        <w:t>умения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по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видам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речевой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деятельности;</w:t>
      </w:r>
    </w:p>
    <w:p w14:paraId="5EC725B2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before="162"/>
        <w:ind w:left="1273"/>
        <w:rPr>
          <w:color w:val="221F1F"/>
          <w:sz w:val="24"/>
          <w:szCs w:val="24"/>
        </w:rPr>
      </w:pPr>
      <w:r w:rsidRPr="00FD643C">
        <w:rPr>
          <w:color w:val="221F1F"/>
          <w:sz w:val="24"/>
          <w:szCs w:val="24"/>
        </w:rPr>
        <w:t>языковые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знания</w:t>
      </w:r>
      <w:r w:rsidRPr="00FD643C">
        <w:rPr>
          <w:color w:val="221F1F"/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и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навыки;</w:t>
      </w:r>
    </w:p>
    <w:p w14:paraId="18FE02BF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before="158"/>
        <w:ind w:left="1273"/>
        <w:rPr>
          <w:color w:val="221F1F"/>
          <w:sz w:val="24"/>
          <w:szCs w:val="24"/>
        </w:rPr>
      </w:pPr>
      <w:r w:rsidRPr="00FD643C">
        <w:rPr>
          <w:color w:val="221F1F"/>
          <w:sz w:val="24"/>
          <w:szCs w:val="24"/>
        </w:rPr>
        <w:t>социокультурные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знания</w:t>
      </w:r>
      <w:r w:rsidRPr="00FD643C">
        <w:rPr>
          <w:color w:val="221F1F"/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и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умения;</w:t>
      </w:r>
    </w:p>
    <w:p w14:paraId="407729C2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2"/>
          <w:tab w:val="left" w:pos="1273"/>
        </w:tabs>
        <w:spacing w:before="63"/>
        <w:ind w:left="1273"/>
        <w:jc w:val="left"/>
        <w:rPr>
          <w:color w:val="221F1F"/>
          <w:sz w:val="24"/>
          <w:szCs w:val="24"/>
        </w:rPr>
      </w:pPr>
      <w:r w:rsidRPr="00FD643C">
        <w:rPr>
          <w:color w:val="221F1F"/>
          <w:sz w:val="24"/>
          <w:szCs w:val="24"/>
        </w:rPr>
        <w:t>компенсаторные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умения.</w:t>
      </w:r>
    </w:p>
    <w:p w14:paraId="3689D789" w14:textId="77777777" w:rsidR="00351CEF" w:rsidRPr="00FD643C" w:rsidRDefault="00FD643C">
      <w:pPr>
        <w:pStyle w:val="a3"/>
        <w:spacing w:before="172" w:line="357" w:lineRule="auto"/>
        <w:ind w:right="26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Тематический блок представлен следующими темами: Мир моего «Я»,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 моих увлечений,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 вокруг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Родина.</w:t>
      </w:r>
    </w:p>
    <w:p w14:paraId="611E775D" w14:textId="77777777" w:rsidR="00351CEF" w:rsidRPr="00FD643C" w:rsidRDefault="00FD643C">
      <w:pPr>
        <w:pStyle w:val="1"/>
        <w:spacing w:before="131" w:line="362" w:lineRule="auto"/>
        <w:ind w:left="2218" w:right="814" w:hanging="1398"/>
        <w:jc w:val="left"/>
        <w:rPr>
          <w:sz w:val="24"/>
          <w:szCs w:val="24"/>
        </w:rPr>
      </w:pPr>
      <w:bookmarkStart w:id="12" w:name="Место_учебного_предмета_«Государственный"/>
      <w:bookmarkStart w:id="13" w:name="_bookmark4"/>
      <w:bookmarkEnd w:id="12"/>
      <w:bookmarkEnd w:id="13"/>
      <w:r w:rsidRPr="00FD643C">
        <w:rPr>
          <w:sz w:val="24"/>
          <w:szCs w:val="24"/>
        </w:rPr>
        <w:t>Место учебного предмета «Государственный (татарский) язык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плане</w:t>
      </w:r>
    </w:p>
    <w:p w14:paraId="68D60765" w14:textId="77777777" w:rsidR="00351CEF" w:rsidRPr="00FD643C" w:rsidRDefault="00FD643C">
      <w:pPr>
        <w:pStyle w:val="a3"/>
        <w:tabs>
          <w:tab w:val="left" w:pos="1301"/>
          <w:tab w:val="left" w:pos="3152"/>
          <w:tab w:val="left" w:pos="3549"/>
          <w:tab w:val="left" w:pos="4589"/>
          <w:tab w:val="left" w:pos="5465"/>
          <w:tab w:val="left" w:pos="7215"/>
          <w:tab w:val="left" w:pos="8510"/>
        </w:tabs>
        <w:spacing w:before="107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</w:t>
      </w:r>
      <w:r w:rsidRPr="00FD643C">
        <w:rPr>
          <w:sz w:val="24"/>
          <w:szCs w:val="24"/>
        </w:rPr>
        <w:tab/>
        <w:t>соответствии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  <w:t>ФГОС</w:t>
      </w:r>
      <w:r w:rsidRPr="00FD643C">
        <w:rPr>
          <w:sz w:val="24"/>
          <w:szCs w:val="24"/>
        </w:rPr>
        <w:tab/>
        <w:t>ООО</w:t>
      </w:r>
      <w:r w:rsidRPr="00FD643C">
        <w:rPr>
          <w:sz w:val="24"/>
          <w:szCs w:val="24"/>
        </w:rPr>
        <w:tab/>
        <w:t>образования</w:t>
      </w:r>
      <w:r w:rsidRPr="00FD643C">
        <w:rPr>
          <w:sz w:val="24"/>
          <w:szCs w:val="24"/>
        </w:rPr>
        <w:tab/>
        <w:t>учебный</w:t>
      </w:r>
      <w:r w:rsidRPr="00FD643C">
        <w:rPr>
          <w:sz w:val="24"/>
          <w:szCs w:val="24"/>
        </w:rPr>
        <w:tab/>
        <w:t>предмет</w:t>
      </w:r>
    </w:p>
    <w:p w14:paraId="75E69B02" w14:textId="77777777" w:rsidR="00351CEF" w:rsidRPr="00FD643C" w:rsidRDefault="00FD643C">
      <w:pPr>
        <w:pStyle w:val="a3"/>
        <w:tabs>
          <w:tab w:val="left" w:pos="2604"/>
          <w:tab w:val="left" w:pos="3395"/>
          <w:tab w:val="left" w:pos="5013"/>
          <w:tab w:val="left" w:pos="6620"/>
          <w:tab w:val="left" w:pos="8312"/>
          <w:tab w:val="left" w:pos="9362"/>
        </w:tabs>
        <w:spacing w:before="164" w:line="357" w:lineRule="auto"/>
        <w:ind w:right="147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«Государственный</w:t>
      </w:r>
      <w:r w:rsidRPr="00FD643C">
        <w:rPr>
          <w:sz w:val="24"/>
          <w:szCs w:val="24"/>
        </w:rPr>
        <w:tab/>
        <w:t>язык</w:t>
      </w:r>
      <w:r w:rsidRPr="00FD643C">
        <w:rPr>
          <w:sz w:val="24"/>
          <w:szCs w:val="24"/>
        </w:rPr>
        <w:tab/>
        <w:t>республики</w:t>
      </w:r>
      <w:r w:rsidRPr="00FD643C">
        <w:rPr>
          <w:sz w:val="24"/>
          <w:szCs w:val="24"/>
        </w:rPr>
        <w:tab/>
        <w:t>Российской</w:t>
      </w:r>
      <w:r w:rsidRPr="00FD643C">
        <w:rPr>
          <w:sz w:val="24"/>
          <w:szCs w:val="24"/>
        </w:rPr>
        <w:tab/>
        <w:t>Федерации»</w:t>
      </w:r>
      <w:r w:rsidRPr="00FD643C">
        <w:rPr>
          <w:sz w:val="24"/>
          <w:szCs w:val="24"/>
        </w:rPr>
        <w:tab/>
        <w:t>входит</w:t>
      </w:r>
      <w:r w:rsidRPr="00FD643C">
        <w:rPr>
          <w:sz w:val="24"/>
          <w:szCs w:val="24"/>
        </w:rPr>
        <w:tab/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область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«Родной язык и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родная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литература».</w:t>
      </w:r>
    </w:p>
    <w:p w14:paraId="2AD59C74" w14:textId="77777777" w:rsidR="00351CEF" w:rsidRPr="00FD643C" w:rsidRDefault="00FD643C">
      <w:pPr>
        <w:pStyle w:val="a3"/>
        <w:spacing w:before="5" w:line="362" w:lineRule="auto"/>
        <w:ind w:right="151"/>
        <w:rPr>
          <w:sz w:val="24"/>
          <w:szCs w:val="24"/>
        </w:rPr>
      </w:pP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уровне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максимально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допустимое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количество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часов,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выделяемых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</w:p>
    <w:p w14:paraId="5FDFEA60" w14:textId="77777777" w:rsidR="00351CEF" w:rsidRPr="00FD643C" w:rsidRDefault="00FD643C">
      <w:pPr>
        <w:pStyle w:val="a3"/>
        <w:spacing w:line="360" w:lineRule="auto"/>
        <w:ind w:right="141" w:firstLine="0"/>
        <w:rPr>
          <w:sz w:val="24"/>
          <w:szCs w:val="24"/>
        </w:rPr>
      </w:pPr>
      <w:r w:rsidRPr="00FD643C">
        <w:rPr>
          <w:sz w:val="24"/>
          <w:szCs w:val="24"/>
        </w:rPr>
        <w:t>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3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неделю, что составляет по 102 учебных часа в 5–8 классах, 99 часов – в 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классе.</w:t>
      </w:r>
    </w:p>
    <w:p w14:paraId="2C2F55B8" w14:textId="77777777" w:rsidR="00351CEF" w:rsidRPr="00FD643C" w:rsidRDefault="00FD643C">
      <w:pPr>
        <w:pStyle w:val="a3"/>
        <w:spacing w:line="362" w:lineRule="auto"/>
        <w:ind w:right="159"/>
        <w:rPr>
          <w:sz w:val="24"/>
          <w:szCs w:val="24"/>
        </w:rPr>
      </w:pPr>
      <w:r w:rsidRPr="00FD643C">
        <w:rPr>
          <w:sz w:val="24"/>
          <w:szCs w:val="24"/>
        </w:rPr>
        <w:t>Образовательное учреждение вправе самостоятельно скорректировать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количество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часов,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отводимых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предмета.</w:t>
      </w:r>
    </w:p>
    <w:p w14:paraId="0433E1FF" w14:textId="77777777" w:rsidR="00351CEF" w:rsidRPr="00FD643C" w:rsidRDefault="00FD643C">
      <w:pPr>
        <w:pStyle w:val="1"/>
        <w:spacing w:before="72"/>
        <w:ind w:left="514" w:right="96"/>
        <w:jc w:val="center"/>
        <w:rPr>
          <w:sz w:val="24"/>
          <w:szCs w:val="24"/>
        </w:rPr>
      </w:pPr>
      <w:bookmarkStart w:id="14" w:name="СОДЕРЖАНИЕ_УЧЕБНОГО_ПРЕДМЕТА_«ГОСУДАРСТВ"/>
      <w:bookmarkStart w:id="15" w:name="_bookmark5"/>
      <w:bookmarkEnd w:id="14"/>
      <w:bookmarkEnd w:id="15"/>
      <w:r w:rsidRPr="00FD643C">
        <w:rPr>
          <w:sz w:val="24"/>
          <w:szCs w:val="24"/>
        </w:rPr>
        <w:t>СОДЕРЖАНИЕ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</w:p>
    <w:p w14:paraId="55719B6C" w14:textId="77777777" w:rsidR="00351CEF" w:rsidRPr="00FD643C" w:rsidRDefault="00FD643C">
      <w:pPr>
        <w:spacing w:before="163" w:line="357" w:lineRule="auto"/>
        <w:ind w:left="2550" w:right="1851"/>
        <w:jc w:val="center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«ГОСУДАРСТВЕННЫЙ (ТАТАРСКИЙ)</w:t>
      </w:r>
      <w:r w:rsidRPr="00FD643C">
        <w:rPr>
          <w:b/>
          <w:spacing w:val="-68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ЯЗЫК</w:t>
      </w:r>
      <w:r w:rsidRPr="00FD643C">
        <w:rPr>
          <w:b/>
          <w:spacing w:val="-3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РЕСПУБЛИКИ</w:t>
      </w:r>
      <w:r w:rsidRPr="00FD643C">
        <w:rPr>
          <w:b/>
          <w:spacing w:val="-3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ТАТАРСТАН»</w:t>
      </w:r>
    </w:p>
    <w:p w14:paraId="02646963" w14:textId="77777777" w:rsidR="00351CEF" w:rsidRPr="00FD643C" w:rsidRDefault="00FD643C" w:rsidP="00DE63D1">
      <w:pPr>
        <w:pStyle w:val="1"/>
        <w:spacing w:before="24" w:line="604" w:lineRule="exact"/>
        <w:ind w:left="2824" w:right="2834"/>
        <w:jc w:val="left"/>
        <w:rPr>
          <w:sz w:val="24"/>
          <w:szCs w:val="24"/>
        </w:rPr>
      </w:pPr>
      <w:bookmarkStart w:id="16" w:name="5_класс"/>
      <w:bookmarkStart w:id="17" w:name="_bookmark6"/>
      <w:bookmarkEnd w:id="16"/>
      <w:bookmarkEnd w:id="17"/>
      <w:r w:rsidRPr="00FD643C">
        <w:rPr>
          <w:sz w:val="24"/>
          <w:szCs w:val="24"/>
        </w:rPr>
        <w:t>5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Тематическое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речи</w:t>
      </w:r>
    </w:p>
    <w:p w14:paraId="612BA4B3" w14:textId="77777777" w:rsidR="00351CEF" w:rsidRPr="00FD643C" w:rsidRDefault="00FD643C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before="94" w:line="36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моего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«Я»: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Я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моя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семья.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Домашние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обязанности.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Семейные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традиции.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Подарки.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Поздравления.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гостях.</w:t>
      </w:r>
    </w:p>
    <w:p w14:paraId="625A4789" w14:textId="77777777" w:rsidR="00351CEF" w:rsidRPr="00FD643C" w:rsidRDefault="00FD643C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line="357" w:lineRule="auto"/>
        <w:ind w:right="355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вокруг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школе.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занятия.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друзьями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интересно.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животных.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 дороге.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транспорте.</w:t>
      </w:r>
    </w:p>
    <w:p w14:paraId="3C7741D0" w14:textId="77777777" w:rsidR="00351CEF" w:rsidRPr="00FD643C" w:rsidRDefault="00FD643C">
      <w:pPr>
        <w:pStyle w:val="a4"/>
        <w:numPr>
          <w:ilvl w:val="0"/>
          <w:numId w:val="27"/>
        </w:numPr>
        <w:tabs>
          <w:tab w:val="left" w:pos="1272"/>
          <w:tab w:val="left" w:pos="1273"/>
        </w:tabs>
        <w:spacing w:before="4" w:line="357" w:lineRule="auto"/>
        <w:ind w:right="249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моих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увлечений: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Здоровье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спорт.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Мои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любимые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занятия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досуге.</w:t>
      </w:r>
    </w:p>
    <w:p w14:paraId="4624A9BF" w14:textId="77777777" w:rsidR="00351CEF" w:rsidRPr="00FD643C" w:rsidRDefault="00FD643C">
      <w:pPr>
        <w:pStyle w:val="a4"/>
        <w:numPr>
          <w:ilvl w:val="0"/>
          <w:numId w:val="27"/>
        </w:numPr>
        <w:tabs>
          <w:tab w:val="left" w:pos="1273"/>
        </w:tabs>
        <w:spacing w:before="5" w:line="360" w:lineRule="auto"/>
        <w:ind w:right="251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Моя Родина: Моя Родина. Мой город / село. Природа родного края.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Национальный праздник Сабантуй. Детский фольклор (рифмовки, считалки,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скороговорки,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загадки,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сказки)</w:t>
      </w:r>
    </w:p>
    <w:p w14:paraId="0790CE6B" w14:textId="77777777" w:rsidR="00351CEF" w:rsidRPr="00FD643C" w:rsidRDefault="00FD643C">
      <w:pPr>
        <w:pStyle w:val="1"/>
        <w:spacing w:before="6" w:line="357" w:lineRule="auto"/>
        <w:ind w:right="2288" w:firstLine="1426"/>
        <w:rPr>
          <w:sz w:val="24"/>
          <w:szCs w:val="24"/>
        </w:rPr>
      </w:pPr>
      <w:r w:rsidRPr="00FD643C">
        <w:rPr>
          <w:sz w:val="24"/>
          <w:szCs w:val="24"/>
        </w:rPr>
        <w:t>Умения по видам речевой деятельности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Аудирование</w:t>
      </w:r>
    </w:p>
    <w:p w14:paraId="594BA407" w14:textId="77777777" w:rsidR="00351CEF" w:rsidRPr="00FD643C" w:rsidRDefault="00FD643C">
      <w:pPr>
        <w:pStyle w:val="a3"/>
        <w:spacing w:before="1" w:line="362" w:lineRule="auto"/>
        <w:ind w:right="155"/>
        <w:rPr>
          <w:sz w:val="24"/>
          <w:szCs w:val="24"/>
        </w:rPr>
      </w:pPr>
      <w:r w:rsidRPr="00FD643C">
        <w:rPr>
          <w:sz w:val="24"/>
          <w:szCs w:val="24"/>
        </w:rPr>
        <w:t>Развитие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базе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начальной школе:</w:t>
      </w:r>
    </w:p>
    <w:p w14:paraId="45E0937C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line="36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при непосредственном общении: понимание на слух речи учителя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одноклассников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вербальная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реакция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услышанное;</w:t>
      </w:r>
    </w:p>
    <w:p w14:paraId="5386C7F3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содержащих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явления;</w:t>
      </w:r>
    </w:p>
    <w:p w14:paraId="74B18F30" w14:textId="77777777" w:rsidR="00351CEF" w:rsidRPr="00FD643C" w:rsidRDefault="00FD643C">
      <w:pPr>
        <w:pStyle w:val="a4"/>
        <w:numPr>
          <w:ilvl w:val="0"/>
          <w:numId w:val="28"/>
        </w:numPr>
        <w:tabs>
          <w:tab w:val="left" w:pos="1273"/>
        </w:tabs>
        <w:spacing w:line="360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выполнение условно-речевых упражнений для развития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слуховой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памяти: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несоответствия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услышанного;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расхождения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изображенном.</w:t>
      </w:r>
    </w:p>
    <w:p w14:paraId="5ACF2371" w14:textId="77777777" w:rsidR="00351CEF" w:rsidRPr="00FD643C" w:rsidRDefault="00FD643C">
      <w:pPr>
        <w:pStyle w:val="a3"/>
        <w:spacing w:line="360" w:lineRule="auto"/>
        <w:ind w:right="152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(беседа),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собеседников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в ситуациях повседневного общения, рассказ, сообщение 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характера.</w:t>
      </w:r>
    </w:p>
    <w:p w14:paraId="367DA743" w14:textId="77777777" w:rsidR="00351CEF" w:rsidRPr="00FD643C" w:rsidRDefault="00FD643C">
      <w:pPr>
        <w:pStyle w:val="a3"/>
        <w:spacing w:before="67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Время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1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минуты.</w:t>
      </w:r>
    </w:p>
    <w:p w14:paraId="0D867974" w14:textId="77777777" w:rsidR="00351CEF" w:rsidRPr="00FD643C" w:rsidRDefault="00FD643C">
      <w:pPr>
        <w:pStyle w:val="1"/>
        <w:spacing w:before="168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7AEE0EE2" w14:textId="77777777" w:rsidR="00351CEF" w:rsidRPr="00FD643C" w:rsidRDefault="00FD643C">
      <w:pPr>
        <w:pStyle w:val="a3"/>
        <w:spacing w:before="153" w:line="362" w:lineRule="auto"/>
        <w:ind w:right="144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Развитие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базе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умений,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начальной школе:</w:t>
      </w:r>
    </w:p>
    <w:p w14:paraId="19BDF9B4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начинать,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поддерживать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заканчивать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разговор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разговор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телефону);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реагировать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отказываться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28211CC6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диалог-побуждение к действию: обращаться с просьбой,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 / не соглашаться выполнить просьбу; приглашать собеседника 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19599C1E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4" w:line="350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диалог-расспрос: сообщать фактическую информацию, отвечая 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вопросы; запрашивать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интересующую информацию.</w:t>
      </w:r>
    </w:p>
    <w:p w14:paraId="1DC6E99E" w14:textId="77777777" w:rsidR="00351CEF" w:rsidRPr="00FD643C" w:rsidRDefault="00FD643C">
      <w:pPr>
        <w:pStyle w:val="a3"/>
        <w:spacing w:before="14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6–7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реплик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стороны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каждого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собеседника.</w:t>
      </w:r>
    </w:p>
    <w:p w14:paraId="72FD0725" w14:textId="77777777" w:rsidR="00351CEF" w:rsidRPr="00FD643C" w:rsidRDefault="00FD643C">
      <w:pPr>
        <w:pStyle w:val="a3"/>
        <w:spacing w:before="163" w:line="357" w:lineRule="auto"/>
        <w:ind w:right="158"/>
        <w:rPr>
          <w:sz w:val="24"/>
          <w:szCs w:val="24"/>
        </w:rPr>
      </w:pPr>
      <w:r w:rsidRPr="00FD643C">
        <w:rPr>
          <w:sz w:val="24"/>
          <w:szCs w:val="24"/>
        </w:rPr>
        <w:t>Развитие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базе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начальной школе:</w:t>
      </w:r>
    </w:p>
    <w:p w14:paraId="700811D8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5" w:line="357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(предмета,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людей),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программы;</w:t>
      </w:r>
    </w:p>
    <w:p w14:paraId="00A191F8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4" w:line="350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пересказ с опорой на ключевые слова, вопросы или иллюстрации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 текста;</w:t>
      </w:r>
    </w:p>
    <w:p w14:paraId="51698C5E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4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краткое устное изложение результатов выполненного несложного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проектного задания;</w:t>
      </w:r>
    </w:p>
    <w:p w14:paraId="593AD19B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6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составление небольшого высказывания в соответствии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учебной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ситуацией 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пределах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программного языкового материала.</w:t>
      </w:r>
    </w:p>
    <w:p w14:paraId="40881C59" w14:textId="77777777" w:rsidR="00351CEF" w:rsidRPr="00FD643C" w:rsidRDefault="00FD643C">
      <w:pPr>
        <w:pStyle w:val="a3"/>
        <w:spacing w:before="13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высказывания: 6–7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60A8A805" w14:textId="77777777" w:rsidR="00351CEF" w:rsidRPr="00FD643C" w:rsidRDefault="00FD643C">
      <w:pPr>
        <w:pStyle w:val="a3"/>
        <w:spacing w:before="67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развиваются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фотографии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этикета.</w:t>
      </w:r>
    </w:p>
    <w:p w14:paraId="4142AAF2" w14:textId="77777777" w:rsidR="00351CEF" w:rsidRPr="00FD643C" w:rsidRDefault="00FD643C">
      <w:pPr>
        <w:pStyle w:val="1"/>
        <w:spacing w:before="8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35A4EBAB" w14:textId="77777777" w:rsidR="00351CEF" w:rsidRPr="00FD643C" w:rsidRDefault="00FD643C">
      <w:pPr>
        <w:pStyle w:val="a3"/>
        <w:spacing w:before="154" w:line="360" w:lineRule="auto"/>
        <w:ind w:right="150"/>
        <w:rPr>
          <w:sz w:val="24"/>
          <w:szCs w:val="24"/>
        </w:rPr>
      </w:pPr>
      <w:r w:rsidRPr="00FD643C">
        <w:rPr>
          <w:sz w:val="24"/>
          <w:szCs w:val="24"/>
        </w:rPr>
        <w:t>Развитие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начальной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школе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жанров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стилей,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глубиной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проникновения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информации;</w:t>
      </w:r>
    </w:p>
    <w:p w14:paraId="12F1CC3A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" w:line="352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 с пониманием основного содержания текста с 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темы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главных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фактов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событий 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тексте;</w:t>
      </w:r>
    </w:p>
    <w:p w14:paraId="61347D06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7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несплошных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(таблиц)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представленной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информации.</w:t>
      </w:r>
    </w:p>
    <w:p w14:paraId="35AD329C" w14:textId="77777777" w:rsidR="00351CEF" w:rsidRPr="00FD643C" w:rsidRDefault="00FD643C">
      <w:pPr>
        <w:pStyle w:val="a3"/>
        <w:spacing w:before="12" w:line="357" w:lineRule="auto"/>
        <w:ind w:right="155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 беседа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 диалог, рассказ, сказка,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стихотворение;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несплошной текст (таблица).</w:t>
      </w:r>
    </w:p>
    <w:p w14:paraId="507B65EF" w14:textId="77777777" w:rsidR="00351CEF" w:rsidRPr="00FD643C" w:rsidRDefault="00FD643C">
      <w:pPr>
        <w:pStyle w:val="a3"/>
        <w:spacing w:before="6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130–140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290264CE" w14:textId="77777777" w:rsidR="00351CEF" w:rsidRPr="00FD643C" w:rsidRDefault="00FD643C">
      <w:pPr>
        <w:pStyle w:val="1"/>
        <w:spacing w:before="168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5BE20AA7" w14:textId="77777777" w:rsidR="00351CEF" w:rsidRPr="00FD643C" w:rsidRDefault="00FD643C">
      <w:pPr>
        <w:pStyle w:val="a3"/>
        <w:spacing w:before="153" w:line="362" w:lineRule="auto"/>
        <w:ind w:right="144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Развитие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базе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умений,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сформированных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начальной школе:</w:t>
      </w:r>
    </w:p>
    <w:p w14:paraId="09BF7E04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40" w:lineRule="exact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программе;</w:t>
      </w:r>
    </w:p>
    <w:p w14:paraId="12520EA9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before="156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заполнение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пропусков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словами;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дописывание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предложений;</w:t>
      </w:r>
    </w:p>
    <w:p w14:paraId="71092D80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81"/>
          <w:tab w:val="left" w:pos="3541"/>
          <w:tab w:val="left" w:pos="4490"/>
          <w:tab w:val="left" w:pos="5425"/>
          <w:tab w:val="left" w:pos="7573"/>
          <w:tab w:val="left" w:pos="9352"/>
        </w:tabs>
        <w:spacing w:before="161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выписывание</w:t>
      </w:r>
      <w:r w:rsidRPr="00FD643C">
        <w:rPr>
          <w:sz w:val="24"/>
          <w:szCs w:val="24"/>
        </w:rPr>
        <w:tab/>
        <w:t>из</w:t>
      </w:r>
      <w:r w:rsidRPr="00FD643C">
        <w:rPr>
          <w:sz w:val="24"/>
          <w:szCs w:val="24"/>
        </w:rPr>
        <w:tab/>
        <w:t>текста</w:t>
      </w:r>
      <w:r w:rsidRPr="00FD643C">
        <w:rPr>
          <w:sz w:val="24"/>
          <w:szCs w:val="24"/>
        </w:rPr>
        <w:tab/>
        <w:t>слова,</w:t>
      </w:r>
      <w:r w:rsidRPr="00FD643C">
        <w:rPr>
          <w:sz w:val="24"/>
          <w:szCs w:val="24"/>
        </w:rPr>
        <w:tab/>
        <w:t>словосочетания,</w:t>
      </w:r>
      <w:r w:rsidRPr="00FD643C">
        <w:rPr>
          <w:sz w:val="24"/>
          <w:szCs w:val="24"/>
        </w:rPr>
        <w:tab/>
        <w:t>предложения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решаемой коммуникативной задачей;</w:t>
      </w:r>
    </w:p>
    <w:p w14:paraId="08238BFA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95"/>
          <w:tab w:val="left" w:pos="4673"/>
          <w:tab w:val="left" w:pos="5287"/>
          <w:tab w:val="left" w:pos="7709"/>
        </w:tabs>
        <w:spacing w:before="12" w:line="350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постановка</w:t>
      </w:r>
      <w:r w:rsidRPr="00FD643C">
        <w:rPr>
          <w:sz w:val="24"/>
          <w:szCs w:val="24"/>
        </w:rPr>
        <w:tab/>
        <w:t>вопросов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  <w:t>использованием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определенного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лексического и грамматического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материалов;</w:t>
      </w:r>
    </w:p>
    <w:p w14:paraId="56BDAEB1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3013"/>
          <w:tab w:val="left" w:pos="4126"/>
          <w:tab w:val="left" w:pos="4682"/>
          <w:tab w:val="left" w:pos="5842"/>
          <w:tab w:val="left" w:pos="7138"/>
          <w:tab w:val="left" w:pos="7545"/>
        </w:tabs>
        <w:spacing w:before="13" w:line="352" w:lineRule="auto"/>
        <w:ind w:right="15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письменные</w:t>
      </w:r>
      <w:r w:rsidRPr="00FD643C">
        <w:rPr>
          <w:sz w:val="24"/>
          <w:szCs w:val="24"/>
        </w:rPr>
        <w:tab/>
        <w:t>ответы</w:t>
      </w:r>
      <w:r w:rsidRPr="00FD643C">
        <w:rPr>
          <w:sz w:val="24"/>
          <w:szCs w:val="24"/>
        </w:rPr>
        <w:tab/>
        <w:t>на</w:t>
      </w:r>
      <w:r w:rsidRPr="00FD643C">
        <w:rPr>
          <w:sz w:val="24"/>
          <w:szCs w:val="24"/>
        </w:rPr>
        <w:tab/>
        <w:t>данные</w:t>
      </w:r>
      <w:r w:rsidRPr="00FD643C">
        <w:rPr>
          <w:sz w:val="24"/>
          <w:szCs w:val="24"/>
        </w:rPr>
        <w:tab/>
        <w:t>вопросы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  <w:t>использованием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пройденного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лексико-грамматического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материала;</w:t>
      </w:r>
    </w:p>
    <w:p w14:paraId="463D5DAC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before="87" w:line="352" w:lineRule="auto"/>
        <w:ind w:right="16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самостоятельное</w:t>
      </w:r>
      <w:r w:rsidRPr="00FD643C">
        <w:rPr>
          <w:spacing w:val="6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составление</w:t>
      </w:r>
      <w:r w:rsidRPr="00FD643C">
        <w:rPr>
          <w:spacing w:val="6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6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65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изучаемой теме;</w:t>
      </w:r>
    </w:p>
    <w:p w14:paraId="3B3F78AF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  <w:tab w:val="left" w:pos="2751"/>
          <w:tab w:val="left" w:pos="4583"/>
          <w:tab w:val="left" w:pos="4966"/>
          <w:tab w:val="left" w:pos="6189"/>
          <w:tab w:val="left" w:pos="7187"/>
          <w:tab w:val="left" w:pos="7552"/>
          <w:tab w:val="left" w:pos="9360"/>
        </w:tabs>
        <w:spacing w:before="11" w:line="350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z w:val="24"/>
          <w:szCs w:val="24"/>
        </w:rPr>
        <w:tab/>
        <w:t>предложений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речевых</w:t>
      </w:r>
      <w:r w:rsidRPr="00FD643C">
        <w:rPr>
          <w:sz w:val="24"/>
          <w:szCs w:val="24"/>
        </w:rPr>
        <w:tab/>
        <w:t>клише</w:t>
      </w:r>
      <w:r w:rsidRPr="00FD643C">
        <w:rPr>
          <w:sz w:val="24"/>
          <w:szCs w:val="24"/>
        </w:rPr>
        <w:tab/>
        <w:t>в</w:t>
      </w:r>
      <w:r w:rsidRPr="00FD643C">
        <w:rPr>
          <w:sz w:val="24"/>
          <w:szCs w:val="24"/>
        </w:rPr>
        <w:tab/>
        <w:t>соответствии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с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ситуацией.</w:t>
      </w:r>
    </w:p>
    <w:p w14:paraId="0D05AC51" w14:textId="77777777" w:rsidR="00351CEF" w:rsidRPr="00FD643C" w:rsidRDefault="00FD643C">
      <w:pPr>
        <w:pStyle w:val="1"/>
        <w:spacing w:before="19" w:line="362" w:lineRule="auto"/>
        <w:ind w:right="3023" w:firstLine="2175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2DB051A1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52" w:lineRule="auto"/>
        <w:ind w:right="14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произношение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твердыми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мягкими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гласными,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а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также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подчиняющиеся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закону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сингармонизма;</w:t>
      </w:r>
    </w:p>
    <w:p w14:paraId="60385BC9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line="340" w:lineRule="auto"/>
        <w:ind w:right="142" w:firstLine="710"/>
        <w:jc w:val="left"/>
        <w:rPr>
          <w:sz w:val="24"/>
          <w:szCs w:val="24"/>
        </w:rPr>
      </w:pPr>
      <w:r w:rsidRPr="00FD643C">
        <w:rPr>
          <w:position w:val="1"/>
          <w:sz w:val="24"/>
          <w:szCs w:val="24"/>
        </w:rPr>
        <w:t>разновидности</w:t>
      </w:r>
      <w:r w:rsidRPr="00FD643C">
        <w:rPr>
          <w:spacing w:val="28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закона</w:t>
      </w:r>
      <w:r w:rsidRPr="00FD643C">
        <w:rPr>
          <w:spacing w:val="32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сингармонизма</w:t>
      </w:r>
      <w:r w:rsidRPr="00FD643C">
        <w:rPr>
          <w:spacing w:val="33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(гармония</w:t>
      </w:r>
      <w:r w:rsidRPr="00FD643C">
        <w:rPr>
          <w:spacing w:val="32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гласных</w:t>
      </w:r>
      <w:r w:rsidRPr="00FD643C">
        <w:rPr>
          <w:spacing w:val="29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по</w:t>
      </w:r>
      <w:r w:rsidRPr="00FD643C">
        <w:rPr>
          <w:spacing w:val="28"/>
          <w:position w:val="1"/>
          <w:sz w:val="24"/>
          <w:szCs w:val="24"/>
        </w:rPr>
        <w:t xml:space="preserve"> </w:t>
      </w:r>
      <w:r w:rsidRPr="00FD643C">
        <w:rPr>
          <w:position w:val="1"/>
          <w:sz w:val="24"/>
          <w:szCs w:val="24"/>
        </w:rPr>
        <w:t>ряду):</w:t>
      </w:r>
      <w:r w:rsidRPr="00FD643C">
        <w:rPr>
          <w:spacing w:val="-67"/>
          <w:position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укучы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[укъучы],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дәрес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[дәрес];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губная</w:t>
      </w:r>
      <w:r w:rsidRPr="00FD643C">
        <w:rPr>
          <w:spacing w:val="-13"/>
          <w:sz w:val="24"/>
          <w:szCs w:val="24"/>
        </w:rPr>
        <w:t xml:space="preserve"> </w:t>
      </w:r>
      <w:r w:rsidRPr="00FD643C">
        <w:rPr>
          <w:sz w:val="24"/>
          <w:szCs w:val="24"/>
        </w:rPr>
        <w:t>гармония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төлке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[төлкө],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борын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[борон];</w:t>
      </w:r>
    </w:p>
    <w:p w14:paraId="6D26271A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before="25"/>
        <w:ind w:left="1273"/>
        <w:jc w:val="left"/>
        <w:rPr>
          <w:sz w:val="24"/>
          <w:szCs w:val="24"/>
        </w:rPr>
      </w:pPr>
      <w:r w:rsidRPr="00FD643C">
        <w:rPr>
          <w:spacing w:val="-1"/>
          <w:sz w:val="24"/>
          <w:szCs w:val="24"/>
        </w:rPr>
        <w:t>произношение</w:t>
      </w:r>
      <w:r w:rsidRPr="00FD643C">
        <w:rPr>
          <w:spacing w:val="-11"/>
          <w:sz w:val="24"/>
          <w:szCs w:val="24"/>
        </w:rPr>
        <w:t xml:space="preserve"> </w:t>
      </w:r>
      <w:r w:rsidRPr="00FD643C">
        <w:rPr>
          <w:spacing w:val="-1"/>
          <w:sz w:val="24"/>
          <w:szCs w:val="24"/>
        </w:rPr>
        <w:t>парных,</w:t>
      </w:r>
      <w:r w:rsidRPr="00FD643C">
        <w:rPr>
          <w:spacing w:val="-11"/>
          <w:sz w:val="24"/>
          <w:szCs w:val="24"/>
        </w:rPr>
        <w:t xml:space="preserve"> </w:t>
      </w:r>
      <w:r w:rsidRPr="00FD643C">
        <w:rPr>
          <w:spacing w:val="-1"/>
          <w:sz w:val="24"/>
          <w:szCs w:val="24"/>
        </w:rPr>
        <w:t>сложных</w:t>
      </w:r>
      <w:r w:rsidRPr="00FD643C">
        <w:rPr>
          <w:spacing w:val="-11"/>
          <w:sz w:val="24"/>
          <w:szCs w:val="24"/>
        </w:rPr>
        <w:t xml:space="preserve"> </w:t>
      </w:r>
      <w:r w:rsidRPr="00FD643C">
        <w:rPr>
          <w:spacing w:val="-1"/>
          <w:sz w:val="24"/>
          <w:szCs w:val="24"/>
        </w:rPr>
        <w:t>слов,</w:t>
      </w:r>
      <w:r w:rsidRPr="00FD643C">
        <w:rPr>
          <w:spacing w:val="-15"/>
          <w:sz w:val="24"/>
          <w:szCs w:val="24"/>
        </w:rPr>
        <w:t xml:space="preserve"> </w:t>
      </w:r>
      <w:r w:rsidRPr="00FD643C">
        <w:rPr>
          <w:spacing w:val="-1"/>
          <w:sz w:val="24"/>
          <w:szCs w:val="24"/>
        </w:rPr>
        <w:t>составных</w:t>
      </w:r>
      <w:r w:rsidRPr="00FD643C">
        <w:rPr>
          <w:spacing w:val="-16"/>
          <w:sz w:val="24"/>
          <w:szCs w:val="24"/>
        </w:rPr>
        <w:t xml:space="preserve"> </w:t>
      </w:r>
      <w:r w:rsidRPr="00FD643C">
        <w:rPr>
          <w:spacing w:val="-1"/>
          <w:sz w:val="24"/>
          <w:szCs w:val="24"/>
        </w:rPr>
        <w:t>слов;</w:t>
      </w:r>
    </w:p>
    <w:p w14:paraId="6BB6FEAA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2"/>
          <w:tab w:val="left" w:pos="1273"/>
        </w:tabs>
        <w:spacing w:before="161" w:line="352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произношение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правильного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ударения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11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особенностей.</w:t>
      </w:r>
    </w:p>
    <w:p w14:paraId="6654A116" w14:textId="77777777" w:rsidR="00351CEF" w:rsidRPr="00FD643C" w:rsidRDefault="00FD643C">
      <w:pPr>
        <w:pStyle w:val="a3"/>
        <w:spacing w:before="7" w:line="362" w:lineRule="auto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отрывок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 научно-популярного текста,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 (беседа).</w:t>
      </w:r>
    </w:p>
    <w:p w14:paraId="57B4C765" w14:textId="77777777" w:rsidR="00351CEF" w:rsidRPr="00FD643C" w:rsidRDefault="00FD643C">
      <w:pPr>
        <w:pStyle w:val="a3"/>
        <w:spacing w:line="314" w:lineRule="exact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70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4D5257F0" w14:textId="77777777" w:rsidR="00351CEF" w:rsidRPr="00FD643C" w:rsidRDefault="00FD643C">
      <w:pPr>
        <w:pStyle w:val="1"/>
        <w:spacing w:before="168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6B0481C1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26F2B4B6" w14:textId="77777777" w:rsidR="00351CEF" w:rsidRPr="00FD643C" w:rsidRDefault="00FD643C">
      <w:pPr>
        <w:pStyle w:val="a4"/>
        <w:numPr>
          <w:ilvl w:val="0"/>
          <w:numId w:val="29"/>
        </w:numPr>
        <w:tabs>
          <w:tab w:val="left" w:pos="1273"/>
        </w:tabs>
        <w:spacing w:before="157" w:line="357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 перечислении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обращении.</w:t>
      </w:r>
    </w:p>
    <w:p w14:paraId="480B7DA9" w14:textId="77777777" w:rsidR="00351CEF" w:rsidRPr="00FD643C" w:rsidRDefault="00FD643C">
      <w:pPr>
        <w:pStyle w:val="1"/>
        <w:spacing w:before="4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7BE0AA89" w14:textId="77777777" w:rsidR="00351CEF" w:rsidRPr="00FD643C" w:rsidRDefault="00FD643C">
      <w:pPr>
        <w:pStyle w:val="a3"/>
        <w:spacing w:before="158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Распознавание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употребление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</w:p>
    <w:p w14:paraId="74FB4A6B" w14:textId="77777777" w:rsidR="00351CEF" w:rsidRPr="00FD643C" w:rsidRDefault="00FD643C">
      <w:pPr>
        <w:pStyle w:val="a3"/>
        <w:spacing w:before="163" w:line="360" w:lineRule="auto"/>
        <w:ind w:right="144" w:firstLine="0"/>
        <w:rPr>
          <w:sz w:val="24"/>
          <w:szCs w:val="24"/>
        </w:rPr>
      </w:pPr>
      <w:r w:rsidRPr="00FD643C">
        <w:rPr>
          <w:sz w:val="24"/>
          <w:szCs w:val="24"/>
        </w:rPr>
        <w:t>500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5 класса, включая 400 лексических единиц, усвоенных в 1–4 классах;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слов-названий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заимствованных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синонимов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производных</w:t>
      </w:r>
    </w:p>
    <w:p w14:paraId="6762E66D" w14:textId="77777777" w:rsidR="00351CEF" w:rsidRPr="00FD643C" w:rsidRDefault="00FD643C">
      <w:pPr>
        <w:pStyle w:val="a3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«урманчы»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,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«карлы»,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парных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«бала-чага»,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«китапханә»,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составных</w:t>
      </w:r>
    </w:p>
    <w:p w14:paraId="582ED1AB" w14:textId="77777777" w:rsidR="00351CEF" w:rsidRPr="00FD643C" w:rsidRDefault="00FD643C">
      <w:pPr>
        <w:pStyle w:val="a3"/>
        <w:spacing w:before="159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«кура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җиләге»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6936A84A" w14:textId="77777777" w:rsidR="00351CEF" w:rsidRPr="00FD643C" w:rsidRDefault="00FD643C">
      <w:pPr>
        <w:pStyle w:val="1"/>
        <w:spacing w:before="72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70E30588" w14:textId="77777777" w:rsidR="00351CEF" w:rsidRPr="00FD643C" w:rsidRDefault="00FD643C">
      <w:pPr>
        <w:pStyle w:val="a3"/>
        <w:spacing w:before="158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Распознавание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морфологических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языка:</w:t>
      </w:r>
    </w:p>
    <w:p w14:paraId="50582CC3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имена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ед.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мн.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падежах;</w:t>
      </w:r>
    </w:p>
    <w:p w14:paraId="61BA2681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161" w:line="350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имена существительные с аффиксами принадлежности I, II, III 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числа;</w:t>
      </w:r>
    </w:p>
    <w:p w14:paraId="3D6411C2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13" w:line="352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наречия времени, «былтыр», «быел», «иртән», «көндез», «кичен»</w:t>
      </w:r>
      <w:r w:rsidRPr="00FD643C">
        <w:rPr>
          <w:i/>
          <w:sz w:val="24"/>
          <w:szCs w:val="24"/>
        </w:rPr>
        <w:t>;</w:t>
      </w:r>
      <w:r w:rsidRPr="00FD643C">
        <w:rPr>
          <w:i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сравнения-уподобления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«татарча»,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«русча»,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«инглизчә»;</w:t>
      </w:r>
    </w:p>
    <w:p w14:paraId="430A12B9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7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отрицательной формах: бар!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барыгыз!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ба'рма!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ба'рмагыз!;</w:t>
      </w:r>
    </w:p>
    <w:p w14:paraId="747D157A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7DADD417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числа;</w:t>
      </w:r>
    </w:p>
    <w:p w14:paraId="10AE706B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9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инфинитив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модальными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словами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«кирәк»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«кирәкми»</w:t>
      </w:r>
      <w:r w:rsidRPr="00FD643C">
        <w:rPr>
          <w:i/>
          <w:sz w:val="24"/>
          <w:szCs w:val="24"/>
        </w:rPr>
        <w:t>,</w:t>
      </w:r>
      <w:r w:rsidRPr="00FD643C">
        <w:rPr>
          <w:i/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«ярый»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0F1B684E" w14:textId="77777777" w:rsidR="00351CEF" w:rsidRPr="00FD643C" w:rsidRDefault="00FD643C">
      <w:pPr>
        <w:pStyle w:val="a3"/>
        <w:spacing w:before="162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«ярамый»;</w:t>
      </w:r>
    </w:p>
    <w:p w14:paraId="297D2AFD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  <w:tab w:val="left" w:pos="3310"/>
          <w:tab w:val="left" w:pos="4379"/>
          <w:tab w:val="left" w:pos="5660"/>
          <w:tab w:val="left" w:pos="7549"/>
          <w:tab w:val="left" w:pos="9417"/>
        </w:tabs>
        <w:spacing w:before="157" w:line="352" w:lineRule="auto"/>
        <w:ind w:right="14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аналитическая</w:t>
      </w:r>
      <w:r w:rsidRPr="00FD643C">
        <w:rPr>
          <w:sz w:val="24"/>
          <w:szCs w:val="24"/>
        </w:rPr>
        <w:tab/>
        <w:t>форма</w:t>
      </w:r>
      <w:r w:rsidRPr="00FD643C">
        <w:rPr>
          <w:sz w:val="24"/>
          <w:szCs w:val="24"/>
        </w:rPr>
        <w:tab/>
        <w:t>глагола,</w:t>
      </w:r>
      <w:r w:rsidRPr="00FD643C">
        <w:rPr>
          <w:sz w:val="24"/>
          <w:szCs w:val="24"/>
        </w:rPr>
        <w:tab/>
        <w:t>выражающая</w:t>
      </w:r>
      <w:r w:rsidRPr="00FD643C">
        <w:rPr>
          <w:sz w:val="24"/>
          <w:szCs w:val="24"/>
        </w:rPr>
        <w:tab/>
        <w:t>возможность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/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невозможность,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«укый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беләм»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(«белмим»)</w:t>
      </w:r>
      <w:r w:rsidRPr="00FD643C">
        <w:rPr>
          <w:i/>
          <w:sz w:val="24"/>
          <w:szCs w:val="24"/>
        </w:rPr>
        <w:t>,</w:t>
      </w:r>
      <w:r w:rsidRPr="00FD643C">
        <w:rPr>
          <w:i/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«сөйләшә алам»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(«алмыйм»);</w:t>
      </w:r>
    </w:p>
    <w:p w14:paraId="41E6FDA8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1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послелоги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аша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существительными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местоимениями;</w:t>
      </w:r>
    </w:p>
    <w:p w14:paraId="559DF663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156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послеложные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«янында»,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«өстендә»,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«астында», «эчендә»</w:t>
      </w:r>
      <w:r w:rsidRPr="00FD643C">
        <w:rPr>
          <w:i/>
          <w:sz w:val="24"/>
          <w:szCs w:val="24"/>
        </w:rPr>
        <w:t>;</w:t>
      </w:r>
    </w:p>
    <w:p w14:paraId="2802246F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161"/>
        <w:ind w:left="1273"/>
        <w:jc w:val="left"/>
        <w:rPr>
          <w:b/>
          <w:i/>
          <w:sz w:val="24"/>
          <w:szCs w:val="24"/>
        </w:rPr>
      </w:pPr>
      <w:r w:rsidRPr="00FD643C">
        <w:rPr>
          <w:sz w:val="24"/>
          <w:szCs w:val="24"/>
        </w:rPr>
        <w:t>сочинительные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союзы</w:t>
      </w:r>
      <w:r w:rsidRPr="00FD643C">
        <w:rPr>
          <w:b/>
          <w:i/>
          <w:sz w:val="24"/>
          <w:szCs w:val="24"/>
        </w:rPr>
        <w:t>;</w:t>
      </w:r>
    </w:p>
    <w:p w14:paraId="753C8273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161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«минемчә»,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«синеңчә»</w:t>
      </w:r>
      <w:r w:rsidRPr="00FD643C">
        <w:rPr>
          <w:i/>
          <w:sz w:val="24"/>
          <w:szCs w:val="24"/>
        </w:rPr>
        <w:t>.</w:t>
      </w:r>
    </w:p>
    <w:p w14:paraId="2D656499" w14:textId="77777777" w:rsidR="00351CEF" w:rsidRPr="00FD643C" w:rsidRDefault="00FD643C">
      <w:pPr>
        <w:pStyle w:val="1"/>
        <w:spacing w:before="167"/>
        <w:ind w:left="255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25D10DF0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157" w:line="355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социокультурных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элементов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поведенческого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70535C59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87" w:line="357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наиболее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употребительной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490AC036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оформление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 адреса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(в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анкете);</w:t>
      </w:r>
    </w:p>
    <w:p w14:paraId="3C7CB773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10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знакомство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доступными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отношении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детской поэзии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языке.</w:t>
      </w:r>
    </w:p>
    <w:p w14:paraId="17969CD5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3"/>
        </w:tabs>
        <w:spacing w:before="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кратко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Россию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Республику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Татарстан.</w:t>
      </w:r>
    </w:p>
    <w:p w14:paraId="080B59FE" w14:textId="77777777" w:rsidR="00351CEF" w:rsidRPr="00FD643C" w:rsidRDefault="00FD643C">
      <w:pPr>
        <w:pStyle w:val="1"/>
        <w:spacing w:before="166"/>
        <w:ind w:left="3227"/>
        <w:rPr>
          <w:sz w:val="24"/>
          <w:szCs w:val="24"/>
        </w:rPr>
      </w:pPr>
      <w:r w:rsidRPr="00FD643C">
        <w:rPr>
          <w:sz w:val="24"/>
          <w:szCs w:val="24"/>
        </w:rPr>
        <w:t>Компенсаторные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36882B1C" w14:textId="77777777" w:rsidR="00351CEF" w:rsidRPr="00FD643C" w:rsidRDefault="00FD643C">
      <w:pPr>
        <w:pStyle w:val="a4"/>
        <w:numPr>
          <w:ilvl w:val="0"/>
          <w:numId w:val="26"/>
        </w:numPr>
        <w:tabs>
          <w:tab w:val="left" w:pos="1272"/>
          <w:tab w:val="left" w:pos="1273"/>
        </w:tabs>
        <w:spacing w:before="157" w:line="350" w:lineRule="auto"/>
        <w:ind w:right="14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чтении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аудировании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языковой,</w:t>
      </w:r>
      <w:r w:rsidRPr="00FD643C">
        <w:rPr>
          <w:spacing w:val="6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контекстуальной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догадки;</w:t>
      </w:r>
    </w:p>
    <w:p w14:paraId="20EA8FBD" w14:textId="77777777" w:rsidR="00351CEF" w:rsidRPr="00FD643C" w:rsidRDefault="00FD643C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2348"/>
          <w:tab w:val="left" w:pos="4582"/>
          <w:tab w:val="left" w:pos="5743"/>
          <w:tab w:val="left" w:pos="7249"/>
          <w:tab w:val="left" w:pos="8410"/>
        </w:tabs>
        <w:spacing w:before="14" w:line="352" w:lineRule="auto"/>
        <w:ind w:right="158" w:firstLine="56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умение</w:t>
      </w:r>
      <w:r w:rsidRPr="00FD643C">
        <w:rPr>
          <w:sz w:val="24"/>
          <w:szCs w:val="24"/>
        </w:rPr>
        <w:tab/>
        <w:t>переспрашивать,</w:t>
      </w:r>
      <w:r w:rsidRPr="00FD643C">
        <w:rPr>
          <w:sz w:val="24"/>
          <w:szCs w:val="24"/>
        </w:rPr>
        <w:tab/>
        <w:t>просить</w:t>
      </w:r>
      <w:r w:rsidRPr="00FD643C">
        <w:rPr>
          <w:sz w:val="24"/>
          <w:szCs w:val="24"/>
        </w:rPr>
        <w:tab/>
        <w:t>повторить,</w:t>
      </w:r>
      <w:r w:rsidRPr="00FD643C">
        <w:rPr>
          <w:sz w:val="24"/>
          <w:szCs w:val="24"/>
        </w:rPr>
        <w:tab/>
        <w:t>уточняя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значение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619912D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7" w:line="352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качестве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порождении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 ключевых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плана.</w:t>
      </w:r>
    </w:p>
    <w:p w14:paraId="48747907" w14:textId="77777777" w:rsidR="00351CEF" w:rsidRPr="00FD643C" w:rsidRDefault="00FD643C">
      <w:pPr>
        <w:pStyle w:val="1"/>
        <w:numPr>
          <w:ilvl w:val="0"/>
          <w:numId w:val="25"/>
        </w:numPr>
        <w:tabs>
          <w:tab w:val="left" w:pos="4572"/>
        </w:tabs>
        <w:spacing w:before="137"/>
        <w:rPr>
          <w:sz w:val="24"/>
          <w:szCs w:val="24"/>
        </w:rPr>
      </w:pPr>
      <w:bookmarkStart w:id="18" w:name="6_класс"/>
      <w:bookmarkStart w:id="19" w:name="_bookmark7"/>
      <w:bookmarkEnd w:id="18"/>
      <w:bookmarkEnd w:id="19"/>
      <w:r w:rsidRPr="00FD643C">
        <w:rPr>
          <w:sz w:val="24"/>
          <w:szCs w:val="24"/>
        </w:rPr>
        <w:t>класс</w:t>
      </w:r>
    </w:p>
    <w:p w14:paraId="3753E0DA" w14:textId="77777777" w:rsidR="00351CEF" w:rsidRPr="00FD643C" w:rsidRDefault="00351CEF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27E5E6D6" w14:textId="77777777" w:rsidR="00351CEF" w:rsidRPr="00FD643C" w:rsidRDefault="00FD643C">
      <w:pPr>
        <w:ind w:left="2824"/>
        <w:jc w:val="both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Тематическое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содержание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речи</w:t>
      </w:r>
    </w:p>
    <w:p w14:paraId="39D558D7" w14:textId="77777777" w:rsidR="00351CEF" w:rsidRPr="00FD643C" w:rsidRDefault="00FD643C">
      <w:pPr>
        <w:pStyle w:val="a4"/>
        <w:numPr>
          <w:ilvl w:val="0"/>
          <w:numId w:val="24"/>
        </w:numPr>
        <w:tabs>
          <w:tab w:val="left" w:pos="1144"/>
        </w:tabs>
        <w:spacing w:before="158" w:line="362" w:lineRule="auto"/>
        <w:ind w:right="150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моего «Я»: Помощь родителям. Общение с друзьями. 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внешности 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человека.</w:t>
      </w:r>
    </w:p>
    <w:p w14:paraId="48BDF351" w14:textId="77777777" w:rsidR="00351CEF" w:rsidRPr="00FD643C" w:rsidRDefault="00FD643C">
      <w:pPr>
        <w:pStyle w:val="a4"/>
        <w:numPr>
          <w:ilvl w:val="0"/>
          <w:numId w:val="24"/>
        </w:numPr>
        <w:tabs>
          <w:tab w:val="left" w:pos="1163"/>
        </w:tabs>
        <w:spacing w:line="362" w:lineRule="auto"/>
        <w:ind w:right="148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вокруг меня: Школьная жизнь. Книга – источник знаний. Мир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Интернета.</w:t>
      </w:r>
    </w:p>
    <w:p w14:paraId="3A2C41A5" w14:textId="77777777" w:rsidR="00351CEF" w:rsidRPr="00FD643C" w:rsidRDefault="00FD643C">
      <w:pPr>
        <w:pStyle w:val="a4"/>
        <w:numPr>
          <w:ilvl w:val="0"/>
          <w:numId w:val="24"/>
        </w:numPr>
        <w:tabs>
          <w:tab w:val="left" w:pos="1134"/>
        </w:tabs>
        <w:spacing w:line="357" w:lineRule="auto"/>
        <w:ind w:right="150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моих увлечений: Наши увлечения. Здоровье и спорт. Посещение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кружков.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Экскурсии.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Поездки.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Походы.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отдыха.</w:t>
      </w:r>
    </w:p>
    <w:p w14:paraId="4EDF1AE7" w14:textId="77777777" w:rsidR="00351CEF" w:rsidRPr="00FD643C" w:rsidRDefault="00FD643C">
      <w:pPr>
        <w:pStyle w:val="a4"/>
        <w:numPr>
          <w:ilvl w:val="0"/>
          <w:numId w:val="24"/>
        </w:numPr>
        <w:tabs>
          <w:tab w:val="left" w:pos="1173"/>
        </w:tabs>
        <w:spacing w:line="360" w:lineRule="auto"/>
        <w:ind w:right="246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Моя Родина: Дружба народов Татарстана. Достопримечательности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Казани. Выдающиеся представители татарского народа. Детские писатели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поэты.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Детский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фольклор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(рифмовки,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считалки,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скороговорки,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загадки,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сказки).</w:t>
      </w:r>
    </w:p>
    <w:p w14:paraId="6017E017" w14:textId="77777777" w:rsidR="00351CEF" w:rsidRPr="00FD643C" w:rsidRDefault="00FD643C">
      <w:pPr>
        <w:pStyle w:val="1"/>
        <w:spacing w:line="322" w:lineRule="exact"/>
        <w:ind w:left="2631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</w:p>
    <w:p w14:paraId="0EFCB9D6" w14:textId="77777777" w:rsidR="00351CEF" w:rsidRPr="00FD643C" w:rsidRDefault="00FD643C">
      <w:pPr>
        <w:spacing w:before="162"/>
        <w:ind w:left="850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Аудирование</w:t>
      </w:r>
    </w:p>
    <w:p w14:paraId="7EB5F23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при непосредственном общении: понимание на слух речи учителя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одноклассников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вербальная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невербальная реакция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услышанное;</w:t>
      </w:r>
    </w:p>
    <w:p w14:paraId="251AAD7B" w14:textId="77777777" w:rsidR="00351CEF" w:rsidRPr="00FD643C" w:rsidRDefault="00FD643C">
      <w:pPr>
        <w:pStyle w:val="a4"/>
        <w:numPr>
          <w:ilvl w:val="0"/>
          <w:numId w:val="23"/>
        </w:numPr>
        <w:tabs>
          <w:tab w:val="left" w:pos="1273"/>
        </w:tabs>
        <w:spacing w:before="12" w:line="360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 текстов и умение извлекать нужное содержание в 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задачи;</w:t>
      </w:r>
    </w:p>
    <w:p w14:paraId="0B7E1ED4" w14:textId="77777777" w:rsidR="00351CEF" w:rsidRPr="00FD643C" w:rsidRDefault="00FD643C">
      <w:pPr>
        <w:pStyle w:val="a4"/>
        <w:numPr>
          <w:ilvl w:val="0"/>
          <w:numId w:val="23"/>
        </w:numPr>
        <w:tabs>
          <w:tab w:val="left" w:pos="1273"/>
        </w:tabs>
        <w:spacing w:before="1"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выполнение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условно-речевых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упражнений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логического понимания: восстановление прослушанного текста по ключевым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восстановление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логики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постановка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уточняющих вопросов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к прослушанному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тексту.</w:t>
      </w:r>
    </w:p>
    <w:p w14:paraId="00716803" w14:textId="77777777" w:rsidR="00351CEF" w:rsidRPr="00FD643C" w:rsidRDefault="00FD643C">
      <w:pPr>
        <w:pStyle w:val="a3"/>
        <w:spacing w:before="16" w:line="360" w:lineRule="auto"/>
        <w:ind w:right="155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повседневного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(беседа),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 характера.</w:t>
      </w:r>
    </w:p>
    <w:p w14:paraId="19AFE906" w14:textId="77777777" w:rsidR="00351CEF" w:rsidRPr="00FD643C" w:rsidRDefault="00FD643C">
      <w:pPr>
        <w:pStyle w:val="a3"/>
        <w:spacing w:before="1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Время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1,5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минуты.</w:t>
      </w:r>
    </w:p>
    <w:p w14:paraId="0C8B4BEC" w14:textId="77777777" w:rsidR="00351CEF" w:rsidRPr="00FD643C" w:rsidRDefault="00FD643C">
      <w:pPr>
        <w:pStyle w:val="1"/>
        <w:spacing w:before="16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56EC5950" w14:textId="77777777" w:rsidR="00351CEF" w:rsidRPr="00FD643C" w:rsidRDefault="00FD643C">
      <w:pPr>
        <w:pStyle w:val="a3"/>
        <w:spacing w:before="158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Диалогическая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442B399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начинать,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пожелания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реагировать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отказываться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494CA6F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5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диалог-побуждение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действию: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просьбу;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приглашать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объясняя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причину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решения;</w:t>
      </w:r>
    </w:p>
    <w:p w14:paraId="1CAD9D5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диалог-расспрос: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фактическую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вопросы.</w:t>
      </w:r>
    </w:p>
    <w:p w14:paraId="4B7A872C" w14:textId="77777777" w:rsidR="00351CEF" w:rsidRPr="00FD643C" w:rsidRDefault="00FD643C">
      <w:pPr>
        <w:pStyle w:val="a3"/>
        <w:spacing w:before="8" w:line="362" w:lineRule="auto"/>
        <w:ind w:left="850" w:right="1425" w:firstLine="0"/>
        <w:rPr>
          <w:sz w:val="24"/>
          <w:szCs w:val="24"/>
        </w:rPr>
      </w:pPr>
      <w:r w:rsidRPr="00FD643C">
        <w:rPr>
          <w:sz w:val="24"/>
          <w:szCs w:val="24"/>
        </w:rPr>
        <w:t>Объем диалога: 7–8 реплик со стороны каждого собеседника.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4529849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(предмета,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внешности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персонажа);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сообщение;</w:t>
      </w:r>
    </w:p>
    <w:p w14:paraId="64D0DC8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3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(пересказ)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прочитанного;</w:t>
      </w:r>
    </w:p>
    <w:p w14:paraId="3BA976B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2" w:lineRule="auto"/>
        <w:ind w:left="850" w:right="610" w:firstLine="0"/>
        <w:rPr>
          <w:sz w:val="24"/>
          <w:szCs w:val="24"/>
        </w:rPr>
      </w:pPr>
      <w:r w:rsidRPr="00FD643C">
        <w:rPr>
          <w:sz w:val="24"/>
          <w:szCs w:val="24"/>
        </w:rPr>
        <w:t>краткое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изложение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результатов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работы.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монологического высказывания:7–8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6F3D4457" w14:textId="77777777" w:rsidR="00351CEF" w:rsidRPr="00FD643C" w:rsidRDefault="00FD643C">
      <w:pPr>
        <w:pStyle w:val="a3"/>
        <w:spacing w:before="8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развиваются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фотографии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этикета.</w:t>
      </w:r>
    </w:p>
    <w:p w14:paraId="1C73BE56" w14:textId="77777777" w:rsidR="00351CEF" w:rsidRPr="00FD643C" w:rsidRDefault="00FD643C">
      <w:pPr>
        <w:pStyle w:val="1"/>
        <w:spacing w:before="8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1F599F1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7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глубиной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проникновения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информации;</w:t>
      </w:r>
    </w:p>
    <w:p w14:paraId="4C3A0C6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0"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 с пониманием основного содержания текста с 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несущественные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69F9ADD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несплошных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(таблиц)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представленной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информации.</w:t>
      </w:r>
    </w:p>
    <w:p w14:paraId="2A8F11AF" w14:textId="77777777" w:rsidR="00351CEF" w:rsidRPr="00FD643C" w:rsidRDefault="00FD643C">
      <w:pPr>
        <w:pStyle w:val="a3"/>
        <w:spacing w:before="11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Тексты для чтения: беседа; отрывок из художественного произведения,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кулинарный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рецепт;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стихотворение; несплошной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(таблица).</w:t>
      </w:r>
    </w:p>
    <w:p w14:paraId="4DA634B9" w14:textId="77777777" w:rsidR="00351CEF" w:rsidRPr="00FD643C" w:rsidRDefault="00FD643C">
      <w:pPr>
        <w:pStyle w:val="a3"/>
        <w:spacing w:line="320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150–160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7C41885A" w14:textId="77777777" w:rsidR="00351CEF" w:rsidRPr="00FD643C" w:rsidRDefault="00FD643C">
      <w:pPr>
        <w:pStyle w:val="1"/>
        <w:spacing w:before="168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499C6E1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83"/>
          <w:tab w:val="left" w:pos="3959"/>
          <w:tab w:val="left" w:pos="4501"/>
          <w:tab w:val="left" w:pos="5882"/>
          <w:tab w:val="left" w:pos="7158"/>
          <w:tab w:val="left" w:pos="7551"/>
        </w:tabs>
        <w:spacing w:before="87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z w:val="24"/>
          <w:szCs w:val="24"/>
        </w:rPr>
        <w:tab/>
        <w:t>ответов</w:t>
      </w:r>
      <w:r w:rsidRPr="00FD643C">
        <w:rPr>
          <w:sz w:val="24"/>
          <w:szCs w:val="24"/>
        </w:rPr>
        <w:tab/>
        <w:t>на</w:t>
      </w:r>
      <w:r w:rsidRPr="00FD643C">
        <w:rPr>
          <w:sz w:val="24"/>
          <w:szCs w:val="24"/>
        </w:rPr>
        <w:tab/>
        <w:t>заданные</w:t>
      </w:r>
      <w:r w:rsidRPr="00FD643C">
        <w:rPr>
          <w:sz w:val="24"/>
          <w:szCs w:val="24"/>
        </w:rPr>
        <w:tab/>
        <w:t>вопросы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использованием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изученного лексико-грамматического материала;</w:t>
      </w:r>
    </w:p>
    <w:p w14:paraId="11392D9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1" w:line="350" w:lineRule="auto"/>
        <w:ind w:right="14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постановка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вопросов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теме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проблеме,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проверки понимания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прочитанного;</w:t>
      </w:r>
    </w:p>
    <w:p w14:paraId="5997F37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4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составление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мини-диалога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данному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образцу;</w:t>
      </w:r>
    </w:p>
    <w:p w14:paraId="3565149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 w:line="352" w:lineRule="auto"/>
        <w:ind w:right="15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сведений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языковыми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нормами;</w:t>
      </w:r>
    </w:p>
    <w:p w14:paraId="01D3F3A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6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краткая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передача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3B37C8E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краткой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характеристики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персонажа;</w:t>
      </w:r>
    </w:p>
    <w:p w14:paraId="6623215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поздравительных</w:t>
      </w:r>
      <w:r w:rsidRPr="00FD643C">
        <w:rPr>
          <w:spacing w:val="-1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открыток,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приглашений.</w:t>
      </w:r>
    </w:p>
    <w:p w14:paraId="6CC29B6F" w14:textId="77777777" w:rsidR="00351CEF" w:rsidRPr="00FD643C" w:rsidRDefault="00FD643C">
      <w:pPr>
        <w:pStyle w:val="1"/>
        <w:spacing w:before="167" w:line="357" w:lineRule="auto"/>
        <w:ind w:right="2668" w:firstLine="253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00D1DE3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различение на слух и адекватное произнесение слов 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 ритмико-интонационных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0E45FB2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новых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согласно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основным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правилам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чтения;</w:t>
      </w:r>
    </w:p>
    <w:p w14:paraId="2DC102F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ударение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глаголах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наклонения;</w:t>
      </w:r>
    </w:p>
    <w:p w14:paraId="609B0C5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интонации,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демонстрирующее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текста.</w:t>
      </w:r>
    </w:p>
    <w:p w14:paraId="37344E10" w14:textId="77777777" w:rsidR="00351CEF" w:rsidRPr="00FD643C" w:rsidRDefault="00FD643C">
      <w:pPr>
        <w:pStyle w:val="a3"/>
        <w:spacing w:before="10" w:line="357" w:lineRule="auto"/>
        <w:ind w:right="162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отрывок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 научно-популярного текста,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 (беседа).</w:t>
      </w:r>
    </w:p>
    <w:p w14:paraId="6CA39AAB" w14:textId="77777777" w:rsidR="00351CEF" w:rsidRPr="00FD643C" w:rsidRDefault="00FD643C">
      <w:pPr>
        <w:pStyle w:val="a3"/>
        <w:spacing w:before="5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80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5B7190AC" w14:textId="77777777" w:rsidR="00351CEF" w:rsidRPr="00FD643C" w:rsidRDefault="00FD643C">
      <w:pPr>
        <w:pStyle w:val="1"/>
        <w:spacing w:before="163"/>
        <w:rPr>
          <w:sz w:val="24"/>
          <w:szCs w:val="24"/>
        </w:rPr>
      </w:pPr>
      <w:r w:rsidRPr="00FD643C">
        <w:rPr>
          <w:sz w:val="24"/>
          <w:szCs w:val="24"/>
        </w:rPr>
        <w:t>Графика,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2EC80EB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4BEA7D5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5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 перечислении,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вводных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словах;</w:t>
      </w:r>
    </w:p>
    <w:p w14:paraId="2745F78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пунктуационно правильное, в соответствии с нормами 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оформление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характера.</w:t>
      </w:r>
    </w:p>
    <w:p w14:paraId="4236776C" w14:textId="77777777" w:rsidR="00351CEF" w:rsidRPr="00FD643C" w:rsidRDefault="00FD643C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3E90419A" w14:textId="77777777" w:rsidR="00351CEF" w:rsidRPr="00FD643C" w:rsidRDefault="00FD643C">
      <w:pPr>
        <w:pStyle w:val="a3"/>
        <w:spacing w:before="153" w:line="360" w:lineRule="auto"/>
        <w:ind w:right="149"/>
        <w:rPr>
          <w:sz w:val="24"/>
          <w:szCs w:val="24"/>
        </w:rPr>
      </w:pPr>
      <w:r w:rsidRPr="00FD643C">
        <w:rPr>
          <w:sz w:val="24"/>
          <w:szCs w:val="24"/>
        </w:rPr>
        <w:t>Распознавание и употребление в устной и письменной речи 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600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6 класса, включая 500 лексических единиц, усвоенных в 1–5 классах;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слов-названий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заимствованных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антонимов изученных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производных</w:t>
      </w:r>
    </w:p>
    <w:p w14:paraId="3F3182D8" w14:textId="77777777" w:rsidR="00351CEF" w:rsidRPr="00FD643C" w:rsidRDefault="00FD643C">
      <w:pPr>
        <w:pStyle w:val="a3"/>
        <w:spacing w:before="2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«сыйныфташ»,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«дуслык»,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«әти-әни»,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«даруханә»,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составных</w:t>
      </w:r>
    </w:p>
    <w:p w14:paraId="69756066" w14:textId="77777777" w:rsidR="00351CEF" w:rsidRPr="00FD643C" w:rsidRDefault="00FD643C">
      <w:pPr>
        <w:pStyle w:val="a3"/>
        <w:spacing w:before="164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«җир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җиләге»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57001147" w14:textId="77777777" w:rsidR="00351CEF" w:rsidRPr="00FD643C" w:rsidRDefault="00FD643C">
      <w:pPr>
        <w:pStyle w:val="1"/>
        <w:spacing w:before="162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38A3C409" w14:textId="77777777" w:rsidR="00351CEF" w:rsidRPr="00FD643C" w:rsidRDefault="00FD643C">
      <w:pPr>
        <w:pStyle w:val="a3"/>
        <w:spacing w:before="158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Распознавание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«морфологических»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языка:</w:t>
      </w:r>
    </w:p>
    <w:p w14:paraId="7DA44EA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" w:line="350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личные местоимения мн. числа в притяжательном, направительном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падежа,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«безне»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«безгә»,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«сезнең»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«сезгә»,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«аларның»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«аларга»;</w:t>
      </w:r>
    </w:p>
    <w:p w14:paraId="236B590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3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производные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аффиксами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-лык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-лек,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-даш</w:t>
      </w:r>
    </w:p>
    <w:p w14:paraId="68425580" w14:textId="77777777" w:rsidR="00351CEF" w:rsidRPr="00FD643C" w:rsidRDefault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-дәш, -таш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-тәш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(дуслык,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сыйныфташ);</w:t>
      </w:r>
    </w:p>
    <w:p w14:paraId="53D6FD0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парные,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существительные: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«әти-әни»,</w:t>
      </w:r>
    </w:p>
    <w:p w14:paraId="79B67E43" w14:textId="77777777" w:rsidR="00351CEF" w:rsidRPr="00FD643C" w:rsidRDefault="00FD643C">
      <w:pPr>
        <w:pStyle w:val="a3"/>
        <w:spacing w:before="158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«бала-чага»;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«даруханә»,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«җир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җиләге»;</w:t>
      </w:r>
    </w:p>
    <w:p w14:paraId="6916C66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производные имена прилагательные с аффиксами -гы / -ге</w:t>
      </w:r>
      <w:r w:rsidRPr="00FD643C">
        <w:rPr>
          <w:i/>
          <w:sz w:val="24"/>
          <w:szCs w:val="24"/>
        </w:rPr>
        <w:t xml:space="preserve">, </w:t>
      </w:r>
      <w:r w:rsidRPr="00FD643C">
        <w:rPr>
          <w:sz w:val="24"/>
          <w:szCs w:val="24"/>
        </w:rPr>
        <w:t>-кы / -ке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(җәйге,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кышкы);</w:t>
      </w:r>
    </w:p>
    <w:p w14:paraId="29C727A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6" w:line="352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неопределенного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отрицательной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584811C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2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будущего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79EAEA5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 и отрицательной формах: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барыгыз!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ба'рма!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ба'рмагыз!;</w:t>
      </w:r>
    </w:p>
    <w:p w14:paraId="442DD15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конструкция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</w:t>
      </w:r>
      <w:r w:rsidRPr="00FD643C">
        <w:rPr>
          <w:spacing w:val="11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повел.</w:t>
      </w:r>
      <w:r w:rsidRPr="00FD643C">
        <w:rPr>
          <w:spacing w:val="11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17"/>
          <w:sz w:val="24"/>
          <w:szCs w:val="24"/>
        </w:rPr>
        <w:t xml:space="preserve"> </w:t>
      </w:r>
      <w:r w:rsidRPr="00FD643C">
        <w:rPr>
          <w:sz w:val="24"/>
          <w:szCs w:val="24"/>
        </w:rPr>
        <w:t>II</w:t>
      </w:r>
      <w:r w:rsidRPr="00FD643C">
        <w:rPr>
          <w:spacing w:val="11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13"/>
          <w:sz w:val="24"/>
          <w:szCs w:val="24"/>
        </w:rPr>
        <w:t xml:space="preserve"> </w:t>
      </w:r>
      <w:r w:rsidRPr="00FD643C">
        <w:rPr>
          <w:sz w:val="24"/>
          <w:szCs w:val="24"/>
        </w:rPr>
        <w:t>+</w:t>
      </w:r>
      <w:r w:rsidRPr="00FD643C">
        <w:rPr>
          <w:spacing w:val="112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частица</w:t>
      </w:r>
      <w:r w:rsidRPr="00FD643C">
        <w:rPr>
          <w:spacing w:val="112"/>
          <w:sz w:val="24"/>
          <w:szCs w:val="24"/>
        </w:rPr>
        <w:t xml:space="preserve"> </w:t>
      </w:r>
      <w:r w:rsidRPr="00FD643C">
        <w:rPr>
          <w:sz w:val="24"/>
          <w:szCs w:val="24"/>
        </w:rPr>
        <w:t>әле,</w:t>
      </w:r>
    </w:p>
    <w:p w14:paraId="2CC4010B" w14:textId="77777777" w:rsidR="00351CEF" w:rsidRPr="00FD643C" w:rsidRDefault="00FD643C">
      <w:pPr>
        <w:pStyle w:val="a3"/>
        <w:spacing w:before="161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«булыш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әле»,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«әйтегез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әле»;</w:t>
      </w:r>
    </w:p>
    <w:p w14:paraId="7668DD0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меры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степени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«күп»,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«аз»,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«хәзер»,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«башта»,</w:t>
      </w:r>
    </w:p>
    <w:p w14:paraId="2FF56F07" w14:textId="77777777" w:rsidR="00351CEF" w:rsidRPr="00FD643C" w:rsidRDefault="00FD643C">
      <w:pPr>
        <w:pStyle w:val="a3"/>
        <w:spacing w:before="163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«аннан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соң»,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«места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уңда»,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«сулда»;</w:t>
      </w:r>
    </w:p>
    <w:p w14:paraId="75B12CA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аналитическая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выражающая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желание,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«барасым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килә»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(«килми»),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«уйныйсым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килә»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(«килми»);</w:t>
      </w:r>
    </w:p>
    <w:p w14:paraId="290A8C4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 в утвердительной и отрицательной формах: барса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бармаса,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килсә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килмәсә;</w:t>
      </w:r>
    </w:p>
    <w:p w14:paraId="14B3A36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/>
        <w:ind w:left="1273"/>
        <w:rPr>
          <w:i/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«әлбәттә»,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«мәсәлән»</w:t>
      </w:r>
      <w:r w:rsidRPr="00FD643C">
        <w:rPr>
          <w:i/>
          <w:sz w:val="24"/>
          <w:szCs w:val="24"/>
        </w:rPr>
        <w:t>.</w:t>
      </w:r>
    </w:p>
    <w:p w14:paraId="4A90A80B" w14:textId="77777777" w:rsidR="00351CEF" w:rsidRPr="00FD643C" w:rsidRDefault="00FD643C">
      <w:pPr>
        <w:pStyle w:val="1"/>
        <w:spacing w:before="162"/>
        <w:ind w:left="2906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2A8B90F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5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социокультурных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элементов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поведенческого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 ситуациях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47459EA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наиболее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употребительной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54E3A88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2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 традиций и основных национальных праздников, известных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достопримечательностей,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выдающихся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представителей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народа;</w:t>
      </w:r>
    </w:p>
    <w:p w14:paraId="3CC64B8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знакомство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доступными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1E4BF16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2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Республику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(национальные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праздники,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традиции).</w:t>
      </w:r>
    </w:p>
    <w:p w14:paraId="6279C0B5" w14:textId="77777777" w:rsidR="00351CEF" w:rsidRPr="00FD643C" w:rsidRDefault="00FD643C">
      <w:pPr>
        <w:pStyle w:val="1"/>
        <w:spacing w:before="13"/>
        <w:ind w:left="3582"/>
        <w:rPr>
          <w:sz w:val="24"/>
          <w:szCs w:val="24"/>
        </w:rPr>
      </w:pPr>
      <w:r w:rsidRPr="00FD643C">
        <w:rPr>
          <w:sz w:val="24"/>
          <w:szCs w:val="24"/>
        </w:rPr>
        <w:t>Компенсаторные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73E2BEFC" w14:textId="77777777" w:rsidR="00351CEF" w:rsidRPr="00FD643C" w:rsidRDefault="00FD643C">
      <w:pPr>
        <w:pStyle w:val="a4"/>
        <w:numPr>
          <w:ilvl w:val="0"/>
          <w:numId w:val="1"/>
        </w:numPr>
        <w:tabs>
          <w:tab w:val="left" w:pos="1273"/>
        </w:tabs>
        <w:spacing w:before="157" w:line="352" w:lineRule="auto"/>
        <w:ind w:right="154" w:firstLine="566"/>
        <w:rPr>
          <w:sz w:val="24"/>
          <w:szCs w:val="24"/>
        </w:rPr>
      </w:pPr>
      <w:r w:rsidRPr="00FD643C">
        <w:rPr>
          <w:sz w:val="24"/>
          <w:szCs w:val="24"/>
        </w:rPr>
        <w:t>использование при чтении и аудировании языковой, в том 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контекстуальной догадки;</w:t>
      </w:r>
    </w:p>
    <w:p w14:paraId="2A13457F" w14:textId="77777777" w:rsidR="00351CEF" w:rsidRPr="00FD643C" w:rsidRDefault="00FD643C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3512"/>
          <w:tab w:val="left" w:pos="5670"/>
          <w:tab w:val="left" w:pos="6989"/>
          <w:tab w:val="left" w:pos="7622"/>
          <w:tab w:val="left" w:pos="9046"/>
        </w:tabs>
        <w:spacing w:before="87" w:line="352" w:lineRule="auto"/>
        <w:ind w:right="158" w:firstLine="56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z w:val="24"/>
          <w:szCs w:val="24"/>
        </w:rPr>
        <w:tab/>
        <w:t>собеседником</w:t>
      </w:r>
      <w:r w:rsidRPr="00FD643C">
        <w:rPr>
          <w:sz w:val="24"/>
          <w:szCs w:val="24"/>
        </w:rPr>
        <w:tab/>
        <w:t>жестов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мимики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при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непосредственном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общении;</w:t>
      </w:r>
    </w:p>
    <w:p w14:paraId="405DE9E9" w14:textId="77777777" w:rsidR="00351CEF" w:rsidRPr="00FD643C" w:rsidRDefault="00FD643C">
      <w:pPr>
        <w:pStyle w:val="a4"/>
        <w:numPr>
          <w:ilvl w:val="0"/>
          <w:numId w:val="1"/>
        </w:numPr>
        <w:tabs>
          <w:tab w:val="left" w:pos="1272"/>
          <w:tab w:val="left" w:pos="1273"/>
          <w:tab w:val="left" w:pos="2348"/>
          <w:tab w:val="left" w:pos="4582"/>
          <w:tab w:val="left" w:pos="5743"/>
          <w:tab w:val="left" w:pos="7249"/>
          <w:tab w:val="left" w:pos="8410"/>
        </w:tabs>
        <w:spacing w:before="11" w:line="348" w:lineRule="auto"/>
        <w:ind w:right="158" w:firstLine="56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умение</w:t>
      </w:r>
      <w:r w:rsidRPr="00FD643C">
        <w:rPr>
          <w:sz w:val="24"/>
          <w:szCs w:val="24"/>
        </w:rPr>
        <w:tab/>
        <w:t>переспрашивать,</w:t>
      </w:r>
      <w:r w:rsidRPr="00FD643C">
        <w:rPr>
          <w:sz w:val="24"/>
          <w:szCs w:val="24"/>
        </w:rPr>
        <w:tab/>
        <w:t>просить</w:t>
      </w:r>
      <w:r w:rsidRPr="00FD643C">
        <w:rPr>
          <w:sz w:val="24"/>
          <w:szCs w:val="24"/>
        </w:rPr>
        <w:tab/>
        <w:t>повторить,</w:t>
      </w:r>
      <w:r w:rsidRPr="00FD643C">
        <w:rPr>
          <w:sz w:val="24"/>
          <w:szCs w:val="24"/>
        </w:rPr>
        <w:tab/>
        <w:t>уточняя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значение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6DE36223" w14:textId="3D3AF228" w:rsidR="00351CEF" w:rsidRPr="00FD643C" w:rsidRDefault="00FD643C" w:rsidP="00FD643C">
      <w:pPr>
        <w:pStyle w:val="1"/>
        <w:numPr>
          <w:ilvl w:val="0"/>
          <w:numId w:val="25"/>
        </w:numPr>
        <w:tabs>
          <w:tab w:val="left" w:pos="4572"/>
        </w:tabs>
        <w:spacing w:before="146"/>
        <w:ind w:right="5"/>
        <w:rPr>
          <w:sz w:val="24"/>
          <w:szCs w:val="24"/>
        </w:rPr>
      </w:pPr>
      <w:bookmarkStart w:id="20" w:name="7_класс"/>
      <w:bookmarkStart w:id="21" w:name="_bookmark8"/>
      <w:bookmarkEnd w:id="20"/>
      <w:bookmarkEnd w:id="21"/>
      <w:r w:rsidRPr="00FD643C">
        <w:rPr>
          <w:sz w:val="24"/>
          <w:szCs w:val="24"/>
        </w:rPr>
        <w:t>класс</w:t>
      </w:r>
    </w:p>
    <w:p w14:paraId="4738D864" w14:textId="77777777" w:rsidR="00351CEF" w:rsidRPr="00FD643C" w:rsidRDefault="00351CE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6AD261F2" w14:textId="77777777" w:rsidR="00351CEF" w:rsidRPr="00FD643C" w:rsidRDefault="00FD643C">
      <w:pPr>
        <w:ind w:left="2824"/>
        <w:jc w:val="both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Тематическое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содержание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речи</w:t>
      </w:r>
    </w:p>
    <w:p w14:paraId="24047727" w14:textId="77777777" w:rsidR="00351CEF" w:rsidRPr="00FD643C" w:rsidRDefault="00FD643C">
      <w:pPr>
        <w:pStyle w:val="a4"/>
        <w:numPr>
          <w:ilvl w:val="0"/>
          <w:numId w:val="22"/>
        </w:numPr>
        <w:tabs>
          <w:tab w:val="left" w:pos="1273"/>
        </w:tabs>
        <w:spacing w:before="153" w:line="362" w:lineRule="auto"/>
        <w:ind w:right="251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моего «Я»: Я и мои ровесники. Свободное время. Здоровый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Старшие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мы.</w:t>
      </w:r>
    </w:p>
    <w:p w14:paraId="5A5BDEEB" w14:textId="77777777" w:rsidR="00351CEF" w:rsidRPr="00FD643C" w:rsidRDefault="00FD643C">
      <w:pPr>
        <w:pStyle w:val="a4"/>
        <w:numPr>
          <w:ilvl w:val="0"/>
          <w:numId w:val="22"/>
        </w:numPr>
        <w:tabs>
          <w:tab w:val="left" w:pos="1345"/>
        </w:tabs>
        <w:spacing w:line="357" w:lineRule="auto"/>
        <w:ind w:right="152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увлечений: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любимые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занятия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досуге.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Путешествия.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Походы.</w:t>
      </w:r>
    </w:p>
    <w:p w14:paraId="1183CFB7" w14:textId="77777777" w:rsidR="00351CEF" w:rsidRPr="00FD643C" w:rsidRDefault="00FD643C">
      <w:pPr>
        <w:pStyle w:val="a4"/>
        <w:numPr>
          <w:ilvl w:val="0"/>
          <w:numId w:val="22"/>
        </w:numPr>
        <w:tabs>
          <w:tab w:val="left" w:pos="1134"/>
        </w:tabs>
        <w:spacing w:before="4"/>
        <w:ind w:left="1133" w:hanging="284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вокруг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жизнь.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Школа.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Секреты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хорошей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учебы.</w:t>
      </w:r>
    </w:p>
    <w:p w14:paraId="08C45A01" w14:textId="77777777" w:rsidR="00351CEF" w:rsidRPr="00FD643C" w:rsidRDefault="00FD643C">
      <w:pPr>
        <w:pStyle w:val="a4"/>
        <w:numPr>
          <w:ilvl w:val="0"/>
          <w:numId w:val="22"/>
        </w:numPr>
        <w:tabs>
          <w:tab w:val="left" w:pos="1134"/>
        </w:tabs>
        <w:spacing w:before="158" w:line="360" w:lineRule="auto"/>
        <w:ind w:right="145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Моя Родина: Моя малая родина. Географическое положение, климат,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природа.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Исторические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памятные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места.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Татарстана.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Выдающиеся представители татарского народа (писатели и поэты, деятели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культуры).</w:t>
      </w:r>
    </w:p>
    <w:p w14:paraId="6FBD8684" w14:textId="77777777" w:rsidR="00351CEF" w:rsidRPr="00FD643C" w:rsidRDefault="00FD643C">
      <w:pPr>
        <w:pStyle w:val="1"/>
        <w:spacing w:before="7" w:line="357" w:lineRule="auto"/>
        <w:ind w:right="2290" w:firstLine="1426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речевой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Аудирование</w:t>
      </w:r>
    </w:p>
    <w:p w14:paraId="54DE71F5" w14:textId="77777777" w:rsidR="00351CEF" w:rsidRPr="00FD643C" w:rsidRDefault="00FD643C">
      <w:pPr>
        <w:pStyle w:val="a4"/>
        <w:numPr>
          <w:ilvl w:val="0"/>
          <w:numId w:val="21"/>
        </w:numPr>
        <w:tabs>
          <w:tab w:val="left" w:pos="1273"/>
        </w:tabs>
        <w:spacing w:before="1" w:line="360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восприятие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прослушанному;</w:t>
      </w:r>
    </w:p>
    <w:p w14:paraId="74C6B584" w14:textId="77777777" w:rsidR="00351CEF" w:rsidRPr="00FD643C" w:rsidRDefault="00FD643C">
      <w:pPr>
        <w:pStyle w:val="a4"/>
        <w:numPr>
          <w:ilvl w:val="0"/>
          <w:numId w:val="21"/>
        </w:numPr>
        <w:tabs>
          <w:tab w:val="left" w:pos="1273"/>
        </w:tabs>
        <w:spacing w:before="2" w:line="360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извлекать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 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задачи;</w:t>
      </w:r>
    </w:p>
    <w:p w14:paraId="062E9047" w14:textId="77777777" w:rsidR="00351CEF" w:rsidRPr="00FD643C" w:rsidRDefault="00FD643C">
      <w:pPr>
        <w:pStyle w:val="a4"/>
        <w:numPr>
          <w:ilvl w:val="0"/>
          <w:numId w:val="21"/>
        </w:numPr>
        <w:tabs>
          <w:tab w:val="left" w:pos="1273"/>
        </w:tabs>
        <w:spacing w:before="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умение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определять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основную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4361A911" w14:textId="77777777" w:rsidR="00351CEF" w:rsidRPr="00FD643C" w:rsidRDefault="00FD643C">
      <w:pPr>
        <w:pStyle w:val="a4"/>
        <w:numPr>
          <w:ilvl w:val="0"/>
          <w:numId w:val="21"/>
        </w:numPr>
        <w:tabs>
          <w:tab w:val="left" w:pos="1273"/>
        </w:tabs>
        <w:spacing w:before="158" w:line="362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выполнение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условно-речевых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упражнений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оперативной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памяти: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восстановление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принципу</w:t>
      </w:r>
    </w:p>
    <w:p w14:paraId="149FD0A3" w14:textId="77777777" w:rsidR="00351CEF" w:rsidRPr="00FD643C" w:rsidRDefault="00FD643C">
      <w:pPr>
        <w:pStyle w:val="a3"/>
        <w:spacing w:line="319" w:lineRule="exact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«снежного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кома».</w:t>
      </w:r>
    </w:p>
    <w:p w14:paraId="5AC9ECD0" w14:textId="77777777" w:rsidR="00351CEF" w:rsidRPr="00FD643C" w:rsidRDefault="00FD643C">
      <w:pPr>
        <w:pStyle w:val="a3"/>
        <w:spacing w:before="67" w:line="360" w:lineRule="auto"/>
        <w:ind w:right="155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повседневного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(беседа),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 характера.</w:t>
      </w:r>
    </w:p>
    <w:p w14:paraId="0F8ED1E4" w14:textId="77777777" w:rsidR="00351CEF" w:rsidRPr="00FD643C" w:rsidRDefault="00FD643C">
      <w:pPr>
        <w:pStyle w:val="a3"/>
        <w:spacing w:line="318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Время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1,5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минуты.</w:t>
      </w:r>
    </w:p>
    <w:p w14:paraId="7516C1A3" w14:textId="77777777" w:rsidR="00351CEF" w:rsidRPr="00FD643C" w:rsidRDefault="00FD643C">
      <w:pPr>
        <w:pStyle w:val="1"/>
        <w:spacing w:before="178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050F71B2" w14:textId="77777777" w:rsidR="00351CEF" w:rsidRPr="00FD643C" w:rsidRDefault="00FD643C">
      <w:pPr>
        <w:pStyle w:val="a3"/>
        <w:spacing w:before="153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Диалогическая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3C89674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начинать,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пожелания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реагировать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отказываться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7E4C99D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диалог-побуждение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действию: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просьбу;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приглашать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объясняя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причину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решения;</w:t>
      </w:r>
    </w:p>
    <w:p w14:paraId="5BB68EA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диалог-расспрос: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фактическую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отвечая на вопросы разных видов; выражать свое отношение к обсуждаемым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фактам и событиям; запрашивать интересующую информацию; переходить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спрашивающего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отвечающего 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наоборот.</w:t>
      </w:r>
    </w:p>
    <w:p w14:paraId="058C0D91" w14:textId="77777777" w:rsidR="00351CEF" w:rsidRPr="00FD643C" w:rsidRDefault="00FD643C">
      <w:pPr>
        <w:pStyle w:val="a3"/>
        <w:spacing w:before="6" w:line="362" w:lineRule="auto"/>
        <w:ind w:left="850" w:right="1423" w:firstLine="0"/>
        <w:rPr>
          <w:sz w:val="24"/>
          <w:szCs w:val="24"/>
        </w:rPr>
      </w:pPr>
      <w:r w:rsidRPr="00FD643C">
        <w:rPr>
          <w:sz w:val="24"/>
          <w:szCs w:val="24"/>
        </w:rPr>
        <w:t>Объем диалога: 8–9 реплик со стороны каждого собеседника.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68F1262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(предмета,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внешности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одежды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персонажа);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сообщение;</w:t>
      </w:r>
    </w:p>
    <w:p w14:paraId="0652768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(пересказ)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2499B4E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краткое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изложение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результатов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работы.</w:t>
      </w:r>
    </w:p>
    <w:p w14:paraId="1E2B06BE" w14:textId="77777777" w:rsidR="00351CEF" w:rsidRPr="00FD643C" w:rsidRDefault="00FD643C">
      <w:pPr>
        <w:pStyle w:val="a3"/>
        <w:spacing w:before="67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8–9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73AE7253" w14:textId="77777777" w:rsidR="00351CEF" w:rsidRPr="00FD643C" w:rsidRDefault="00FD643C">
      <w:pPr>
        <w:pStyle w:val="a3"/>
        <w:spacing w:before="163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развиваются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фотографии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этикета.</w:t>
      </w:r>
    </w:p>
    <w:p w14:paraId="0664C90D" w14:textId="77777777" w:rsidR="00351CEF" w:rsidRPr="00FD643C" w:rsidRDefault="00FD643C">
      <w:pPr>
        <w:pStyle w:val="1"/>
        <w:spacing w:before="3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6381A49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8" w:line="357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глубиной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проникновения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информации;</w:t>
      </w:r>
    </w:p>
    <w:p w14:paraId="7F94A09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 с пониманием основного содержания текста с 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несущественные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03E1388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несплошных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(таблиц)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представленной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информации.</w:t>
      </w:r>
    </w:p>
    <w:p w14:paraId="7242D9D3" w14:textId="77777777" w:rsidR="00351CEF" w:rsidRPr="00FD643C" w:rsidRDefault="00FD643C">
      <w:pPr>
        <w:pStyle w:val="a3"/>
        <w:spacing w:before="7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Тексты для чтения: беседа; отрывок из художественного произведения,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кулинарный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рецепт;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стихотворение; несплошной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(таблица).</w:t>
      </w:r>
    </w:p>
    <w:p w14:paraId="09AB6FBD" w14:textId="77777777" w:rsidR="00351CEF" w:rsidRPr="00FD643C" w:rsidRDefault="00FD643C">
      <w:pPr>
        <w:pStyle w:val="a3"/>
        <w:spacing w:before="4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180–200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10EA5159" w14:textId="77777777" w:rsidR="00351CEF" w:rsidRPr="00FD643C" w:rsidRDefault="00FD643C">
      <w:pPr>
        <w:pStyle w:val="1"/>
        <w:spacing w:before="162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083F72D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802"/>
          <w:tab w:val="left" w:pos="5060"/>
          <w:tab w:val="left" w:pos="7021"/>
          <w:tab w:val="left" w:pos="8297"/>
          <w:tab w:val="left" w:pos="9352"/>
        </w:tabs>
        <w:spacing w:before="158" w:line="352" w:lineRule="auto"/>
        <w:ind w:right="15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z w:val="24"/>
          <w:szCs w:val="24"/>
        </w:rPr>
        <w:tab/>
        <w:t>словосочетаний,</w:t>
      </w:r>
      <w:r w:rsidRPr="00FD643C">
        <w:rPr>
          <w:sz w:val="24"/>
          <w:szCs w:val="24"/>
        </w:rPr>
        <w:tab/>
        <w:t>предложений,</w:t>
      </w:r>
      <w:r w:rsidRPr="00FD643C">
        <w:rPr>
          <w:sz w:val="24"/>
          <w:szCs w:val="24"/>
        </w:rPr>
        <w:tab/>
        <w:t>речевых</w:t>
      </w:r>
      <w:r w:rsidRPr="00FD643C">
        <w:rPr>
          <w:sz w:val="24"/>
          <w:szCs w:val="24"/>
        </w:rPr>
        <w:tab/>
        <w:t>клише</w:t>
      </w:r>
      <w:r w:rsidRPr="00FD643C">
        <w:rPr>
          <w:sz w:val="24"/>
          <w:szCs w:val="24"/>
        </w:rPr>
        <w:tab/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решаемой коммуникативной задачей;</w:t>
      </w:r>
    </w:p>
    <w:p w14:paraId="05255BB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6" w:line="352" w:lineRule="auto"/>
        <w:ind w:right="14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героев,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053CBC3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краткой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характеристики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персонажа;</w:t>
      </w:r>
    </w:p>
    <w:p w14:paraId="060CAAE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 w:line="350" w:lineRule="auto"/>
        <w:ind w:right="16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составление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обсуждаемым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нравственным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проблемам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прочитанных текстов;</w:t>
      </w:r>
    </w:p>
    <w:p w14:paraId="6DE31C9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написание о себе основных сведений в соответствии с языковыми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нормами;</w:t>
      </w:r>
    </w:p>
    <w:p w14:paraId="3CCD0A4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чем-либо).</w:t>
      </w:r>
    </w:p>
    <w:p w14:paraId="21100077" w14:textId="77777777" w:rsidR="00351CEF" w:rsidRPr="00FD643C" w:rsidRDefault="00FD643C">
      <w:pPr>
        <w:pStyle w:val="a3"/>
        <w:spacing w:before="9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высказывания: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60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7DEE9152" w14:textId="77777777" w:rsidR="00351CEF" w:rsidRPr="00FD643C" w:rsidRDefault="00FD643C">
      <w:pPr>
        <w:pStyle w:val="1"/>
        <w:spacing w:before="164" w:line="362" w:lineRule="auto"/>
        <w:ind w:right="3040" w:firstLine="2175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4449EA8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различение на слух и адекватное произнесение слов 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 ритмико-интонационных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62B8157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 адаптированных 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демонстрирующее понимание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текста.</w:t>
      </w:r>
    </w:p>
    <w:p w14:paraId="4B1D3653" w14:textId="77777777" w:rsidR="00351CEF" w:rsidRPr="00FD643C" w:rsidRDefault="00FD643C">
      <w:pPr>
        <w:pStyle w:val="a3"/>
        <w:spacing w:before="9" w:line="357" w:lineRule="auto"/>
        <w:ind w:right="162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отрывок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научно-популярного текста,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 (беседа).</w:t>
      </w:r>
    </w:p>
    <w:p w14:paraId="3AB9E6CB" w14:textId="77777777" w:rsidR="00351CEF" w:rsidRPr="00FD643C" w:rsidRDefault="00FD643C">
      <w:pPr>
        <w:pStyle w:val="a3"/>
        <w:spacing w:before="6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чтения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90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08D7CF05" w14:textId="77777777" w:rsidR="00351CEF" w:rsidRPr="00FD643C" w:rsidRDefault="00FD643C">
      <w:pPr>
        <w:pStyle w:val="1"/>
        <w:spacing w:before="163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5A2D9B0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22A2305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5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перечислении,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вводных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словах;</w:t>
      </w:r>
    </w:p>
    <w:p w14:paraId="4324712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пунктуационно правильное, в соответствии с нормами 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оформление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характера.</w:t>
      </w:r>
    </w:p>
    <w:p w14:paraId="681614A6" w14:textId="77777777" w:rsidR="00351CEF" w:rsidRPr="00FD643C" w:rsidRDefault="00FD643C">
      <w:pPr>
        <w:pStyle w:val="1"/>
        <w:spacing w:before="12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32230D95" w14:textId="77777777" w:rsidR="00351CEF" w:rsidRPr="00FD643C" w:rsidRDefault="00FD643C">
      <w:pPr>
        <w:pStyle w:val="a3"/>
        <w:spacing w:before="158" w:line="360" w:lineRule="auto"/>
        <w:ind w:right="149"/>
        <w:rPr>
          <w:sz w:val="24"/>
          <w:szCs w:val="24"/>
        </w:rPr>
      </w:pPr>
      <w:r w:rsidRPr="00FD643C">
        <w:rPr>
          <w:sz w:val="24"/>
          <w:szCs w:val="24"/>
        </w:rPr>
        <w:t>Распознавание и употребление в устной и письменной речи 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700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7 класса, включая 600 лексических единиц, усвоенных в 1–6 классах;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слов-названий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предметов,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признаков,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предметов;</w:t>
      </w:r>
    </w:p>
    <w:p w14:paraId="1C339E67" w14:textId="77777777" w:rsidR="00351CEF" w:rsidRPr="00FD643C" w:rsidRDefault="00FD643C">
      <w:pPr>
        <w:pStyle w:val="a3"/>
        <w:spacing w:before="67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заимствованных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синонимов 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производных</w:t>
      </w:r>
    </w:p>
    <w:p w14:paraId="0350A419" w14:textId="77777777" w:rsidR="00351CEF" w:rsidRPr="00FD643C" w:rsidRDefault="00FD643C">
      <w:pPr>
        <w:pStyle w:val="a3"/>
        <w:spacing w:before="163" w:line="357" w:lineRule="auto"/>
        <w:ind w:right="150" w:firstLine="0"/>
        <w:rPr>
          <w:sz w:val="24"/>
          <w:szCs w:val="24"/>
        </w:rPr>
      </w:pPr>
      <w:r w:rsidRPr="00FD643C">
        <w:rPr>
          <w:sz w:val="24"/>
          <w:szCs w:val="24"/>
        </w:rPr>
        <w:t>«сәламәтлек»,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«максатчан»,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«дус-иш»,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«кунакханә»,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составных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«хуш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исле»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47B3FBEB" w14:textId="77777777" w:rsidR="00351CEF" w:rsidRPr="00FD643C" w:rsidRDefault="00FD643C">
      <w:pPr>
        <w:pStyle w:val="2"/>
        <w:spacing w:before="11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5ED43FFC" w14:textId="77777777" w:rsidR="00351CEF" w:rsidRPr="00FD643C" w:rsidRDefault="00FD643C">
      <w:pPr>
        <w:pStyle w:val="a3"/>
        <w:spacing w:before="158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Распознавание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морфологических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языка:</w:t>
      </w:r>
    </w:p>
    <w:p w14:paraId="0FA7A0A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производные</w:t>
      </w:r>
      <w:r w:rsidRPr="00FD643C">
        <w:rPr>
          <w:spacing w:val="53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119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прилагательные</w:t>
      </w:r>
      <w:r w:rsidRPr="00FD643C">
        <w:rPr>
          <w:spacing w:val="12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аффиксами</w:t>
      </w:r>
      <w:r w:rsidRPr="00FD643C">
        <w:rPr>
          <w:spacing w:val="127"/>
          <w:sz w:val="24"/>
          <w:szCs w:val="24"/>
        </w:rPr>
        <w:t xml:space="preserve"> </w:t>
      </w:r>
      <w:r w:rsidRPr="00FD643C">
        <w:rPr>
          <w:sz w:val="24"/>
          <w:szCs w:val="24"/>
        </w:rPr>
        <w:t>-чан</w:t>
      </w:r>
      <w:r w:rsidRPr="00FD643C">
        <w:rPr>
          <w:spacing w:val="119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18"/>
          <w:sz w:val="24"/>
          <w:szCs w:val="24"/>
        </w:rPr>
        <w:t xml:space="preserve"> </w:t>
      </w:r>
      <w:r w:rsidRPr="00FD643C">
        <w:rPr>
          <w:sz w:val="24"/>
          <w:szCs w:val="24"/>
        </w:rPr>
        <w:t>-чән,</w:t>
      </w:r>
    </w:p>
    <w:p w14:paraId="2CCC0FE6" w14:textId="77777777" w:rsidR="00351CEF" w:rsidRPr="00FD643C" w:rsidRDefault="00FD643C">
      <w:pPr>
        <w:pStyle w:val="a3"/>
        <w:spacing w:before="157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«эшчән»,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«максатчан»;</w:t>
      </w:r>
    </w:p>
    <w:p w14:paraId="2B8AB87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временные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изъявительного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наклонения;</w:t>
      </w:r>
    </w:p>
    <w:p w14:paraId="03D41CE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наречия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«тиз»,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«акрын»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«әкрен»;</w:t>
      </w:r>
    </w:p>
    <w:p w14:paraId="7B668C8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указательные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sz w:val="24"/>
          <w:szCs w:val="24"/>
        </w:rPr>
        <w:t>«бу»,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«теге»,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«шул»,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«шундый»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определительные</w:t>
      </w:r>
    </w:p>
    <w:p w14:paraId="282B2956" w14:textId="77777777" w:rsidR="00351CEF" w:rsidRPr="00FD643C" w:rsidRDefault="00FD643C">
      <w:pPr>
        <w:pStyle w:val="a3"/>
        <w:spacing w:before="157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«барлык»,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«бөтен»,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«үз»,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«һәр»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местоимения;</w:t>
      </w:r>
    </w:p>
    <w:p w14:paraId="1ADD849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деепричастия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-гач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-гәч, -кач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-кәч;</w:t>
      </w:r>
    </w:p>
    <w:p w14:paraId="3F33444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главные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согласование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подлежащего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сказуемого;</w:t>
      </w:r>
    </w:p>
    <w:p w14:paraId="2CCE577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7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(Мин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татарча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беләм),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(Безнең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гаиләбез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тату)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(Мин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укырга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яратам);</w:t>
      </w:r>
    </w:p>
    <w:p w14:paraId="02FD5E2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41" w:lineRule="exact"/>
        <w:ind w:left="1273"/>
        <w:rPr>
          <w:i/>
          <w:sz w:val="24"/>
          <w:szCs w:val="24"/>
        </w:rPr>
      </w:pPr>
      <w:r w:rsidRPr="00FD643C">
        <w:rPr>
          <w:sz w:val="24"/>
          <w:szCs w:val="24"/>
        </w:rPr>
        <w:t>союзы: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«һәм», «да»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«дә»,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«та»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«тә», «яки»</w:t>
      </w:r>
      <w:r w:rsidRPr="00FD643C">
        <w:rPr>
          <w:i/>
          <w:sz w:val="24"/>
          <w:szCs w:val="24"/>
        </w:rPr>
        <w:t>;</w:t>
      </w:r>
    </w:p>
    <w:p w14:paraId="4D109D7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частицы</w:t>
      </w:r>
      <w:r w:rsidRPr="00FD643C">
        <w:rPr>
          <w:i/>
          <w:sz w:val="24"/>
          <w:szCs w:val="24"/>
        </w:rPr>
        <w:t>:</w:t>
      </w:r>
      <w:r w:rsidRPr="00FD643C">
        <w:rPr>
          <w:i/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«гына»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«генә»,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«кына»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«кенә»;</w:t>
      </w:r>
    </w:p>
    <w:p w14:paraId="1175755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предложения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высказывания;</w:t>
      </w:r>
    </w:p>
    <w:p w14:paraId="6222467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порядок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предложениях.</w:t>
      </w:r>
    </w:p>
    <w:p w14:paraId="57F548B9" w14:textId="77777777" w:rsidR="00351CEF" w:rsidRPr="00FD643C" w:rsidRDefault="00FD643C">
      <w:pPr>
        <w:pStyle w:val="1"/>
        <w:spacing w:before="162"/>
        <w:ind w:left="290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77F3BBB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 ситуациях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5C756BD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наиболее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употребительной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70A6F48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87" w:line="352" w:lineRule="auto"/>
        <w:ind w:right="16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знание основных сведений о Республике Татарстан (географическое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положение,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природа,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исторические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памятные места);</w:t>
      </w:r>
    </w:p>
    <w:p w14:paraId="4FFFD3B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известных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деятелей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народа;</w:t>
      </w:r>
    </w:p>
    <w:p w14:paraId="2469998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857"/>
          <w:tab w:val="left" w:pos="3212"/>
          <w:tab w:val="left" w:pos="4919"/>
          <w:tab w:val="left" w:pos="5279"/>
          <w:tab w:val="left" w:pos="6665"/>
          <w:tab w:val="left" w:pos="8229"/>
        </w:tabs>
        <w:spacing w:before="157" w:line="352" w:lineRule="auto"/>
        <w:ind w:right="15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знакомство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  <w:t>доступными</w:t>
      </w:r>
      <w:r w:rsidRPr="00FD643C">
        <w:rPr>
          <w:sz w:val="24"/>
          <w:szCs w:val="24"/>
        </w:rPr>
        <w:tab/>
        <w:t>в</w:t>
      </w:r>
      <w:r w:rsidRPr="00FD643C">
        <w:rPr>
          <w:sz w:val="24"/>
          <w:szCs w:val="24"/>
        </w:rPr>
        <w:tab/>
        <w:t>языковом</w:t>
      </w:r>
      <w:r w:rsidRPr="00FD643C">
        <w:rPr>
          <w:sz w:val="24"/>
          <w:szCs w:val="24"/>
        </w:rPr>
        <w:tab/>
        <w:t>отношении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образцами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прозы.</w:t>
      </w:r>
    </w:p>
    <w:p w14:paraId="0234850D" w14:textId="77777777" w:rsidR="00351CEF" w:rsidRPr="00FD643C" w:rsidRDefault="00FD643C">
      <w:pPr>
        <w:pStyle w:val="1"/>
        <w:spacing w:before="17"/>
        <w:ind w:left="322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Компенсаторные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33E0FA7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7" w:line="350" w:lineRule="auto"/>
        <w:ind w:right="15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чтении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аудировании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языковой,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контекстуальной догадки;</w:t>
      </w:r>
    </w:p>
    <w:p w14:paraId="58F6AB8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556"/>
          <w:tab w:val="left" w:pos="5210"/>
          <w:tab w:val="left" w:pos="6198"/>
          <w:tab w:val="left" w:pos="6701"/>
          <w:tab w:val="left" w:pos="7742"/>
          <w:tab w:val="left" w:pos="9210"/>
        </w:tabs>
        <w:spacing w:before="13" w:line="352" w:lineRule="auto"/>
        <w:ind w:right="14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прогнозирование</w:t>
      </w:r>
      <w:r w:rsidRPr="00FD643C">
        <w:rPr>
          <w:sz w:val="24"/>
          <w:szCs w:val="24"/>
        </w:rPr>
        <w:tab/>
        <w:t>содержания</w:t>
      </w:r>
      <w:r w:rsidRPr="00FD643C">
        <w:rPr>
          <w:sz w:val="24"/>
          <w:szCs w:val="24"/>
        </w:rPr>
        <w:tab/>
        <w:t>текста</w:t>
      </w:r>
      <w:r w:rsidRPr="00FD643C">
        <w:rPr>
          <w:sz w:val="24"/>
          <w:szCs w:val="24"/>
        </w:rPr>
        <w:tab/>
        <w:t>на</w:t>
      </w:r>
      <w:r w:rsidRPr="00FD643C">
        <w:rPr>
          <w:sz w:val="24"/>
          <w:szCs w:val="24"/>
        </w:rPr>
        <w:tab/>
        <w:t>основе</w:t>
      </w:r>
      <w:r w:rsidRPr="00FD643C">
        <w:rPr>
          <w:sz w:val="24"/>
          <w:szCs w:val="24"/>
        </w:rPr>
        <w:tab/>
        <w:t>заголовка,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по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предварительно поставленным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вопросам;</w:t>
      </w:r>
    </w:p>
    <w:p w14:paraId="0A1E951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7" w:line="352" w:lineRule="auto"/>
        <w:ind w:right="14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качестве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порождении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 ключевых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плана.</w:t>
      </w:r>
    </w:p>
    <w:p w14:paraId="524B28D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239"/>
          <w:tab w:val="left" w:pos="4835"/>
          <w:tab w:val="left" w:pos="6333"/>
          <w:tab w:val="left" w:pos="6981"/>
          <w:tab w:val="left" w:pos="8333"/>
        </w:tabs>
        <w:spacing w:before="11" w:line="350" w:lineRule="auto"/>
        <w:ind w:right="14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z w:val="24"/>
          <w:szCs w:val="24"/>
        </w:rPr>
        <w:tab/>
        <w:t>синонимов,</w:t>
      </w:r>
      <w:r w:rsidRPr="00FD643C">
        <w:rPr>
          <w:sz w:val="24"/>
          <w:szCs w:val="24"/>
        </w:rPr>
        <w:tab/>
        <w:t>антонимов</w:t>
      </w:r>
      <w:r w:rsidRPr="00FD643C">
        <w:rPr>
          <w:sz w:val="24"/>
          <w:szCs w:val="24"/>
        </w:rPr>
        <w:tab/>
        <w:t>при</w:t>
      </w:r>
      <w:r w:rsidRPr="00FD643C">
        <w:rPr>
          <w:sz w:val="24"/>
          <w:szCs w:val="24"/>
        </w:rPr>
        <w:tab/>
        <w:t>дефиците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языковых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средств.</w:t>
      </w:r>
    </w:p>
    <w:p w14:paraId="2869A501" w14:textId="6C787AF8" w:rsidR="00351CEF" w:rsidRPr="00FD643C" w:rsidRDefault="00FD643C" w:rsidP="00FD643C">
      <w:pPr>
        <w:pStyle w:val="1"/>
        <w:numPr>
          <w:ilvl w:val="0"/>
          <w:numId w:val="25"/>
        </w:numPr>
        <w:tabs>
          <w:tab w:val="left" w:pos="4572"/>
        </w:tabs>
        <w:spacing w:before="140"/>
        <w:ind w:right="5"/>
        <w:rPr>
          <w:sz w:val="24"/>
          <w:szCs w:val="24"/>
        </w:rPr>
      </w:pPr>
      <w:bookmarkStart w:id="22" w:name="8_класс"/>
      <w:bookmarkStart w:id="23" w:name="_bookmark9"/>
      <w:bookmarkEnd w:id="22"/>
      <w:bookmarkEnd w:id="23"/>
      <w:r w:rsidRPr="00FD643C">
        <w:rPr>
          <w:sz w:val="24"/>
          <w:szCs w:val="24"/>
        </w:rPr>
        <w:t>класс</w:t>
      </w:r>
    </w:p>
    <w:p w14:paraId="77EBF159" w14:textId="77777777" w:rsidR="00351CEF" w:rsidRPr="00FD643C" w:rsidRDefault="00351CEF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14:paraId="3196E94E" w14:textId="77777777" w:rsidR="00351CEF" w:rsidRPr="00FD643C" w:rsidRDefault="00FD643C">
      <w:pPr>
        <w:spacing w:before="1"/>
        <w:ind w:left="2824"/>
        <w:jc w:val="both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Тематическое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содержание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речи</w:t>
      </w:r>
    </w:p>
    <w:p w14:paraId="0581267D" w14:textId="77777777" w:rsidR="00351CEF" w:rsidRPr="00FD643C" w:rsidRDefault="00FD643C">
      <w:pPr>
        <w:pStyle w:val="a4"/>
        <w:numPr>
          <w:ilvl w:val="0"/>
          <w:numId w:val="20"/>
        </w:numPr>
        <w:tabs>
          <w:tab w:val="left" w:pos="1134"/>
        </w:tabs>
        <w:spacing w:before="153" w:line="362" w:lineRule="auto"/>
        <w:ind w:right="156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моего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«Я»: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дружба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ровесниками.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Свободное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время,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любимые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занятия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путешествия.</w:t>
      </w:r>
    </w:p>
    <w:p w14:paraId="46AE3205" w14:textId="77777777" w:rsidR="00351CEF" w:rsidRPr="00FD643C" w:rsidRDefault="00FD643C">
      <w:pPr>
        <w:pStyle w:val="a4"/>
        <w:numPr>
          <w:ilvl w:val="0"/>
          <w:numId w:val="20"/>
        </w:numPr>
        <w:tabs>
          <w:tab w:val="left" w:pos="1168"/>
        </w:tabs>
        <w:spacing w:line="357" w:lineRule="auto"/>
        <w:ind w:right="151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вокруг меня: Школьная жизнь. Планирование своего времени.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Природа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человек.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Экология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 окружающая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среда.</w:t>
      </w:r>
    </w:p>
    <w:p w14:paraId="23C1D4E4" w14:textId="77777777" w:rsidR="00351CEF" w:rsidRPr="00FD643C" w:rsidRDefault="00FD643C">
      <w:pPr>
        <w:pStyle w:val="a4"/>
        <w:numPr>
          <w:ilvl w:val="0"/>
          <w:numId w:val="20"/>
        </w:numPr>
        <w:tabs>
          <w:tab w:val="left" w:pos="1168"/>
        </w:tabs>
        <w:spacing w:before="3" w:line="362" w:lineRule="auto"/>
        <w:ind w:right="146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Мир моих увлечений: В мире музыки. Молодежная мода и дизайн.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Здоровый образ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жизни.</w:t>
      </w:r>
    </w:p>
    <w:p w14:paraId="5E10F7F5" w14:textId="77777777" w:rsidR="00351CEF" w:rsidRPr="00FD643C" w:rsidRDefault="00FD643C">
      <w:pPr>
        <w:pStyle w:val="a4"/>
        <w:numPr>
          <w:ilvl w:val="0"/>
          <w:numId w:val="20"/>
        </w:numPr>
        <w:tabs>
          <w:tab w:val="left" w:pos="1557"/>
        </w:tabs>
        <w:spacing w:line="360" w:lineRule="auto"/>
        <w:ind w:right="150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Моя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Родина: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Города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достопримечательности.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край.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Выдающиеся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(ученые,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писатели,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поэты,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артисты,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спортсмены).</w:t>
      </w:r>
    </w:p>
    <w:p w14:paraId="4C0556A2" w14:textId="77777777" w:rsidR="00351CEF" w:rsidRPr="00FD643C" w:rsidRDefault="00FD643C">
      <w:pPr>
        <w:pStyle w:val="1"/>
        <w:spacing w:line="362" w:lineRule="auto"/>
        <w:ind w:right="2288" w:firstLine="1426"/>
        <w:rPr>
          <w:sz w:val="24"/>
          <w:szCs w:val="24"/>
        </w:rPr>
      </w:pPr>
      <w:r w:rsidRPr="00FD643C">
        <w:rPr>
          <w:sz w:val="24"/>
          <w:szCs w:val="24"/>
        </w:rPr>
        <w:t>Умения по видам речевой деятельности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Аудирование</w:t>
      </w:r>
    </w:p>
    <w:p w14:paraId="737D9404" w14:textId="5AD8646D" w:rsidR="00351CEF" w:rsidRPr="00FD643C" w:rsidRDefault="00FD643C" w:rsidP="00FD643C">
      <w:pPr>
        <w:pStyle w:val="a4"/>
        <w:numPr>
          <w:ilvl w:val="0"/>
          <w:numId w:val="1"/>
        </w:numPr>
        <w:tabs>
          <w:tab w:val="left" w:pos="1273"/>
        </w:tabs>
        <w:spacing w:before="67" w:line="362" w:lineRule="auto"/>
        <w:ind w:right="149" w:firstLine="0"/>
        <w:rPr>
          <w:sz w:val="24"/>
          <w:szCs w:val="24"/>
        </w:rPr>
      </w:pPr>
      <w:r w:rsidRPr="00FD643C">
        <w:rPr>
          <w:sz w:val="24"/>
          <w:szCs w:val="24"/>
        </w:rPr>
        <w:t>восприятие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содержащих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содержания, с пониманием запрашиваемой информации и умение определять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 прослушанного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текста.</w:t>
      </w:r>
    </w:p>
    <w:p w14:paraId="33A4472E" w14:textId="77777777" w:rsidR="00351CEF" w:rsidRPr="00FD643C" w:rsidRDefault="00FD643C">
      <w:pPr>
        <w:pStyle w:val="a3"/>
        <w:spacing w:line="362" w:lineRule="auto"/>
        <w:ind w:right="150"/>
        <w:rPr>
          <w:sz w:val="24"/>
          <w:szCs w:val="24"/>
        </w:rPr>
      </w:pP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условно-речевых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упражнений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оперативной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памяти: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восстановление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принципу</w:t>
      </w:r>
    </w:p>
    <w:p w14:paraId="404B6E93" w14:textId="77777777" w:rsidR="00351CEF" w:rsidRPr="00FD643C" w:rsidRDefault="00FD643C">
      <w:pPr>
        <w:pStyle w:val="a3"/>
        <w:spacing w:line="357" w:lineRule="auto"/>
        <w:ind w:right="159" w:firstLine="0"/>
        <w:rPr>
          <w:sz w:val="24"/>
          <w:szCs w:val="24"/>
        </w:rPr>
      </w:pPr>
      <w:r w:rsidRPr="00FD643C">
        <w:rPr>
          <w:sz w:val="24"/>
          <w:szCs w:val="24"/>
        </w:rPr>
        <w:t>«снежного кома»; для развития логической памяти: восстановление логики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повествования прослушанного текста; постановка уточняющих вопросов 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прослушанному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тексту.</w:t>
      </w:r>
    </w:p>
    <w:p w14:paraId="28DDE674" w14:textId="77777777" w:rsidR="00351CEF" w:rsidRPr="00FD643C" w:rsidRDefault="00FD643C">
      <w:pPr>
        <w:pStyle w:val="a3"/>
        <w:spacing w:before="2" w:line="362" w:lineRule="auto"/>
        <w:ind w:right="153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повседневного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(беседа),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 характера.</w:t>
      </w:r>
    </w:p>
    <w:p w14:paraId="63DEBCF1" w14:textId="77777777" w:rsidR="00351CEF" w:rsidRPr="00FD643C" w:rsidRDefault="00FD643C">
      <w:pPr>
        <w:pStyle w:val="a3"/>
        <w:spacing w:line="314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Время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2-х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минут.</w:t>
      </w:r>
    </w:p>
    <w:p w14:paraId="73034A5B" w14:textId="77777777" w:rsidR="00351CEF" w:rsidRPr="00FD643C" w:rsidRDefault="00FD643C">
      <w:pPr>
        <w:pStyle w:val="1"/>
        <w:spacing w:before="16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604878F9" w14:textId="77777777" w:rsidR="00351CEF" w:rsidRPr="00FD643C" w:rsidRDefault="00FD643C">
      <w:pPr>
        <w:pStyle w:val="a3"/>
        <w:spacing w:before="153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Диалогическая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5755C24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3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начинать,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заканчивать разговор, вежливо переспрашивать; поздравлять с праздником,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пожелания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реагировать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поздравление;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отказываться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100BAF4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диалог-побуждение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действию: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просьбу;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приглашать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объясняя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причину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решения;</w:t>
      </w:r>
    </w:p>
    <w:p w14:paraId="32AB5E55" w14:textId="77777777" w:rsid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9" w:line="342" w:lineRule="exact"/>
        <w:ind w:left="1273" w:right="154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диалог-расспрос: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фактическую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отвечая на вопросы разных видов; выражать свое отношение к обсуждаемым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фактам и событиям; запрашивать интересующую информацию; переходить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спрашивающего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отвечающего 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наоборот;</w:t>
      </w:r>
    </w:p>
    <w:p w14:paraId="3F496716" w14:textId="1C7AEB8E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9" w:line="342" w:lineRule="exact"/>
        <w:ind w:left="1273" w:right="154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комбинированный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диалог.</w:t>
      </w:r>
    </w:p>
    <w:p w14:paraId="7E0482BE" w14:textId="77777777" w:rsidR="00351CEF" w:rsidRPr="00FD643C" w:rsidRDefault="00FD643C">
      <w:pPr>
        <w:pStyle w:val="a3"/>
        <w:spacing w:before="161" w:line="362" w:lineRule="auto"/>
        <w:ind w:left="850" w:right="1283" w:firstLine="0"/>
        <w:rPr>
          <w:sz w:val="24"/>
          <w:szCs w:val="24"/>
        </w:rPr>
      </w:pPr>
      <w:r w:rsidRPr="00FD643C">
        <w:rPr>
          <w:sz w:val="24"/>
          <w:szCs w:val="24"/>
        </w:rPr>
        <w:t>Объем диалога: 9–10 реплик со стороны каждого собеседника.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628CC1D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(предмета,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внешности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одежды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персонажа);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сообщение,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рассуждение;</w:t>
      </w:r>
    </w:p>
    <w:p w14:paraId="4CF4516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0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(пересказ)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53E2EA0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3" w:line="352" w:lineRule="auto"/>
        <w:ind w:left="850" w:right="604" w:firstLine="0"/>
        <w:rPr>
          <w:sz w:val="24"/>
          <w:szCs w:val="24"/>
        </w:rPr>
      </w:pPr>
      <w:r w:rsidRPr="00FD643C">
        <w:rPr>
          <w:sz w:val="24"/>
          <w:szCs w:val="24"/>
        </w:rPr>
        <w:t>краткое изложение результатов выполненной проектной работы.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монологического высказывания: 9–10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4337F431" w14:textId="77777777" w:rsidR="00351CEF" w:rsidRPr="00FD643C" w:rsidRDefault="00FD643C">
      <w:pPr>
        <w:pStyle w:val="a3"/>
        <w:spacing w:before="7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развиваются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фотографии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этикета.</w:t>
      </w:r>
    </w:p>
    <w:p w14:paraId="549FCEBF" w14:textId="77777777" w:rsidR="00351CEF" w:rsidRPr="00FD643C" w:rsidRDefault="00FD643C">
      <w:pPr>
        <w:pStyle w:val="1"/>
        <w:spacing w:before="9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11CB522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60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 аутентичных текстов разных жанров и стилей, содержащих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глубиной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проникновения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информации;</w:t>
      </w:r>
    </w:p>
    <w:p w14:paraId="401B50B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 с пониманием основного содержания текста с 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несущественные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72F3B52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несплошных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(таблиц)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представленной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информации.</w:t>
      </w:r>
    </w:p>
    <w:p w14:paraId="0A794FA5" w14:textId="77777777" w:rsidR="00351CEF" w:rsidRPr="00FD643C" w:rsidRDefault="00FD643C">
      <w:pPr>
        <w:pStyle w:val="a3"/>
        <w:spacing w:before="1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Тексты для чтения: беседа; отрывок из художественного произведения,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объявление;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кулинарный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рецепт;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стихотворение; несплошной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(таблица).</w:t>
      </w:r>
    </w:p>
    <w:p w14:paraId="6AF12283" w14:textId="77777777" w:rsidR="00351CEF" w:rsidRPr="00FD643C" w:rsidRDefault="00FD643C">
      <w:pPr>
        <w:pStyle w:val="a3"/>
        <w:spacing w:line="320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 для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200–250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289E94FA" w14:textId="77777777" w:rsidR="00351CEF" w:rsidRPr="00FD643C" w:rsidRDefault="00FD643C">
      <w:pPr>
        <w:pStyle w:val="1"/>
        <w:spacing w:before="72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66C5FB1B" w14:textId="77777777" w:rsidR="00351CEF" w:rsidRPr="00FD643C" w:rsidRDefault="00FD643C">
      <w:pPr>
        <w:pStyle w:val="a4"/>
        <w:numPr>
          <w:ilvl w:val="0"/>
          <w:numId w:val="19"/>
        </w:numPr>
        <w:tabs>
          <w:tab w:val="left" w:pos="1272"/>
          <w:tab w:val="left" w:pos="1273"/>
        </w:tabs>
        <w:spacing w:before="158" w:line="357" w:lineRule="auto"/>
        <w:ind w:right="15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сообщений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объявление,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меню,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 характера;</w:t>
      </w:r>
    </w:p>
    <w:p w14:paraId="543F352A" w14:textId="77777777" w:rsidR="00351CEF" w:rsidRPr="00FD643C" w:rsidRDefault="00FD643C">
      <w:pPr>
        <w:pStyle w:val="a4"/>
        <w:numPr>
          <w:ilvl w:val="0"/>
          <w:numId w:val="19"/>
        </w:numPr>
        <w:tabs>
          <w:tab w:val="left" w:pos="1272"/>
          <w:tab w:val="left" w:pos="1273"/>
        </w:tabs>
        <w:spacing w:before="6" w:line="362" w:lineRule="auto"/>
        <w:ind w:right="15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тезисов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(составление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плана)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основному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содержанию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17E77DDA" w14:textId="77777777" w:rsidR="00351CEF" w:rsidRPr="00FD643C" w:rsidRDefault="00FD643C">
      <w:pPr>
        <w:pStyle w:val="a4"/>
        <w:numPr>
          <w:ilvl w:val="0"/>
          <w:numId w:val="19"/>
        </w:numPr>
        <w:tabs>
          <w:tab w:val="left" w:pos="1272"/>
          <w:tab w:val="left" w:pos="1273"/>
          <w:tab w:val="left" w:pos="2679"/>
          <w:tab w:val="left" w:pos="4582"/>
          <w:tab w:val="left" w:pos="6362"/>
          <w:tab w:val="left" w:pos="8075"/>
        </w:tabs>
        <w:spacing w:line="362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краткое</w:t>
      </w:r>
      <w:r w:rsidRPr="00FD643C">
        <w:rPr>
          <w:sz w:val="24"/>
          <w:szCs w:val="24"/>
        </w:rPr>
        <w:tab/>
        <w:t>письменное</w:t>
      </w:r>
      <w:r w:rsidRPr="00FD643C">
        <w:rPr>
          <w:sz w:val="24"/>
          <w:szCs w:val="24"/>
        </w:rPr>
        <w:tab/>
        <w:t>изложение</w:t>
      </w:r>
      <w:r w:rsidRPr="00FD643C">
        <w:rPr>
          <w:sz w:val="24"/>
          <w:szCs w:val="24"/>
        </w:rPr>
        <w:tab/>
        <w:t>основного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содержания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26D3D5C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4360"/>
        </w:tabs>
        <w:spacing w:line="350" w:lineRule="auto"/>
        <w:ind w:right="15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письменное</w:t>
      </w:r>
      <w:r w:rsidRPr="00FD643C">
        <w:rPr>
          <w:spacing w:val="11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изложение</w:t>
      </w:r>
      <w:r w:rsidRPr="00FD643C">
        <w:rPr>
          <w:sz w:val="24"/>
          <w:szCs w:val="24"/>
        </w:rPr>
        <w:tab/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героев,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аргументируя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своё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нравственной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27BC4AD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3" w:line="352" w:lineRule="auto"/>
        <w:ind w:left="850" w:right="1811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письменная характеристика литературного персонажа.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высказывания: 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70 слов.</w:t>
      </w:r>
    </w:p>
    <w:p w14:paraId="7D90125D" w14:textId="77777777" w:rsidR="00351CEF" w:rsidRPr="00FD643C" w:rsidRDefault="00FD643C">
      <w:pPr>
        <w:pStyle w:val="1"/>
        <w:spacing w:before="12" w:line="362" w:lineRule="auto"/>
        <w:ind w:right="3023" w:firstLine="2175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1B1D681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различение на слух и адекватное произнесение слов 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 ритмико-интонационных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522EAF7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интонации,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демонстрирующее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текста.</w:t>
      </w:r>
    </w:p>
    <w:p w14:paraId="640F41A6" w14:textId="77777777" w:rsidR="00351CEF" w:rsidRPr="00FD643C" w:rsidRDefault="00FD643C">
      <w:pPr>
        <w:pStyle w:val="a3"/>
        <w:spacing w:before="10" w:line="357" w:lineRule="auto"/>
        <w:ind w:right="162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отрывок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научно-популярного текста,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 (беседа).</w:t>
      </w:r>
    </w:p>
    <w:p w14:paraId="38566515" w14:textId="77777777" w:rsidR="00351CEF" w:rsidRPr="00FD643C" w:rsidRDefault="00FD643C">
      <w:pPr>
        <w:pStyle w:val="a3"/>
        <w:spacing w:before="6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100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6570A00F" w14:textId="77777777" w:rsidR="00351CEF" w:rsidRPr="00FD643C" w:rsidRDefault="00FD643C">
      <w:pPr>
        <w:pStyle w:val="1"/>
        <w:spacing w:before="167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2CB9399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3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58E31D0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5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вопросительного и восклицательного знаков в конце предложения; запятой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перечислении,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вводных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словах;</w:t>
      </w:r>
    </w:p>
    <w:p w14:paraId="1BDDD18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пунктуационно правильное, в соответствии с нормами 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оформление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характера.</w:t>
      </w:r>
    </w:p>
    <w:p w14:paraId="27BC6ADC" w14:textId="77777777" w:rsidR="00351CEF" w:rsidRPr="00FD643C" w:rsidRDefault="00FD643C">
      <w:pPr>
        <w:pStyle w:val="1"/>
        <w:spacing w:before="12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26CD6224" w14:textId="77777777" w:rsidR="00351CEF" w:rsidRPr="00FD643C" w:rsidRDefault="00FD643C">
      <w:pPr>
        <w:pStyle w:val="a3"/>
        <w:spacing w:before="67" w:line="360" w:lineRule="auto"/>
        <w:ind w:right="149"/>
        <w:rPr>
          <w:sz w:val="24"/>
          <w:szCs w:val="24"/>
        </w:rPr>
      </w:pPr>
      <w:r w:rsidRPr="00FD643C">
        <w:rPr>
          <w:sz w:val="24"/>
          <w:szCs w:val="24"/>
        </w:rPr>
        <w:t>Распознавание и употребление в устной и письменной речи 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850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8 класса, включая 600 лексических единиц, усвоенных в 1–7 классах;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слов-названий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заимствованных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синонимов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антонимов изученных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производных</w:t>
      </w:r>
    </w:p>
    <w:p w14:paraId="303AC118" w14:textId="77777777" w:rsidR="00351CEF" w:rsidRPr="00FD643C" w:rsidRDefault="00FD643C">
      <w:pPr>
        <w:pStyle w:val="a3"/>
        <w:spacing w:before="3" w:line="362" w:lineRule="auto"/>
        <w:ind w:right="150" w:firstLine="0"/>
        <w:rPr>
          <w:sz w:val="24"/>
          <w:szCs w:val="24"/>
        </w:rPr>
      </w:pPr>
      <w:r w:rsidRPr="00FD643C">
        <w:rPr>
          <w:sz w:val="24"/>
          <w:szCs w:val="24"/>
        </w:rPr>
        <w:t>«истәлекле»</w:t>
      </w:r>
      <w:r w:rsidRPr="00FD643C">
        <w:rPr>
          <w:i/>
          <w:sz w:val="24"/>
          <w:szCs w:val="24"/>
        </w:rPr>
        <w:t>,</w:t>
      </w:r>
      <w:r w:rsidRPr="00FD643C">
        <w:rPr>
          <w:i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«модалы»,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«җыр-бию»,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«көнчыгыш»,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составных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«шат </w:t>
      </w:r>
      <w:r w:rsidRPr="00FD643C">
        <w:rPr>
          <w:sz w:val="24"/>
          <w:szCs w:val="24"/>
        </w:rPr>
        <w:lastRenderedPageBreak/>
        <w:t>күңелле»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590E812C" w14:textId="77777777" w:rsidR="00351CEF" w:rsidRPr="00FD643C" w:rsidRDefault="00FD643C">
      <w:pPr>
        <w:pStyle w:val="1"/>
        <w:spacing w:line="319" w:lineRule="exact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1C7E4B74" w14:textId="77777777" w:rsidR="00351CEF" w:rsidRPr="00FD643C" w:rsidRDefault="00FD643C">
      <w:pPr>
        <w:pStyle w:val="a3"/>
        <w:spacing w:before="158" w:line="360" w:lineRule="auto"/>
        <w:ind w:right="141"/>
        <w:rPr>
          <w:sz w:val="24"/>
          <w:szCs w:val="24"/>
        </w:rPr>
      </w:pPr>
      <w:r w:rsidRPr="00FD643C">
        <w:rPr>
          <w:sz w:val="24"/>
          <w:szCs w:val="24"/>
        </w:rPr>
        <w:t>Распознавание в «письменном» и звучащем тексте и употребление 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морфологических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языка:</w:t>
      </w:r>
    </w:p>
    <w:p w14:paraId="34216C2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производные,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существительные;</w:t>
      </w:r>
    </w:p>
    <w:p w14:paraId="013E9A7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производные,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прилагательные;</w:t>
      </w:r>
    </w:p>
    <w:p w14:paraId="59B8849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 w:line="352" w:lineRule="auto"/>
        <w:ind w:right="14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конструкция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сущ.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+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сущ.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аффиксом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принадлежности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3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лица: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Россия Федерациясе,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Республикасы,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шәһәре;</w:t>
      </w:r>
    </w:p>
    <w:p w14:paraId="16C3B25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неопределенные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 «кемдер»,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«әллә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кем»;</w:t>
      </w:r>
    </w:p>
    <w:p w14:paraId="6C9E2B0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меры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степени «еш»,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«сирәк»;</w:t>
      </w:r>
    </w:p>
    <w:p w14:paraId="0AE5301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инфинитив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модальными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словами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«кирәк»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«кирәкми»,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«ярый»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1573A586" w14:textId="77777777" w:rsidR="00351CEF" w:rsidRPr="00FD643C" w:rsidRDefault="00FD643C">
      <w:pPr>
        <w:pStyle w:val="a3"/>
        <w:spacing w:before="162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«ярамый»,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«мөмкин»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«мөмкин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түгел»,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«тиеш»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«тиеш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түгел»;</w:t>
      </w:r>
    </w:p>
    <w:p w14:paraId="10A1C91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деепричастия 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-ып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-еп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-п;</w:t>
      </w:r>
    </w:p>
    <w:p w14:paraId="29AD49A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323"/>
          <w:tab w:val="left" w:pos="4648"/>
          <w:tab w:val="left" w:pos="6543"/>
          <w:tab w:val="left" w:pos="7651"/>
          <w:tab w:val="left" w:pos="8092"/>
        </w:tabs>
        <w:spacing w:before="161" w:line="350" w:lineRule="auto"/>
        <w:ind w:right="15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аналитические</w:t>
      </w:r>
      <w:r w:rsidRPr="00FD643C">
        <w:rPr>
          <w:sz w:val="24"/>
          <w:szCs w:val="24"/>
        </w:rPr>
        <w:tab/>
        <w:t>глаголы,</w:t>
      </w:r>
      <w:r w:rsidRPr="00FD643C">
        <w:rPr>
          <w:sz w:val="24"/>
          <w:szCs w:val="24"/>
        </w:rPr>
        <w:tab/>
        <w:t>выражающие</w:t>
      </w:r>
      <w:r w:rsidRPr="00FD643C">
        <w:rPr>
          <w:sz w:val="24"/>
          <w:szCs w:val="24"/>
        </w:rPr>
        <w:tab/>
        <w:t>начало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завершение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«укый башлады»,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«укып бетерде»;</w:t>
      </w:r>
    </w:p>
    <w:p w14:paraId="77EF8FF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45"/>
          <w:tab w:val="left" w:pos="4379"/>
          <w:tab w:val="left" w:pos="5597"/>
          <w:tab w:val="left" w:pos="6521"/>
          <w:tab w:val="left" w:pos="7297"/>
          <w:tab w:val="left" w:pos="8333"/>
          <w:tab w:val="left" w:pos="9341"/>
        </w:tabs>
        <w:spacing w:before="14" w:line="352" w:lineRule="auto"/>
        <w:ind w:right="15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причастия</w:t>
      </w:r>
      <w:r w:rsidRPr="00FD643C">
        <w:rPr>
          <w:sz w:val="24"/>
          <w:szCs w:val="24"/>
        </w:rPr>
        <w:tab/>
        <w:t>настоящего</w:t>
      </w:r>
      <w:r w:rsidRPr="00FD643C">
        <w:rPr>
          <w:sz w:val="24"/>
          <w:szCs w:val="24"/>
        </w:rPr>
        <w:tab/>
        <w:t>(баручы</w:t>
      </w:r>
      <w:r w:rsidRPr="00FD643C">
        <w:rPr>
          <w:sz w:val="24"/>
          <w:szCs w:val="24"/>
        </w:rPr>
        <w:tab/>
        <w:t>кеше,</w:t>
      </w:r>
      <w:r w:rsidRPr="00FD643C">
        <w:rPr>
          <w:sz w:val="24"/>
          <w:szCs w:val="24"/>
        </w:rPr>
        <w:tab/>
        <w:t>бара</w:t>
      </w:r>
      <w:r w:rsidRPr="00FD643C">
        <w:rPr>
          <w:sz w:val="24"/>
          <w:szCs w:val="24"/>
        </w:rPr>
        <w:tab/>
        <w:t>торган</w:t>
      </w:r>
      <w:r w:rsidRPr="00FD643C">
        <w:rPr>
          <w:sz w:val="24"/>
          <w:szCs w:val="24"/>
        </w:rPr>
        <w:tab/>
        <w:t>поезд)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(килгән кунак);</w:t>
      </w:r>
    </w:p>
    <w:p w14:paraId="3C73D49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6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конструкция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i/>
          <w:sz w:val="24"/>
          <w:szCs w:val="24"/>
        </w:rPr>
        <w:t>+</w:t>
      </w:r>
      <w:r w:rsidRPr="00FD643C">
        <w:rPr>
          <w:i/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послелог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«өчен»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(белү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өчен);</w:t>
      </w:r>
    </w:p>
    <w:p w14:paraId="42AEC20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главные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второстепенные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предложения;</w:t>
      </w:r>
    </w:p>
    <w:p w14:paraId="455649F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 «беренчедән»,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«икенчедән», «өченчедән»;</w:t>
      </w:r>
    </w:p>
    <w:p w14:paraId="1A60E7F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0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союзы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«да»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«дә»,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«та»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«тә»,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«яки»;</w:t>
      </w:r>
    </w:p>
    <w:p w14:paraId="5ACE00E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8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частицы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«әнә»,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«менә»,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«бит»,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«тагын»;</w:t>
      </w:r>
    </w:p>
    <w:p w14:paraId="2C04E16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порядок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предложениях.</w:t>
      </w:r>
    </w:p>
    <w:p w14:paraId="524702B4" w14:textId="77777777" w:rsidR="00351CEF" w:rsidRPr="00FD643C" w:rsidRDefault="00FD643C">
      <w:pPr>
        <w:pStyle w:val="1"/>
        <w:spacing w:before="166"/>
        <w:ind w:left="255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093FA3A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3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активных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 ситуациях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69755B6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1" w:line="352" w:lineRule="auto"/>
        <w:ind w:right="15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наиболее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употребительных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реалий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5641AC8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7" w:line="352" w:lineRule="auto"/>
        <w:ind w:right="16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названий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городов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Татарстана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языке;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известных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ученых,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артистов,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художников,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спортсменов;</w:t>
      </w:r>
    </w:p>
    <w:p w14:paraId="3083C26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знакомство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образцами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49C4E43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344"/>
          <w:tab w:val="left" w:pos="1345"/>
        </w:tabs>
        <w:spacing w:before="161" w:line="345" w:lineRule="auto"/>
        <w:ind w:right="15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формирование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представлять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основные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достижения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 Республики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Татарстан.</w:t>
      </w:r>
    </w:p>
    <w:p w14:paraId="21732DA7" w14:textId="77777777" w:rsidR="00351CEF" w:rsidRPr="00FD643C" w:rsidRDefault="00FD643C">
      <w:pPr>
        <w:pStyle w:val="1"/>
        <w:spacing w:before="37"/>
        <w:ind w:left="322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Компенсаторные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5AAB313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3" w:line="352" w:lineRule="auto"/>
        <w:ind w:right="15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игнорирование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смысловых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трудностей,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влияющих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748AF04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344"/>
          <w:tab w:val="left" w:pos="1345"/>
          <w:tab w:val="left" w:pos="3378"/>
          <w:tab w:val="left" w:pos="4932"/>
          <w:tab w:val="left" w:pos="5896"/>
          <w:tab w:val="left" w:pos="6308"/>
          <w:tab w:val="left" w:pos="7660"/>
        </w:tabs>
        <w:spacing w:before="11" w:line="352" w:lineRule="auto"/>
        <w:ind w:right="14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z w:val="24"/>
          <w:szCs w:val="24"/>
        </w:rPr>
        <w:tab/>
        <w:t>словарных</w:t>
      </w:r>
      <w:r w:rsidRPr="00FD643C">
        <w:rPr>
          <w:sz w:val="24"/>
          <w:szCs w:val="24"/>
        </w:rPr>
        <w:tab/>
        <w:t>замен</w:t>
      </w:r>
      <w:r w:rsidRPr="00FD643C">
        <w:rPr>
          <w:sz w:val="24"/>
          <w:szCs w:val="24"/>
        </w:rPr>
        <w:tab/>
        <w:t>в</w:t>
      </w:r>
      <w:r w:rsidRPr="00FD643C">
        <w:rPr>
          <w:sz w:val="24"/>
          <w:szCs w:val="24"/>
        </w:rPr>
        <w:tab/>
        <w:t>процессе</w:t>
      </w:r>
      <w:r w:rsidRPr="00FD643C">
        <w:rPr>
          <w:sz w:val="24"/>
          <w:szCs w:val="24"/>
        </w:rPr>
        <w:tab/>
        <w:t>устно-речевого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112FC41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7" w:line="350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качестве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порождении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плана к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словаря.</w:t>
      </w:r>
    </w:p>
    <w:p w14:paraId="708224C8" w14:textId="77777777" w:rsidR="00351CEF" w:rsidRPr="00FD643C" w:rsidRDefault="00FD643C">
      <w:pPr>
        <w:pStyle w:val="1"/>
        <w:numPr>
          <w:ilvl w:val="0"/>
          <w:numId w:val="25"/>
        </w:numPr>
        <w:tabs>
          <w:tab w:val="left" w:pos="4572"/>
        </w:tabs>
        <w:spacing w:before="139"/>
        <w:rPr>
          <w:sz w:val="24"/>
          <w:szCs w:val="24"/>
        </w:rPr>
      </w:pPr>
      <w:bookmarkStart w:id="24" w:name="9_класс"/>
      <w:bookmarkStart w:id="25" w:name="_bookmark10"/>
      <w:bookmarkEnd w:id="24"/>
      <w:bookmarkEnd w:id="25"/>
      <w:r w:rsidRPr="00FD643C">
        <w:rPr>
          <w:sz w:val="24"/>
          <w:szCs w:val="24"/>
        </w:rPr>
        <w:t>класс</w:t>
      </w:r>
    </w:p>
    <w:p w14:paraId="4BC9ED9D" w14:textId="77777777" w:rsidR="00351CEF" w:rsidRPr="00FD643C" w:rsidRDefault="00351CE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1CAD7BAD" w14:textId="77777777" w:rsidR="00351CEF" w:rsidRPr="00FD643C" w:rsidRDefault="00FD643C">
      <w:pPr>
        <w:ind w:left="2824"/>
        <w:rPr>
          <w:b/>
          <w:sz w:val="24"/>
          <w:szCs w:val="24"/>
        </w:rPr>
      </w:pPr>
      <w:r w:rsidRPr="00FD643C">
        <w:rPr>
          <w:b/>
          <w:sz w:val="24"/>
          <w:szCs w:val="24"/>
        </w:rPr>
        <w:t>Тематическое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содержание</w:t>
      </w:r>
      <w:r w:rsidRPr="00FD643C">
        <w:rPr>
          <w:b/>
          <w:spacing w:val="-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речи</w:t>
      </w:r>
    </w:p>
    <w:p w14:paraId="466E54F1" w14:textId="77777777" w:rsidR="00351CEF" w:rsidRPr="00FD643C" w:rsidRDefault="00FD643C">
      <w:pPr>
        <w:pStyle w:val="a4"/>
        <w:numPr>
          <w:ilvl w:val="0"/>
          <w:numId w:val="18"/>
        </w:numPr>
        <w:tabs>
          <w:tab w:val="left" w:pos="1230"/>
        </w:tabs>
        <w:spacing w:before="158" w:line="362" w:lineRule="auto"/>
        <w:ind w:right="236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моего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«Я»: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Здоровье.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Здоровый</w:t>
      </w:r>
      <w:r w:rsidRPr="00FD643C">
        <w:rPr>
          <w:spacing w:val="2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жизни.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Хорошие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вредные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привычки.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Эмоциональный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интеллект.</w:t>
      </w:r>
    </w:p>
    <w:p w14:paraId="11BD8B21" w14:textId="77777777" w:rsidR="00351CEF" w:rsidRPr="00FD643C" w:rsidRDefault="00FD643C">
      <w:pPr>
        <w:pStyle w:val="a4"/>
        <w:numPr>
          <w:ilvl w:val="0"/>
          <w:numId w:val="18"/>
        </w:numPr>
        <w:tabs>
          <w:tab w:val="left" w:pos="1211"/>
        </w:tabs>
        <w:spacing w:line="362" w:lineRule="auto"/>
        <w:ind w:right="241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вокруг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меня:</w:t>
      </w:r>
      <w:r w:rsidRPr="00FD643C">
        <w:rPr>
          <w:spacing w:val="5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Достижения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науки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техники.</w:t>
      </w:r>
      <w:r w:rsidRPr="00FD643C">
        <w:rPr>
          <w:spacing w:val="60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Онлайн-общение.</w:t>
      </w:r>
    </w:p>
    <w:p w14:paraId="2F8F21D8" w14:textId="734EC21C" w:rsidR="00351CEF" w:rsidRPr="00FD643C" w:rsidRDefault="00FD643C">
      <w:pPr>
        <w:pStyle w:val="a4"/>
        <w:numPr>
          <w:ilvl w:val="0"/>
          <w:numId w:val="18"/>
        </w:numPr>
        <w:tabs>
          <w:tab w:val="left" w:pos="1268"/>
          <w:tab w:val="left" w:pos="1269"/>
          <w:tab w:val="left" w:pos="2011"/>
          <w:tab w:val="left" w:pos="2817"/>
          <w:tab w:val="left" w:pos="4351"/>
          <w:tab w:val="left" w:pos="5358"/>
          <w:tab w:val="left" w:pos="5837"/>
          <w:tab w:val="left" w:pos="7140"/>
          <w:tab w:val="left" w:pos="8138"/>
        </w:tabs>
        <w:spacing w:line="362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Мир</w:t>
      </w:r>
      <w:r w:rsidRPr="00FD643C">
        <w:rPr>
          <w:sz w:val="24"/>
          <w:szCs w:val="24"/>
        </w:rPr>
        <w:tab/>
        <w:t>моих</w:t>
      </w:r>
      <w:r w:rsidRPr="00FD643C">
        <w:rPr>
          <w:sz w:val="24"/>
          <w:szCs w:val="24"/>
        </w:rPr>
        <w:tab/>
        <w:t>увлечений:</w:t>
      </w:r>
      <w:r w:rsidRPr="00FD643C">
        <w:rPr>
          <w:sz w:val="24"/>
          <w:szCs w:val="24"/>
        </w:rPr>
        <w:tab/>
        <w:t>Планы</w:t>
      </w:r>
      <w:r w:rsidRPr="00FD643C">
        <w:rPr>
          <w:sz w:val="24"/>
          <w:szCs w:val="24"/>
        </w:rPr>
        <w:tab/>
        <w:t>на</w:t>
      </w:r>
      <w:r w:rsidRPr="00FD643C">
        <w:rPr>
          <w:sz w:val="24"/>
          <w:szCs w:val="24"/>
        </w:rPr>
        <w:tab/>
        <w:t>будущее.</w:t>
      </w:r>
      <w:r w:rsidRPr="00FD643C">
        <w:rPr>
          <w:sz w:val="24"/>
          <w:szCs w:val="24"/>
        </w:rPr>
        <w:tab/>
        <w:t>Выбор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профессии.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Востребованные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профессии.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Профессиональные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учебные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заведения.</w:t>
      </w:r>
    </w:p>
    <w:p w14:paraId="21121F6E" w14:textId="77777777" w:rsidR="00351CEF" w:rsidRPr="00FD643C" w:rsidRDefault="00FD643C">
      <w:pPr>
        <w:pStyle w:val="a4"/>
        <w:numPr>
          <w:ilvl w:val="0"/>
          <w:numId w:val="18"/>
        </w:numPr>
        <w:tabs>
          <w:tab w:val="left" w:pos="1301"/>
          <w:tab w:val="left" w:pos="1302"/>
          <w:tab w:val="left" w:pos="1719"/>
          <w:tab w:val="left" w:pos="2059"/>
          <w:tab w:val="left" w:pos="3232"/>
          <w:tab w:val="left" w:pos="3366"/>
          <w:tab w:val="left" w:pos="4804"/>
          <w:tab w:val="left" w:pos="4857"/>
          <w:tab w:val="left" w:pos="5853"/>
          <w:tab w:val="left" w:pos="6367"/>
          <w:tab w:val="left" w:pos="7748"/>
          <w:tab w:val="left" w:pos="8082"/>
        </w:tabs>
        <w:spacing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Моя</w:t>
      </w:r>
      <w:r w:rsidRPr="00FD643C">
        <w:rPr>
          <w:sz w:val="24"/>
          <w:szCs w:val="24"/>
        </w:rPr>
        <w:tab/>
        <w:t>Родина:</w:t>
      </w:r>
      <w:r w:rsidRPr="00FD643C">
        <w:rPr>
          <w:sz w:val="24"/>
          <w:szCs w:val="24"/>
        </w:rPr>
        <w:tab/>
        <w:t>Республика</w:t>
      </w:r>
      <w:r w:rsidRPr="00FD643C">
        <w:rPr>
          <w:sz w:val="24"/>
          <w:szCs w:val="24"/>
        </w:rPr>
        <w:tab/>
      </w:r>
      <w:r w:rsidRPr="00FD643C">
        <w:rPr>
          <w:sz w:val="24"/>
          <w:szCs w:val="24"/>
        </w:rPr>
        <w:tab/>
        <w:t>Татарстан.</w:t>
      </w:r>
      <w:r w:rsidRPr="00FD643C">
        <w:rPr>
          <w:sz w:val="24"/>
          <w:szCs w:val="24"/>
        </w:rPr>
        <w:tab/>
        <w:t>Достижения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Республики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Татарстан:</w:t>
      </w:r>
      <w:r w:rsidRPr="00FD643C">
        <w:rPr>
          <w:sz w:val="24"/>
          <w:szCs w:val="24"/>
        </w:rPr>
        <w:tab/>
        <w:t>экономика,</w:t>
      </w:r>
      <w:r w:rsidRPr="00FD643C">
        <w:rPr>
          <w:sz w:val="24"/>
          <w:szCs w:val="24"/>
        </w:rPr>
        <w:tab/>
      </w:r>
      <w:r w:rsidRPr="00FD643C">
        <w:rPr>
          <w:sz w:val="24"/>
          <w:szCs w:val="24"/>
        </w:rPr>
        <w:tab/>
        <w:t>культура,</w:t>
      </w:r>
      <w:r w:rsidRPr="00FD643C">
        <w:rPr>
          <w:sz w:val="24"/>
          <w:szCs w:val="24"/>
        </w:rPr>
        <w:tab/>
        <w:t>спорт.</w:t>
      </w:r>
      <w:r w:rsidRPr="00FD643C">
        <w:rPr>
          <w:sz w:val="24"/>
          <w:szCs w:val="24"/>
        </w:rPr>
        <w:tab/>
        <w:t>Выдающиеся</w:t>
      </w:r>
      <w:r w:rsidRPr="00FD643C">
        <w:rPr>
          <w:sz w:val="24"/>
          <w:szCs w:val="24"/>
        </w:rPr>
        <w:tab/>
        <w:t>представители</w:t>
      </w:r>
    </w:p>
    <w:p w14:paraId="471BF2D4" w14:textId="77777777" w:rsidR="00351CEF" w:rsidRPr="00FD643C" w:rsidRDefault="00FD643C">
      <w:pPr>
        <w:pStyle w:val="a3"/>
        <w:spacing w:before="67" w:line="362" w:lineRule="auto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культуры и искусства татарского народа. Защитники Отечества. 9 Мая – День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Победы.</w:t>
      </w:r>
    </w:p>
    <w:p w14:paraId="163F82F0" w14:textId="77777777" w:rsidR="00351CEF" w:rsidRPr="00FD643C" w:rsidRDefault="00FD643C">
      <w:pPr>
        <w:pStyle w:val="1"/>
        <w:spacing w:line="362" w:lineRule="auto"/>
        <w:ind w:right="2288" w:firstLine="1426"/>
        <w:rPr>
          <w:sz w:val="24"/>
          <w:szCs w:val="24"/>
        </w:rPr>
      </w:pPr>
      <w:r w:rsidRPr="00FD643C">
        <w:rPr>
          <w:sz w:val="24"/>
          <w:szCs w:val="24"/>
        </w:rPr>
        <w:t>Умения по видам речевой деятельности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Аудирование</w:t>
      </w:r>
    </w:p>
    <w:p w14:paraId="1D8EF573" w14:textId="77777777" w:rsidR="00351CEF" w:rsidRPr="00FD643C" w:rsidRDefault="00FD643C">
      <w:pPr>
        <w:pStyle w:val="a3"/>
        <w:spacing w:line="360" w:lineRule="auto"/>
        <w:ind w:right="148"/>
        <w:rPr>
          <w:sz w:val="24"/>
          <w:szCs w:val="24"/>
        </w:rPr>
      </w:pPr>
      <w:r w:rsidRPr="00FD643C">
        <w:rPr>
          <w:b/>
          <w:i/>
          <w:sz w:val="24"/>
          <w:szCs w:val="24"/>
        </w:rPr>
        <w:t>–</w:t>
      </w:r>
      <w:r w:rsidRPr="00FD643C">
        <w:rPr>
          <w:b/>
          <w:i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2-х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информации.</w:t>
      </w:r>
    </w:p>
    <w:p w14:paraId="106B027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умение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определять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основную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услышанного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744A3FD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45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извлечение главной информации в услышанном от второстепенной,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прогнозирование содержания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 началу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сообщения.</w:t>
      </w:r>
    </w:p>
    <w:p w14:paraId="5F80B057" w14:textId="77777777" w:rsidR="00351CEF" w:rsidRPr="00FD643C" w:rsidRDefault="00FD643C">
      <w:pPr>
        <w:pStyle w:val="a3"/>
        <w:spacing w:before="32" w:line="360" w:lineRule="auto"/>
        <w:ind w:right="153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повседневного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(беседа),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 характера.</w:t>
      </w:r>
    </w:p>
    <w:p w14:paraId="66F9D624" w14:textId="77777777" w:rsidR="00351CEF" w:rsidRPr="00FD643C" w:rsidRDefault="00FD643C">
      <w:pPr>
        <w:pStyle w:val="a3"/>
        <w:spacing w:before="2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Время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аудирования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2-х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минут.</w:t>
      </w:r>
    </w:p>
    <w:p w14:paraId="1999096F" w14:textId="77777777" w:rsidR="00351CEF" w:rsidRPr="00FD643C" w:rsidRDefault="00FD643C">
      <w:pPr>
        <w:pStyle w:val="1"/>
        <w:spacing w:before="162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1F0B9F73" w14:textId="77777777" w:rsidR="00351CEF" w:rsidRPr="00FD643C" w:rsidRDefault="00FD643C">
      <w:pPr>
        <w:pStyle w:val="a3"/>
        <w:spacing w:before="159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Диалогическая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1BF0B42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 w:line="357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начинать,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заканчивать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разговор,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переспрашивать;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отказываться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собеседника;</w:t>
      </w:r>
    </w:p>
    <w:p w14:paraId="7C3B160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диалог-побуждение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действию: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просьбу;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приглашать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вежливо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соглашаться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объясняя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причину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решения;</w:t>
      </w:r>
    </w:p>
    <w:p w14:paraId="6DE8C4BB" w14:textId="1CD798C7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3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диалог-расспрос: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фактическую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отвечая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вопросы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видов;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отношение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обсуждаемым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фактам и событиям; запрашивать интересующую информацию; переходить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спрашивающего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отвечающего 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наоборот;</w:t>
      </w:r>
    </w:p>
    <w:p w14:paraId="15D02AA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35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комбинированный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диалог.</w:t>
      </w:r>
    </w:p>
    <w:p w14:paraId="6E001D28" w14:textId="77777777" w:rsidR="00351CEF" w:rsidRPr="00FD643C" w:rsidRDefault="00FD643C">
      <w:pPr>
        <w:pStyle w:val="a3"/>
        <w:spacing w:before="163" w:line="362" w:lineRule="auto"/>
        <w:ind w:left="850" w:right="1139" w:firstLine="0"/>
        <w:rPr>
          <w:sz w:val="24"/>
          <w:szCs w:val="24"/>
        </w:rPr>
      </w:pPr>
      <w:r w:rsidRPr="00FD643C">
        <w:rPr>
          <w:sz w:val="24"/>
          <w:szCs w:val="24"/>
        </w:rPr>
        <w:t>Объем диалога: 10–11 реплик со стороны каждого собеседника.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Монологическая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речь:</w:t>
      </w:r>
    </w:p>
    <w:p w14:paraId="156B69F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(предмета, человека), в том числе характеристика реального человека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литературного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персонажа);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рассуждение;</w:t>
      </w:r>
    </w:p>
    <w:p w14:paraId="54CDDC7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(пересказ)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</w:t>
      </w:r>
    </w:p>
    <w:p w14:paraId="788F74A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left="850" w:right="1599" w:firstLine="0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результатов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работы.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монологического высказывания: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10–11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327A358E" w14:textId="77777777" w:rsidR="00351CEF" w:rsidRPr="00FD643C" w:rsidRDefault="00FD643C">
      <w:pPr>
        <w:pStyle w:val="a3"/>
        <w:spacing w:before="13" w:line="360" w:lineRule="auto"/>
        <w:ind w:right="145"/>
        <w:rPr>
          <w:sz w:val="24"/>
          <w:szCs w:val="24"/>
        </w:rPr>
      </w:pPr>
      <w:r w:rsidRPr="00FD643C">
        <w:rPr>
          <w:sz w:val="24"/>
          <w:szCs w:val="24"/>
        </w:rPr>
        <w:t>Умения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развиваются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в рамках тематического содержания речи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ключевые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фотографии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этикета.</w:t>
      </w:r>
    </w:p>
    <w:p w14:paraId="1565662D" w14:textId="77777777" w:rsidR="00351CEF" w:rsidRPr="00FD643C" w:rsidRDefault="00FD643C">
      <w:pPr>
        <w:pStyle w:val="1"/>
        <w:spacing w:before="3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6E0D7AC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7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жанров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стилей,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 слова, с различной глубиной проникновения в их содержание 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 содержания,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информации;</w:t>
      </w:r>
    </w:p>
    <w:p w14:paraId="162CFBF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 с пониманием основного содержания текста с 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основной темы и главных фактов / событий в прочитанном тексте, игнорируя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несущественные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56CBF9F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несплошных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(таблиц)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представленной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информации.</w:t>
      </w:r>
    </w:p>
    <w:p w14:paraId="2EAD0CD1" w14:textId="05769699" w:rsidR="00351CEF" w:rsidRPr="00FD643C" w:rsidRDefault="00FD643C" w:rsidP="00FD643C">
      <w:pPr>
        <w:pStyle w:val="a3"/>
        <w:spacing w:before="16" w:line="362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Тексты для чтения: беседа; отрывок из художественного произведения,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сказка;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научно-популярные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тексты;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характера;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объявление;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кулинарный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рецепт;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стихотворение; несплошной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(таблица).</w:t>
      </w:r>
    </w:p>
    <w:p w14:paraId="3FD180DF" w14:textId="77777777" w:rsidR="00351CEF" w:rsidRPr="00FD643C" w:rsidRDefault="00FD643C">
      <w:pPr>
        <w:pStyle w:val="a3"/>
        <w:spacing w:line="314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чтения: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250–300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6349C7C5" w14:textId="77777777" w:rsidR="00351CEF" w:rsidRPr="00FD643C" w:rsidRDefault="00FD643C">
      <w:pPr>
        <w:pStyle w:val="1"/>
        <w:spacing w:before="169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2081CBD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5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чем-либо);</w:t>
      </w:r>
    </w:p>
    <w:p w14:paraId="2E752FC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написание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Татарстан;</w:t>
      </w:r>
    </w:p>
    <w:p w14:paraId="60B69BC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изложение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(пересказ)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событиям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фактам,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изложенным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 тексте;</w:t>
      </w:r>
    </w:p>
    <w:p w14:paraId="58828A1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нравственным проблемам,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аргументируя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своё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мнение.</w:t>
      </w:r>
    </w:p>
    <w:p w14:paraId="22F77C2E" w14:textId="77777777" w:rsidR="00351CEF" w:rsidRPr="00FD643C" w:rsidRDefault="00FD643C">
      <w:pPr>
        <w:pStyle w:val="a3"/>
        <w:spacing w:before="11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80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0B63A790" w14:textId="77777777" w:rsidR="00351CEF" w:rsidRPr="00FD643C" w:rsidRDefault="00FD643C">
      <w:pPr>
        <w:pStyle w:val="1"/>
        <w:spacing w:before="163" w:line="362" w:lineRule="auto"/>
        <w:ind w:right="3040" w:firstLine="2175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091FF14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различение на слух и адекватное произнесение слов 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 ритмико-интонационных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297883A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чтение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интонации,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демонстрирующее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текста.</w:t>
      </w:r>
    </w:p>
    <w:p w14:paraId="0F5F09AA" w14:textId="77777777" w:rsidR="00351CEF" w:rsidRPr="00FD643C" w:rsidRDefault="00FD643C">
      <w:pPr>
        <w:pStyle w:val="a3"/>
        <w:spacing w:before="10" w:line="362" w:lineRule="auto"/>
        <w:ind w:right="162"/>
        <w:rPr>
          <w:sz w:val="24"/>
          <w:szCs w:val="24"/>
        </w:rPr>
      </w:pP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информационного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отрывок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 научно-популярного текста,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рассказ,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 (беседа).</w:t>
      </w:r>
    </w:p>
    <w:p w14:paraId="4C02857D" w14:textId="77777777" w:rsidR="00351CEF" w:rsidRPr="00FD643C" w:rsidRDefault="00FD643C">
      <w:pPr>
        <w:pStyle w:val="a3"/>
        <w:spacing w:line="319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120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17C7F83C" w14:textId="77777777" w:rsidR="00351CEF" w:rsidRPr="00FD643C" w:rsidRDefault="00FD643C">
      <w:pPr>
        <w:pStyle w:val="1"/>
        <w:spacing w:before="16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Графика,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6D8AD7E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8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</w:p>
    <w:p w14:paraId="16F7D162" w14:textId="05826039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3153"/>
          <w:tab w:val="left" w:pos="5422"/>
          <w:tab w:val="left" w:pos="6726"/>
          <w:tab w:val="left" w:pos="8727"/>
        </w:tabs>
        <w:spacing w:before="160" w:line="350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правильное</w:t>
      </w:r>
      <w:r w:rsidRPr="00FD643C">
        <w:rPr>
          <w:sz w:val="24"/>
          <w:szCs w:val="24"/>
        </w:rPr>
        <w:tab/>
        <w:t>использование</w:t>
      </w:r>
      <w:r w:rsidRPr="00FD643C">
        <w:rPr>
          <w:sz w:val="24"/>
          <w:szCs w:val="24"/>
        </w:rPr>
        <w:tab/>
        <w:t>знаков</w:t>
      </w:r>
      <w:r w:rsidRPr="00FD643C">
        <w:rPr>
          <w:sz w:val="24"/>
          <w:szCs w:val="24"/>
        </w:rPr>
        <w:tab/>
        <w:t>препинания: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точки,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вопросительного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восклицательного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предложения;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запятой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при перечислении, обращении; при вводных словах; в сложносочиненных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сложноподчиненных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предложениях;</w:t>
      </w:r>
    </w:p>
    <w:p w14:paraId="3C2858B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пунктуационно правильное, в соответствии с нормами 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оформление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характера.</w:t>
      </w:r>
    </w:p>
    <w:p w14:paraId="72DF7210" w14:textId="77777777" w:rsidR="00351CEF" w:rsidRPr="00FD643C" w:rsidRDefault="00FD643C">
      <w:pPr>
        <w:pStyle w:val="1"/>
        <w:spacing w:before="5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0127C202" w14:textId="77777777" w:rsidR="00351CEF" w:rsidRPr="00FD643C" w:rsidRDefault="00FD643C">
      <w:pPr>
        <w:pStyle w:val="a3"/>
        <w:spacing w:before="163" w:line="360" w:lineRule="auto"/>
        <w:ind w:right="147"/>
        <w:rPr>
          <w:sz w:val="24"/>
          <w:szCs w:val="24"/>
        </w:rPr>
      </w:pPr>
      <w:r w:rsidRPr="00FD643C">
        <w:rPr>
          <w:sz w:val="24"/>
          <w:szCs w:val="24"/>
        </w:rPr>
        <w:t>Распознавание и употребление в устной и письменной речи 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1000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обслуживающих ситуации общения в рамках тематического содержания речи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 9 класса, включая 850 лексических единиц, усвоенных в 1–8 классах;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слов-названий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предметов;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заимствованных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синонимов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антонимов изученных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слов;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производных</w:t>
      </w:r>
    </w:p>
    <w:p w14:paraId="6D4A734E" w14:textId="77777777" w:rsidR="00351CEF" w:rsidRPr="00FD643C" w:rsidRDefault="00FD643C">
      <w:pPr>
        <w:pStyle w:val="a3"/>
        <w:spacing w:before="2" w:line="362" w:lineRule="auto"/>
        <w:ind w:right="150" w:firstLine="0"/>
        <w:rPr>
          <w:sz w:val="24"/>
          <w:szCs w:val="24"/>
        </w:rPr>
      </w:pPr>
      <w:r w:rsidRPr="00FD643C">
        <w:rPr>
          <w:sz w:val="24"/>
          <w:szCs w:val="24"/>
        </w:rPr>
        <w:t>«белемле»,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«файдалы»,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«азык-төлек»,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«көнбатыш»,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составных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«ачык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йөзле»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5C367A76" w14:textId="77777777" w:rsidR="00351CEF" w:rsidRPr="00FD643C" w:rsidRDefault="00FD643C">
      <w:pPr>
        <w:pStyle w:val="1"/>
        <w:spacing w:line="320" w:lineRule="exact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3104E14D" w14:textId="77777777" w:rsidR="00351CEF" w:rsidRPr="00FD643C" w:rsidRDefault="00FD643C">
      <w:pPr>
        <w:pStyle w:val="a3"/>
        <w:spacing w:before="158" w:line="360" w:lineRule="auto"/>
        <w:ind w:right="146"/>
        <w:rPr>
          <w:sz w:val="24"/>
          <w:szCs w:val="24"/>
        </w:rPr>
      </w:pPr>
      <w:r w:rsidRPr="00FD643C">
        <w:rPr>
          <w:sz w:val="24"/>
          <w:szCs w:val="24"/>
        </w:rPr>
        <w:t>Распознавание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морфологических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языка:</w:t>
      </w:r>
    </w:p>
    <w:p w14:paraId="2344180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отрицательные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«беркем»,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«бернәрсә»,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«беркайчан»;</w:t>
      </w:r>
    </w:p>
    <w:p w14:paraId="065B4C5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вопросительные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«ни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өчен?»,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«нигә?»,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«ник?»;</w:t>
      </w:r>
    </w:p>
    <w:p w14:paraId="778D7AF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6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места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«ерак»,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«якын»,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сравнения-уподобления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«яшьләрчә»,</w:t>
      </w:r>
    </w:p>
    <w:p w14:paraId="09B3B7F1" w14:textId="77777777" w:rsidR="00351CEF" w:rsidRPr="00FD643C" w:rsidRDefault="00FD643C">
      <w:pPr>
        <w:pStyle w:val="a3"/>
        <w:spacing w:before="163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«заманча»,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«батырларча»;</w:t>
      </w:r>
    </w:p>
    <w:p w14:paraId="4EA45A6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 w:line="355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 в утвердительной и отрицательной формах: барсын!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барсыннар!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ба'рмасын!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ба'рмасыннар!;</w:t>
      </w:r>
    </w:p>
    <w:p w14:paraId="122D616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2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однородные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однородными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членами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предложения: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соединительные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союзы:</w:t>
      </w:r>
      <w:r w:rsidRPr="00FD643C">
        <w:rPr>
          <w:spacing w:val="49"/>
          <w:sz w:val="24"/>
          <w:szCs w:val="24"/>
        </w:rPr>
        <w:t xml:space="preserve"> </w:t>
      </w:r>
      <w:r w:rsidRPr="00FD643C">
        <w:rPr>
          <w:sz w:val="24"/>
          <w:szCs w:val="24"/>
        </w:rPr>
        <w:t>«һәм»,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«да»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71FDD460" w14:textId="77777777" w:rsidR="00351CEF" w:rsidRPr="00FD643C" w:rsidRDefault="00FD643C">
      <w:pPr>
        <w:pStyle w:val="a3"/>
        <w:spacing w:before="8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«дә»,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«та»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«тә»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перечисления;</w:t>
      </w:r>
    </w:p>
    <w:p w14:paraId="31C956A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сложносочиненные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союзами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«һәм»,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«ә»,</w:t>
      </w:r>
      <w:r w:rsidRPr="00FD643C">
        <w:rPr>
          <w:spacing w:val="65"/>
          <w:sz w:val="24"/>
          <w:szCs w:val="24"/>
        </w:rPr>
        <w:t xml:space="preserve"> </w:t>
      </w:r>
      <w:r w:rsidRPr="00FD643C">
        <w:rPr>
          <w:sz w:val="24"/>
          <w:szCs w:val="24"/>
        </w:rPr>
        <w:t>«ләкин»,</w:t>
      </w:r>
    </w:p>
    <w:p w14:paraId="140EB843" w14:textId="77777777" w:rsidR="00351CEF" w:rsidRPr="00FD643C" w:rsidRDefault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«да»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«дә»,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«тә»,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яки»;</w:t>
      </w:r>
    </w:p>
    <w:p w14:paraId="3AD7429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59" w:firstLine="710"/>
        <w:rPr>
          <w:i/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 с помощью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деепричастия на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-гач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-гәч,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-кач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-кәч</w:t>
      </w:r>
      <w:r w:rsidRPr="00FD643C">
        <w:rPr>
          <w:i/>
          <w:sz w:val="24"/>
          <w:szCs w:val="24"/>
        </w:rPr>
        <w:t>;</w:t>
      </w:r>
    </w:p>
    <w:p w14:paraId="6F22443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39" w:firstLine="710"/>
        <w:rPr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 с помощью глаголов повелительного наклонения III лица ед.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послелога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«өчен»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(булсын өчен,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булсыннар өчен);</w:t>
      </w:r>
    </w:p>
    <w:p w14:paraId="109FD60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49" w:firstLine="710"/>
        <w:rPr>
          <w:i/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«чөнки»;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относительного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«шуңа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күрә»</w:t>
      </w:r>
      <w:r w:rsidRPr="00FD643C">
        <w:rPr>
          <w:i/>
          <w:sz w:val="24"/>
          <w:szCs w:val="24"/>
        </w:rPr>
        <w:t>.</w:t>
      </w:r>
    </w:p>
    <w:p w14:paraId="5EE1F77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5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образованные с </w:t>
      </w:r>
      <w:r w:rsidRPr="00FD643C">
        <w:rPr>
          <w:sz w:val="24"/>
          <w:szCs w:val="24"/>
        </w:rPr>
        <w:lastRenderedPageBreak/>
        <w:t>помощью союза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«әгәр» и глаголов условного 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(барса,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килсә).</w:t>
      </w:r>
    </w:p>
    <w:p w14:paraId="1DDEBFC3" w14:textId="77777777" w:rsidR="00351CEF" w:rsidRPr="00FD643C" w:rsidRDefault="00FD643C">
      <w:pPr>
        <w:pStyle w:val="1"/>
        <w:spacing w:before="14"/>
        <w:ind w:left="2550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056F4C2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3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 ситуациях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19C9ED8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7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фоновой лексики и реалий в рамках отобранного тематического 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(народы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национальные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традиции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проживающих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территории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 Татарстан);</w:t>
      </w:r>
    </w:p>
    <w:p w14:paraId="72AA411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наиболее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известных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заведений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Татарстан;</w:t>
      </w:r>
    </w:p>
    <w:p w14:paraId="088EE7A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знакомство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 образцами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6D5A517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45" w:lineRule="auto"/>
        <w:ind w:right="162" w:firstLine="710"/>
        <w:rPr>
          <w:sz w:val="24"/>
          <w:szCs w:val="24"/>
        </w:rPr>
      </w:pPr>
      <w:r w:rsidRPr="00FD643C">
        <w:rPr>
          <w:sz w:val="24"/>
          <w:szCs w:val="24"/>
        </w:rPr>
        <w:t>формирование умения представлять известных деятелей культуры 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народа.</w:t>
      </w:r>
    </w:p>
    <w:p w14:paraId="3CF4A4AA" w14:textId="77777777" w:rsidR="00351CEF" w:rsidRPr="00FD643C" w:rsidRDefault="00FD643C">
      <w:pPr>
        <w:pStyle w:val="1"/>
        <w:spacing w:before="37"/>
        <w:ind w:left="3227"/>
        <w:rPr>
          <w:sz w:val="24"/>
          <w:szCs w:val="24"/>
        </w:rPr>
      </w:pPr>
      <w:r w:rsidRPr="00FD643C">
        <w:rPr>
          <w:sz w:val="24"/>
          <w:szCs w:val="24"/>
        </w:rPr>
        <w:t>Компенсаторные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105DE49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0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качестве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порождении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 ключевых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плана;</w:t>
      </w:r>
    </w:p>
    <w:p w14:paraId="7D17AF6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345"/>
        </w:tabs>
        <w:spacing w:before="14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словарных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замен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устно-речевого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1020C18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игнорирование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являющейся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необходимой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понимания основного содержания прочитанного / прослушанного текста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нахождения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информации;</w:t>
      </w:r>
    </w:p>
    <w:p w14:paraId="53AE2AB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сравнение объектов, явлений, процессов, их элементов и 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функций в рамках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тематики.</w:t>
      </w:r>
    </w:p>
    <w:p w14:paraId="17B64037" w14:textId="77777777" w:rsidR="00351CEF" w:rsidRPr="00FD643C" w:rsidRDefault="00FD643C">
      <w:pPr>
        <w:pStyle w:val="1"/>
        <w:spacing w:before="72" w:line="360" w:lineRule="auto"/>
        <w:ind w:left="514" w:right="522" w:hanging="10"/>
        <w:jc w:val="center"/>
        <w:rPr>
          <w:sz w:val="24"/>
          <w:szCs w:val="24"/>
        </w:rPr>
      </w:pPr>
      <w:bookmarkStart w:id="26" w:name="ПЛАНИРУЕМЫЕ_РЕЗУЛЬТАТЫ_ОСВОЕНИЯ_ПРОГРАММ"/>
      <w:bookmarkStart w:id="27" w:name="_bookmark11"/>
      <w:bookmarkEnd w:id="26"/>
      <w:bookmarkEnd w:id="27"/>
      <w:r w:rsidRPr="00FD643C">
        <w:rPr>
          <w:sz w:val="24"/>
          <w:szCs w:val="24"/>
        </w:rPr>
        <w:t>ПЛАНИРУЕМЫЕ РЕЗУЛЬТАТЫ ОСВОЕНИЯ ПРОГРАММЫ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 ПРЕДМЕТА «ГОСУДАРСТВЕННЫЙ (ТАТАРСКИЙ)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 РЕСПУБЛИКИ ТАТАРСТАН» НА УРОВНЕ ОСНОВНОГО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 ОБРАЗОВАНИЯ</w:t>
      </w:r>
    </w:p>
    <w:p w14:paraId="45CA3667" w14:textId="77777777" w:rsidR="00351CEF" w:rsidRPr="00FD643C" w:rsidRDefault="00FD643C">
      <w:pPr>
        <w:pStyle w:val="1"/>
        <w:spacing w:before="243"/>
        <w:ind w:left="514" w:right="524"/>
        <w:jc w:val="center"/>
        <w:rPr>
          <w:sz w:val="24"/>
          <w:szCs w:val="24"/>
        </w:rPr>
      </w:pPr>
      <w:bookmarkStart w:id="28" w:name="Личностные_результаты"/>
      <w:bookmarkStart w:id="29" w:name="_bookmark12"/>
      <w:bookmarkEnd w:id="28"/>
      <w:bookmarkEnd w:id="29"/>
      <w:r w:rsidRPr="00FD643C">
        <w:rPr>
          <w:spacing w:val="-1"/>
          <w:sz w:val="24"/>
          <w:szCs w:val="24"/>
        </w:rPr>
        <w:t>Личностные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</w:p>
    <w:p w14:paraId="7995DEA3" w14:textId="77777777" w:rsidR="00351CEF" w:rsidRPr="00FD643C" w:rsidRDefault="00351CE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058B0F86" w14:textId="77777777" w:rsidR="00351CEF" w:rsidRPr="00FD643C" w:rsidRDefault="00FD643C">
      <w:pPr>
        <w:pStyle w:val="a3"/>
        <w:spacing w:before="1" w:line="362" w:lineRule="auto"/>
        <w:ind w:right="301"/>
        <w:rPr>
          <w:sz w:val="24"/>
          <w:szCs w:val="24"/>
        </w:rPr>
      </w:pPr>
      <w:r w:rsidRPr="00FD643C">
        <w:rPr>
          <w:sz w:val="24"/>
          <w:szCs w:val="24"/>
        </w:rPr>
        <w:t>В результате изучения предмета «Государственный (татарский) 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уровне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выпускников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будут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сформированы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следующие личностные результаты:</w:t>
      </w:r>
    </w:p>
    <w:p w14:paraId="42DF4858" w14:textId="77777777" w:rsidR="00351CEF" w:rsidRPr="00FD643C" w:rsidRDefault="00FD643C">
      <w:pPr>
        <w:pStyle w:val="2"/>
        <w:spacing w:before="0" w:line="318" w:lineRule="exact"/>
        <w:rPr>
          <w:sz w:val="24"/>
          <w:szCs w:val="24"/>
        </w:rPr>
      </w:pPr>
      <w:r w:rsidRPr="00FD643C">
        <w:rPr>
          <w:sz w:val="24"/>
          <w:szCs w:val="24"/>
        </w:rPr>
        <w:t>гражданско-патриотического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0AE7287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2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готовность к выполнению обязанностей гражданина и реализации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уважение прав,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свобод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законных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интересов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людей;</w:t>
      </w:r>
    </w:p>
    <w:p w14:paraId="6107540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активное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семьи,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сообщества,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страны;</w:t>
      </w:r>
    </w:p>
    <w:p w14:paraId="712FC71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неприятие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любых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экстремизма,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дискриминации;</w:t>
      </w:r>
    </w:p>
    <w:p w14:paraId="50F4C34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институтов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человека;</w:t>
      </w:r>
    </w:p>
    <w:p w14:paraId="58F518A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представление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правах,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свободах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обязанностях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гражданина, социальных нормах и правилах межличностных отношений 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поликультурном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многоконфессиональном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обществе;</w:t>
      </w:r>
    </w:p>
    <w:p w14:paraId="4DBF4A3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представление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способах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противодействия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коррупции;</w:t>
      </w:r>
    </w:p>
    <w:p w14:paraId="3E8EAC0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5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готовность к разнообразной совместной деятельности, стремление к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взаимопониманию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взаимопомощи,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школьном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самоуправлении;</w:t>
      </w:r>
    </w:p>
    <w:p w14:paraId="026B053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2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готовность к участию в гуманитарной деятельности (волонтерство,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людям,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нуждающимся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 ней);</w:t>
      </w:r>
    </w:p>
    <w:p w14:paraId="5EB3623F" w14:textId="77777777" w:rsidR="00351CEF" w:rsidRPr="00FD643C" w:rsidRDefault="00FD643C">
      <w:pPr>
        <w:pStyle w:val="2"/>
        <w:spacing w:before="13"/>
        <w:rPr>
          <w:sz w:val="24"/>
          <w:szCs w:val="24"/>
        </w:rPr>
      </w:pPr>
      <w:r w:rsidRPr="00FD643C">
        <w:rPr>
          <w:sz w:val="24"/>
          <w:szCs w:val="24"/>
        </w:rPr>
        <w:t>патриотического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5ABAA3D4" w14:textId="4DF09DF4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российской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гражданской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идентичности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поликультурном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многоконфессиональном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обществе,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проявление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интереса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познанию родного языка, истории, культуры Российской Федерации, своего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 России;</w:t>
      </w:r>
    </w:p>
    <w:p w14:paraId="452BE9D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3" w:firstLine="710"/>
        <w:rPr>
          <w:sz w:val="24"/>
          <w:szCs w:val="24"/>
        </w:rPr>
      </w:pPr>
      <w:r w:rsidRPr="00FD643C">
        <w:rPr>
          <w:sz w:val="24"/>
          <w:szCs w:val="24"/>
        </w:rPr>
        <w:t>ценностное отношение к достижениям своей Родины – России, 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науке,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спорту,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технологиям,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боевым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подвигам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трудовым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достижениям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народа;</w:t>
      </w:r>
    </w:p>
    <w:p w14:paraId="40B781B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5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уважение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символам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праздникам,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историческому и природному наследию и памятникам,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традициям разных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народов,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проживающих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 родной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стране;</w:t>
      </w:r>
    </w:p>
    <w:p w14:paraId="5AF795A1" w14:textId="77777777" w:rsidR="00351CEF" w:rsidRPr="00FD643C" w:rsidRDefault="00FD643C">
      <w:pPr>
        <w:pStyle w:val="2"/>
        <w:spacing w:before="10"/>
        <w:rPr>
          <w:sz w:val="24"/>
          <w:szCs w:val="24"/>
        </w:rPr>
      </w:pPr>
      <w:r w:rsidRPr="00FD643C">
        <w:rPr>
          <w:sz w:val="24"/>
          <w:szCs w:val="24"/>
        </w:rPr>
        <w:t>духовно-нравственного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6734270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2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ориентация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моральные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ценности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нравственного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выбора;</w:t>
      </w:r>
    </w:p>
    <w:p w14:paraId="56C9A30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2" w:line="355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готовность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поступки других людей с позиции нравственных и правовых норм с 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поступков;</w:t>
      </w:r>
    </w:p>
    <w:p w14:paraId="107F8CC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5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активное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асоциальных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свобода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ответственность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индивидуального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пространства;</w:t>
      </w:r>
    </w:p>
    <w:p w14:paraId="084843E0" w14:textId="77777777" w:rsidR="00351CEF" w:rsidRPr="00FD643C" w:rsidRDefault="00FD643C">
      <w:pPr>
        <w:pStyle w:val="2"/>
        <w:spacing w:before="15"/>
        <w:rPr>
          <w:sz w:val="24"/>
          <w:szCs w:val="24"/>
        </w:rPr>
      </w:pPr>
      <w:r w:rsidRPr="00FD643C">
        <w:rPr>
          <w:sz w:val="24"/>
          <w:szCs w:val="24"/>
        </w:rPr>
        <w:t>эстетического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5760A7D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7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восприимчивость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традициям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творчеству своего и других народов, понимание эмоционального воздействия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важности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художественной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коммуникации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самовыражения;</w:t>
      </w:r>
    </w:p>
    <w:p w14:paraId="3213B72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понимание ценности отечественного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мирового искусства, роли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этнических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традиций и народного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творчества;</w:t>
      </w:r>
    </w:p>
    <w:p w14:paraId="39670B8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стремление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самовыражению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искусства;</w:t>
      </w:r>
    </w:p>
    <w:p w14:paraId="4132B74D" w14:textId="77777777" w:rsidR="00351CEF" w:rsidRPr="00FD643C" w:rsidRDefault="00FD643C">
      <w:pPr>
        <w:pStyle w:val="2"/>
        <w:spacing w:before="166" w:line="362" w:lineRule="auto"/>
        <w:ind w:left="139"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физического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здоровья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эмоционального благополучия:</w:t>
      </w:r>
    </w:p>
    <w:p w14:paraId="51AEDCB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30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осознание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ценности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жизни;</w:t>
      </w:r>
    </w:p>
    <w:p w14:paraId="3C5626D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5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ответственное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здоровью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установка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здоровый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(здоровое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питание,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</w:t>
      </w:r>
      <w:r w:rsidRPr="00FD643C">
        <w:rPr>
          <w:spacing w:val="15"/>
          <w:sz w:val="24"/>
          <w:szCs w:val="24"/>
        </w:rPr>
        <w:t xml:space="preserve"> </w:t>
      </w:r>
      <w:r w:rsidRPr="00FD643C">
        <w:rPr>
          <w:sz w:val="24"/>
          <w:szCs w:val="24"/>
        </w:rPr>
        <w:t>гигиенических</w:t>
      </w:r>
    </w:p>
    <w:p w14:paraId="15C14FFD" w14:textId="77777777" w:rsidR="00351CEF" w:rsidRPr="00FD643C" w:rsidRDefault="00FD643C">
      <w:pPr>
        <w:pStyle w:val="a3"/>
        <w:spacing w:before="67" w:line="362" w:lineRule="auto"/>
        <w:ind w:right="163" w:firstLine="0"/>
        <w:rPr>
          <w:sz w:val="24"/>
          <w:szCs w:val="24"/>
        </w:rPr>
      </w:pPr>
      <w:r w:rsidRPr="00FD643C">
        <w:rPr>
          <w:sz w:val="24"/>
          <w:szCs w:val="24"/>
        </w:rPr>
        <w:t>правил, сбалансированный режим занятий и отдыха, регулярная физическая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активность);</w:t>
      </w:r>
    </w:p>
    <w:p w14:paraId="3426582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вредных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привычек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(употребление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алкоголя,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наркотиков,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курение)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вреда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физического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психического здоровья;</w:t>
      </w:r>
    </w:p>
    <w:p w14:paraId="3E11AA3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соблюдение правил безопасности, в том числе навыков безопасного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поведения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 интернет-среде;</w:t>
      </w:r>
    </w:p>
    <w:p w14:paraId="46BAC63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способность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стрессовым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меняющимся социальным, информационным и природным условиям, в 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осмысляя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выстраивая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дальнейшие цели;</w:t>
      </w:r>
    </w:p>
    <w:p w14:paraId="0653BAA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умение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принимать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осуждая;</w:t>
      </w:r>
    </w:p>
    <w:p w14:paraId="552B42E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2" w:lineRule="auto"/>
        <w:ind w:right="163" w:firstLine="710"/>
        <w:rPr>
          <w:sz w:val="24"/>
          <w:szCs w:val="24"/>
        </w:rPr>
      </w:pPr>
      <w:r w:rsidRPr="00FD643C">
        <w:rPr>
          <w:sz w:val="24"/>
          <w:szCs w:val="24"/>
        </w:rPr>
        <w:t>умение осознавать эмоциональное состояние себя и других, умение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управлять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эмоциональным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состоянием;</w:t>
      </w:r>
    </w:p>
    <w:p w14:paraId="77B242E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сформированность навыка рефлексии, признание своего права 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ошибку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человека;</w:t>
      </w:r>
    </w:p>
    <w:p w14:paraId="0CBE61FB" w14:textId="77777777" w:rsidR="00351CEF" w:rsidRPr="00FD643C" w:rsidRDefault="00FD643C">
      <w:pPr>
        <w:pStyle w:val="2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трудового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7EC1929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7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установка на активное участие в решении практических задач (в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семьи,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города,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края)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социальной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направленности, способность инициировать, планировать и 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выполнять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деятельность;</w:t>
      </w:r>
    </w:p>
    <w:p w14:paraId="6322158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интерес к практическому изучению профессий и труда различного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рода, 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применения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предметного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знания;</w:t>
      </w:r>
    </w:p>
    <w:p w14:paraId="2DA0D85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7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важности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протяжении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успешной профессиональной деятельности и развитие необходимых умений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этого;</w:t>
      </w:r>
    </w:p>
    <w:p w14:paraId="0E98B54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42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готовность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адаптироваться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профессиональной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среде;</w:t>
      </w:r>
    </w:p>
    <w:p w14:paraId="136F7B0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уважение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труду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результатам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трудовой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деятельности;</w:t>
      </w:r>
    </w:p>
    <w:p w14:paraId="36CF764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/>
        <w:ind w:firstLine="710"/>
        <w:rPr>
          <w:sz w:val="24"/>
          <w:szCs w:val="24"/>
        </w:rPr>
      </w:pPr>
      <w:r w:rsidRPr="00FD643C">
        <w:rPr>
          <w:sz w:val="24"/>
          <w:szCs w:val="24"/>
        </w:rPr>
        <w:t>осознанный</w:t>
      </w:r>
      <w:r w:rsidRPr="00FD643C">
        <w:rPr>
          <w:spacing w:val="97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выбор  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и  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построение  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индивидуальной  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траектории</w:t>
      </w:r>
    </w:p>
    <w:p w14:paraId="4FF9B7F1" w14:textId="77777777" w:rsidR="00351CEF" w:rsidRPr="00FD643C" w:rsidRDefault="00FD643C">
      <w:pPr>
        <w:pStyle w:val="a3"/>
        <w:spacing w:before="4" w:line="480" w:lineRule="atLeast"/>
        <w:ind w:right="155" w:firstLine="0"/>
        <w:rPr>
          <w:sz w:val="24"/>
          <w:szCs w:val="24"/>
        </w:rPr>
      </w:pP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интересов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потребностей;</w:t>
      </w:r>
    </w:p>
    <w:p w14:paraId="3A128832" w14:textId="77777777" w:rsidR="00351CEF" w:rsidRPr="00FD643C" w:rsidRDefault="00351CEF">
      <w:pPr>
        <w:spacing w:line="480" w:lineRule="atLeast"/>
        <w:rPr>
          <w:sz w:val="24"/>
          <w:szCs w:val="24"/>
        </w:rPr>
        <w:sectPr w:rsidR="00351CEF" w:rsidRPr="00FD643C">
          <w:footerReference w:type="default" r:id="rId8"/>
          <w:pgSz w:w="11910" w:h="16840"/>
          <w:pgMar w:top="1040" w:right="700" w:bottom="1060" w:left="1560" w:header="0" w:footer="860" w:gutter="0"/>
          <w:cols w:space="720"/>
        </w:sectPr>
      </w:pPr>
    </w:p>
    <w:p w14:paraId="73FFB25D" w14:textId="77777777" w:rsidR="00351CEF" w:rsidRPr="00FD643C" w:rsidRDefault="00FD643C">
      <w:pPr>
        <w:pStyle w:val="2"/>
        <w:spacing w:before="72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экологического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воспитания:</w:t>
      </w:r>
    </w:p>
    <w:p w14:paraId="336A8F9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5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ориентация на применение знаний из социальных и естественных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области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окружающей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планирования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оценки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возможных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окружающей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среды;</w:t>
      </w:r>
    </w:p>
    <w:p w14:paraId="1A12C29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повышение уровня экологической культуры, осознание глобального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экологических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путей 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решения;</w:t>
      </w:r>
    </w:p>
    <w:p w14:paraId="5CBEBEB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активное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неприятие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приносящих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вред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окружающей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среде;</w:t>
      </w:r>
    </w:p>
    <w:p w14:paraId="1CA7595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2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осознание своей роли как гражданина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потребителя в условиях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взаимосвязи природной,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технологической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 социальной сред;</w:t>
      </w:r>
    </w:p>
    <w:p w14:paraId="5B1BE0F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готовность к участию в практической деятельности экологической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направленности;</w:t>
      </w:r>
    </w:p>
    <w:p w14:paraId="5791FC3B" w14:textId="77777777" w:rsidR="00351CEF" w:rsidRPr="00FD643C" w:rsidRDefault="00FD643C">
      <w:pPr>
        <w:pStyle w:val="2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ценности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познания:</w:t>
      </w:r>
    </w:p>
    <w:p w14:paraId="16864C7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3" w:line="357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ориентация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современную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систему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представлений об основных закономерностях развития человека, природы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взаимосвязях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 с природной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средой;</w:t>
      </w:r>
    </w:p>
    <w:p w14:paraId="3930FDD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овладение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читательской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познания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мира;</w:t>
      </w:r>
    </w:p>
    <w:p w14:paraId="27874EA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0" w:line="357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овладение основными навыками исследовательской 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установка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осмысление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наблюдений,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поступков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стремление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совершенствовать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пути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индивидуального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коллективного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благополучия;</w:t>
      </w:r>
    </w:p>
    <w:p w14:paraId="0CE0B722" w14:textId="77777777" w:rsidR="00351CEF" w:rsidRPr="00FD643C" w:rsidRDefault="00FD643C">
      <w:pPr>
        <w:pStyle w:val="2"/>
        <w:spacing w:before="5" w:line="362" w:lineRule="auto"/>
        <w:ind w:left="139"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личностные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адаптацию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обучающегося к изменяющимся условиям социальной и природной среды,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включают:</w:t>
      </w:r>
    </w:p>
    <w:p w14:paraId="278A4370" w14:textId="1B2E590D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освоение обучающимися социального опыта, основных социальных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ролей,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ведущей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возраста,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общественного поведения, форм социальной жизни в группах и сообществах,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включая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семью,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группы,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сформированные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й </w:t>
      </w:r>
      <w:r w:rsidRPr="00FD643C">
        <w:rPr>
          <w:sz w:val="24"/>
          <w:szCs w:val="24"/>
        </w:rPr>
        <w:t>деятельности, а также в рамках социального взаимодействия с людьми 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другой культурной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среды;</w:t>
      </w:r>
    </w:p>
    <w:p w14:paraId="7E49ED8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способность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взаимодействии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неопределенности,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открытость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 знаниям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других;</w:t>
      </w:r>
    </w:p>
    <w:p w14:paraId="752A966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способность действовать в условиях неопределенности, повышать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уровень своей компетентности через практическую деятельность, в том числе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учиться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людей,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навыки и компетенции 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других;</w:t>
      </w:r>
    </w:p>
    <w:p w14:paraId="7DD8F48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навык выявления и связывания образов, способность формирования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гипотезы об объектах и </w:t>
      </w:r>
      <w:r w:rsidRPr="00FD643C">
        <w:rPr>
          <w:sz w:val="24"/>
          <w:szCs w:val="24"/>
        </w:rPr>
        <w:lastRenderedPageBreak/>
        <w:t>явлениях, в том числе ранее не известных, осознавать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дефициты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компетентностей,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развитие;</w:t>
      </w:r>
    </w:p>
    <w:p w14:paraId="0729329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умение распознавать конкретные примеры понятия по характерным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признакам,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операции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простейшими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свойствами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конкретизировать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примерами,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использовать понятие и его свойства при решении задач (далее - оперировать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понятиями), а также оперировать терминами и представлениями в области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концепции устойчивого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развития;</w:t>
      </w:r>
    </w:p>
    <w:p w14:paraId="52876F9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умение анализировать и выявлять взаимосвязи природы, общества 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экономики;</w:t>
      </w:r>
    </w:p>
    <w:p w14:paraId="30D1341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умение оценивать свои действия с учетом влияния на окружающую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преодоления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вызовов,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возможных глобальных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последствий;</w:t>
      </w:r>
    </w:p>
    <w:p w14:paraId="64C9668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способность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стрессовую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ситуацию,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оценивать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происходящие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изменения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последствия;</w:t>
      </w:r>
    </w:p>
    <w:p w14:paraId="1D6FE82C" w14:textId="77777777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0" w:line="360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стрессовую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вызов,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требующий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контрмер;</w:t>
      </w:r>
    </w:p>
    <w:p w14:paraId="692A9542" w14:textId="024AD857" w:rsidR="00351CEF" w:rsidRPr="00FD643C" w:rsidRDefault="00CD53E0" w:rsidP="00FD643C">
      <w:pPr>
        <w:pStyle w:val="a4"/>
        <w:numPr>
          <w:ilvl w:val="1"/>
          <w:numId w:val="1"/>
        </w:numPr>
        <w:tabs>
          <w:tab w:val="left" w:pos="1273"/>
        </w:tabs>
        <w:spacing w:before="8" w:line="360" w:lineRule="auto"/>
        <w:ind w:right="152" w:firstLine="710"/>
        <w:rPr>
          <w:sz w:val="24"/>
          <w:szCs w:val="24"/>
        </w:rPr>
      </w:pPr>
      <w:r w:rsidRPr="00FD643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8608" behindDoc="1" locked="0" layoutInCell="1" allowOverlap="1" wp14:anchorId="0841525D" wp14:editId="68683F22">
                <wp:simplePos x="0" y="0"/>
                <wp:positionH relativeFrom="page">
                  <wp:posOffset>1061085</wp:posOffset>
                </wp:positionH>
                <wp:positionV relativeFrom="paragraph">
                  <wp:posOffset>334010</wp:posOffset>
                </wp:positionV>
                <wp:extent cx="5979795" cy="30480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3AA7B0" id="Rectangle 5" o:spid="_x0000_s1026" style="position:absolute;margin-left:83.55pt;margin-top:26.3pt;width:470.85pt;height:24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" stroked="f">
                <w10:wrap anchorx="page"/>
              </v:rect>
            </w:pict>
          </mc:Fallback>
        </mc:AlternateContent>
      </w:r>
      <w:r w:rsidR="00FD643C" w:rsidRPr="00FD643C">
        <w:rPr>
          <w:sz w:val="24"/>
          <w:szCs w:val="24"/>
        </w:rPr>
        <w:t>оценивать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ситуацию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стресса,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корректировать</w:t>
      </w:r>
      <w:r w:rsidR="00FD643C" w:rsidRPr="00FD643C">
        <w:rPr>
          <w:spacing w:val="7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принимаемые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решения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и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действия;</w:t>
      </w:r>
    </w:p>
    <w:p w14:paraId="00C45FE7" w14:textId="77777777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87" w:line="360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формулировать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риски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последствия,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находить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позитивное 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произошедшей ситуации;</w:t>
      </w:r>
    </w:p>
    <w:p w14:paraId="089FD1C6" w14:textId="77777777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1" w:line="360" w:lineRule="auto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быть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готовым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действовать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отсутствие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гарантий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успеха.</w:t>
      </w:r>
    </w:p>
    <w:p w14:paraId="763F5CE3" w14:textId="77777777" w:rsidR="00351CEF" w:rsidRPr="00FD643C" w:rsidRDefault="00FD643C" w:rsidP="00FD643C">
      <w:pPr>
        <w:pStyle w:val="1"/>
        <w:spacing w:before="282" w:line="360" w:lineRule="auto"/>
        <w:ind w:left="514" w:right="525"/>
        <w:jc w:val="center"/>
        <w:rPr>
          <w:sz w:val="24"/>
          <w:szCs w:val="24"/>
        </w:rPr>
      </w:pPr>
      <w:bookmarkStart w:id="30" w:name="Метапредметные_результаты"/>
      <w:bookmarkStart w:id="31" w:name="_bookmark13"/>
      <w:bookmarkEnd w:id="30"/>
      <w:bookmarkEnd w:id="31"/>
      <w:r w:rsidRPr="00FD643C">
        <w:rPr>
          <w:w w:val="95"/>
          <w:sz w:val="24"/>
          <w:szCs w:val="24"/>
        </w:rPr>
        <w:t>Метапредметные</w:t>
      </w:r>
      <w:r w:rsidRPr="00FD643C">
        <w:rPr>
          <w:spacing w:val="165"/>
          <w:sz w:val="24"/>
          <w:szCs w:val="24"/>
        </w:rPr>
        <w:t xml:space="preserve"> </w:t>
      </w:r>
      <w:r w:rsidRPr="00FD643C">
        <w:rPr>
          <w:w w:val="95"/>
          <w:sz w:val="24"/>
          <w:szCs w:val="24"/>
        </w:rPr>
        <w:t>результаты</w:t>
      </w:r>
    </w:p>
    <w:p w14:paraId="77DB7280" w14:textId="77777777" w:rsidR="00351CEF" w:rsidRPr="00FD643C" w:rsidRDefault="00351CEF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38C48EAA" w14:textId="77777777" w:rsidR="00351CEF" w:rsidRPr="00FD643C" w:rsidRDefault="00FD643C">
      <w:pPr>
        <w:pStyle w:val="a3"/>
        <w:spacing w:line="360" w:lineRule="auto"/>
        <w:ind w:right="148"/>
        <w:rPr>
          <w:sz w:val="24"/>
          <w:szCs w:val="24"/>
        </w:rPr>
      </w:pPr>
      <w:r w:rsidRPr="00FD643C">
        <w:rPr>
          <w:sz w:val="24"/>
          <w:szCs w:val="24"/>
        </w:rPr>
        <w:t>В результате изучения предмета «Государственный (татарский) 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5–9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обучающийся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овладеет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универсальными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учебными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познавательными</w:t>
      </w:r>
      <w:r w:rsidRPr="00FD643C">
        <w:rPr>
          <w:b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действиями:</w:t>
      </w:r>
    </w:p>
    <w:p w14:paraId="67A1D477" w14:textId="77777777" w:rsidR="00351CEF" w:rsidRPr="00FD643C" w:rsidRDefault="00FD643C">
      <w:pPr>
        <w:pStyle w:val="2"/>
        <w:spacing w:before="6"/>
        <w:rPr>
          <w:sz w:val="24"/>
          <w:szCs w:val="24"/>
        </w:rPr>
      </w:pPr>
      <w:r w:rsidRPr="00FD643C">
        <w:rPr>
          <w:sz w:val="24"/>
          <w:szCs w:val="24"/>
        </w:rPr>
        <w:t>базовые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логические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действия:</w:t>
      </w:r>
    </w:p>
    <w:p w14:paraId="4660C8B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0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выявлять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характеризовать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объектов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(явлений);</w:t>
      </w:r>
    </w:p>
    <w:p w14:paraId="0A0145D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4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устанавливать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признак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классификации,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обобщения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 сравнения,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критерии проводимого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анализа;</w:t>
      </w:r>
    </w:p>
    <w:p w14:paraId="6DE0FA6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 w:line="352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выявлять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закономерности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противоречия 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рассматриваемых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фактах,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наблюдениях;</w:t>
      </w:r>
    </w:p>
    <w:p w14:paraId="6AF3558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предлагать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критерии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выявления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закономерностей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противоречий;</w:t>
      </w:r>
    </w:p>
    <w:p w14:paraId="6700FD21" w14:textId="77777777" w:rsid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1" w:line="350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выявлять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дефициты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данных,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необходимых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задачи;</w:t>
      </w:r>
    </w:p>
    <w:p w14:paraId="0C135C94" w14:textId="51709495" w:rsidR="00351CEF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1" w:line="350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выявлять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причинно-следственные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процессов;</w:t>
      </w:r>
    </w:p>
    <w:p w14:paraId="5DD35B6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4" w:line="355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делать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выводы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дедуктивных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индуктивных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умозаключений,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умозаключений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аналогии,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гипотезы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взаимосвязях;</w:t>
      </w:r>
    </w:p>
    <w:p w14:paraId="10665CC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7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выбирать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(сравнивать несколько вариантов решения, выбирать наиболее подходящий с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самостоятельно выделенных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критериев);</w:t>
      </w:r>
    </w:p>
    <w:p w14:paraId="420125E4" w14:textId="77777777" w:rsidR="00351CEF" w:rsidRPr="00FD643C" w:rsidRDefault="00FD643C">
      <w:pPr>
        <w:pStyle w:val="2"/>
        <w:spacing w:before="4"/>
        <w:rPr>
          <w:sz w:val="24"/>
          <w:szCs w:val="24"/>
        </w:rPr>
      </w:pPr>
      <w:r w:rsidRPr="00FD643C">
        <w:rPr>
          <w:sz w:val="24"/>
          <w:szCs w:val="24"/>
        </w:rPr>
        <w:t>базовые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исследовательские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действия:</w:t>
      </w:r>
    </w:p>
    <w:p w14:paraId="4117642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вопросы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исследовательский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инструмент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познания;</w:t>
      </w:r>
    </w:p>
    <w:p w14:paraId="185764B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формулировать вопросы, фиксирующие разрыв между реальным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желательным состоянием ситуации, объекта, самостоятельно устанавливать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искомое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данное;</w:t>
      </w:r>
    </w:p>
    <w:p w14:paraId="6BBFD07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формировать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гипотезу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истинности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суждений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суждений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аргументировать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позицию,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мнение;</w:t>
      </w:r>
    </w:p>
    <w:p w14:paraId="38AE4FF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0"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проводить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составленному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эксперимент,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установлению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объекта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причинно-следственных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зависимостей объектов между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собой;</w:t>
      </w:r>
    </w:p>
    <w:p w14:paraId="123E504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оценивать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применимость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достоверность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полученной в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ходе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(эксперимента);</w:t>
      </w:r>
    </w:p>
    <w:p w14:paraId="7B9AB1A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0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выводы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результатам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проведенного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наблюдения,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владеть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инструментами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оценки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достоверности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полученных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выводов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обобщений;</w:t>
      </w:r>
    </w:p>
    <w:p w14:paraId="789EF35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прогнозировать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дальнейшее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событий и их последствия в аналогичных или сходных ситуациях, выдвигать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предположения об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развитии 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новых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 контекстах;</w:t>
      </w:r>
    </w:p>
    <w:p w14:paraId="04E9508F" w14:textId="77777777" w:rsidR="00351CEF" w:rsidRPr="00FD643C" w:rsidRDefault="00FD643C">
      <w:pPr>
        <w:pStyle w:val="2"/>
        <w:rPr>
          <w:sz w:val="24"/>
          <w:szCs w:val="24"/>
        </w:rPr>
      </w:pPr>
      <w:r w:rsidRPr="00FD643C">
        <w:rPr>
          <w:sz w:val="24"/>
          <w:szCs w:val="24"/>
        </w:rPr>
        <w:t>работа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информацией:</w:t>
      </w:r>
    </w:p>
    <w:p w14:paraId="05C4213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7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различные методы, инструменты и запросы при поиске 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отборе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источников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учебной 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заданных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критериев;</w:t>
      </w:r>
    </w:p>
    <w:p w14:paraId="503C103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0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выбирать,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анализировать,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систематизировать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интерпретировать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представления;</w:t>
      </w:r>
    </w:p>
    <w:p w14:paraId="2B467C1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3" w:line="355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находить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сходные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аргументы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(подтверждающие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опровергающие одну и ту же идею, версию) в различных информационных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источниках;</w:t>
      </w:r>
    </w:p>
    <w:p w14:paraId="4A12AEEE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выбирать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оптимальную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решаемые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схемами,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диаграммами,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иной графикой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комбинациями;</w:t>
      </w:r>
    </w:p>
    <w:p w14:paraId="77174F1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оценивать надежность информации по критериям, предложенным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педагогическим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работником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сформулированным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самостоятельно;</w:t>
      </w:r>
    </w:p>
    <w:p w14:paraId="54434A8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эффективно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запоминать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систематизировать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348EF708" w14:textId="77777777" w:rsidR="00351CEF" w:rsidRPr="00FD643C" w:rsidRDefault="00FD643C">
      <w:pPr>
        <w:pStyle w:val="a3"/>
        <w:spacing w:before="158" w:line="362" w:lineRule="auto"/>
        <w:ind w:right="160"/>
        <w:rPr>
          <w:sz w:val="24"/>
          <w:szCs w:val="24"/>
        </w:rPr>
      </w:pPr>
      <w:r w:rsidRPr="00FD643C">
        <w:rPr>
          <w:sz w:val="24"/>
          <w:szCs w:val="24"/>
        </w:rPr>
        <w:t>Овладение системой универсальных учебных познавательных действий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обеспечивает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сформированность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когнитивных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навыков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у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обучающихся.</w:t>
      </w:r>
    </w:p>
    <w:p w14:paraId="6BA7CD83" w14:textId="77777777" w:rsidR="00351CEF" w:rsidRPr="00FD643C" w:rsidRDefault="00FD643C">
      <w:pPr>
        <w:pStyle w:val="a3"/>
        <w:spacing w:line="360" w:lineRule="auto"/>
        <w:ind w:right="148"/>
        <w:rPr>
          <w:sz w:val="24"/>
          <w:szCs w:val="24"/>
        </w:rPr>
      </w:pPr>
      <w:r w:rsidRPr="00FD643C">
        <w:rPr>
          <w:sz w:val="24"/>
          <w:szCs w:val="24"/>
        </w:rPr>
        <w:t>В результате изучения предмета «Государственный (татарский) 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5–9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обучающийся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овладеет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универсальными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учебными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коммуникативными</w:t>
      </w:r>
      <w:r w:rsidRPr="00FD643C">
        <w:rPr>
          <w:b/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действиями:</w:t>
      </w:r>
    </w:p>
    <w:p w14:paraId="1F84121A" w14:textId="77777777" w:rsidR="00351CEF" w:rsidRPr="00FD643C" w:rsidRDefault="00FD643C">
      <w:pPr>
        <w:pStyle w:val="2"/>
        <w:spacing w:before="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общение:</w:t>
      </w:r>
    </w:p>
    <w:p w14:paraId="28B73E7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2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суждения,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целями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условиями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18E559D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выражать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 (свою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точку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зрения)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текстах;</w:t>
      </w:r>
    </w:p>
    <w:p w14:paraId="31B36BF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6" w:line="357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распознавать невербальные средства общения, понимать значение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распознавать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предпосылки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конфликтных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ситуаций и смягчать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конфликты,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переговоры;</w:t>
      </w:r>
    </w:p>
    <w:p w14:paraId="4B4094D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понимать намерения других, проявлять уважительное отношение 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собеседнику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 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корректной форме формулировать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свои возражения;</w:t>
      </w:r>
    </w:p>
    <w:p w14:paraId="079A5D2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0" w:line="355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в ходе диалога и (или) дискуссии задавать вопросы по существу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обсуждаемой темы и высказывать идеи, нацеленные на решение задачи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поддержание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благожелательности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47F4C70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сопоставлять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суждения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суждениями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обнаруживать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сходство позиций;</w:t>
      </w:r>
    </w:p>
    <w:p w14:paraId="14856A2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6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публично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(эксперимента,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исследования,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проекта);</w:t>
      </w:r>
    </w:p>
    <w:p w14:paraId="5D45727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2" w:line="355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выбирать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выступления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иллюстративных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материалов;</w:t>
      </w:r>
    </w:p>
    <w:p w14:paraId="4C453072" w14:textId="77777777" w:rsidR="00351CEF" w:rsidRPr="00FD643C" w:rsidRDefault="00FD643C">
      <w:pPr>
        <w:pStyle w:val="2"/>
        <w:rPr>
          <w:sz w:val="24"/>
          <w:szCs w:val="24"/>
        </w:rPr>
      </w:pPr>
      <w:r w:rsidRPr="00FD643C">
        <w:rPr>
          <w:sz w:val="24"/>
          <w:szCs w:val="24"/>
        </w:rPr>
        <w:t>совместная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деятельность:</w:t>
      </w:r>
    </w:p>
    <w:p w14:paraId="156070DD" w14:textId="605D01D1" w:rsidR="00351CEF" w:rsidRPr="00FD643C" w:rsidRDefault="00CD53E0">
      <w:pPr>
        <w:pStyle w:val="a4"/>
        <w:numPr>
          <w:ilvl w:val="1"/>
          <w:numId w:val="1"/>
        </w:numPr>
        <w:tabs>
          <w:tab w:val="left" w:pos="1273"/>
        </w:tabs>
        <w:spacing w:before="147" w:line="352" w:lineRule="auto"/>
        <w:ind w:right="158" w:firstLine="710"/>
        <w:rPr>
          <w:sz w:val="24"/>
          <w:szCs w:val="24"/>
        </w:rPr>
      </w:pPr>
      <w:r w:rsidRPr="00FD643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6469120" behindDoc="1" locked="0" layoutInCell="1" allowOverlap="1" wp14:anchorId="4D01780D" wp14:editId="1B066BA9">
                <wp:simplePos x="0" y="0"/>
                <wp:positionH relativeFrom="page">
                  <wp:posOffset>1061085</wp:posOffset>
                </wp:positionH>
                <wp:positionV relativeFrom="paragraph">
                  <wp:posOffset>422275</wp:posOffset>
                </wp:positionV>
                <wp:extent cx="5979795" cy="307975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7E2657" id="Rectangle 4" o:spid="_x0000_s1026" style="position:absolute;margin-left:83.55pt;margin-top:33.25pt;width:470.85pt;height:24.2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" stroked="f">
                <w10:wrap anchorx="page"/>
              </v:rect>
            </w:pict>
          </mc:Fallback>
        </mc:AlternateContent>
      </w:r>
      <w:r w:rsidR="00FD643C" w:rsidRPr="00FD643C">
        <w:rPr>
          <w:sz w:val="24"/>
          <w:szCs w:val="24"/>
        </w:rPr>
        <w:t>понимать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и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использовать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преимущества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командной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и</w:t>
      </w:r>
      <w:r w:rsidR="00FD643C" w:rsidRPr="00FD643C">
        <w:rPr>
          <w:spacing w:val="-67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индивидуальной</w:t>
      </w:r>
      <w:r w:rsidR="00FD643C" w:rsidRPr="00FD643C">
        <w:rPr>
          <w:spacing w:val="36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работы</w:t>
      </w:r>
      <w:r w:rsidR="00FD643C" w:rsidRPr="00FD643C">
        <w:rPr>
          <w:spacing w:val="38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при</w:t>
      </w:r>
      <w:r w:rsidR="00FD643C" w:rsidRPr="00FD643C">
        <w:rPr>
          <w:spacing w:val="4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решении</w:t>
      </w:r>
      <w:r w:rsidR="00FD643C" w:rsidRPr="00FD643C">
        <w:rPr>
          <w:spacing w:val="4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конкретной</w:t>
      </w:r>
      <w:r w:rsidR="00FD643C" w:rsidRPr="00FD643C">
        <w:rPr>
          <w:spacing w:val="37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проблемы,</w:t>
      </w:r>
      <w:r w:rsidR="00FD643C" w:rsidRPr="00FD643C">
        <w:rPr>
          <w:spacing w:val="40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обосновывать</w:t>
      </w:r>
    </w:p>
    <w:p w14:paraId="2FD693E5" w14:textId="77777777" w:rsidR="00351CEF" w:rsidRPr="00FD643C" w:rsidRDefault="00351CEF">
      <w:pPr>
        <w:spacing w:line="352" w:lineRule="auto"/>
        <w:jc w:val="both"/>
        <w:rPr>
          <w:sz w:val="24"/>
          <w:szCs w:val="24"/>
        </w:rPr>
        <w:sectPr w:rsidR="00351CEF" w:rsidRPr="00FD643C">
          <w:footerReference w:type="default" r:id="rId9"/>
          <w:pgSz w:w="11910" w:h="16840"/>
          <w:pgMar w:top="1020" w:right="700" w:bottom="1060" w:left="1560" w:header="0" w:footer="853" w:gutter="0"/>
          <w:cols w:space="720"/>
        </w:sectPr>
      </w:pPr>
    </w:p>
    <w:p w14:paraId="55F48837" w14:textId="77777777" w:rsidR="00351CEF" w:rsidRPr="00FD643C" w:rsidRDefault="00FD643C">
      <w:pPr>
        <w:pStyle w:val="a3"/>
        <w:spacing w:before="67" w:line="362" w:lineRule="auto"/>
        <w:ind w:right="155" w:firstLine="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необходимость применения групповых форм взаимодействия при решении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поставленной задачи;</w:t>
      </w:r>
    </w:p>
    <w:p w14:paraId="211A7F8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коллективно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строить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 по ее достижению: распределять роли, договариваться, обсуждать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работы;</w:t>
      </w:r>
    </w:p>
    <w:p w14:paraId="109AED7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0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уметь обобщать мнения нескольких людей, проявлять готовность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руководить,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выполнять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поручения,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подчиняться;</w:t>
      </w:r>
    </w:p>
    <w:p w14:paraId="22954B3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7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планировать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совместной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определять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роль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предпочтений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всех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участников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взаимодействия),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распределять задачи между членами команды, участвовать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(обсуждения,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обмен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«мозговые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штурмы»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иные);</w:t>
      </w:r>
    </w:p>
    <w:p w14:paraId="547289E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выполнять свою часть работы, достигать качественного результата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 своему направлению и координировать свои действия с другими членами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команды;</w:t>
      </w:r>
    </w:p>
    <w:p w14:paraId="4920C9AB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2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оценивать качество своего вклада в общий продукт по критериям,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самостоятельно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сформулированным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участниками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взаимодействия;</w:t>
      </w:r>
    </w:p>
    <w:p w14:paraId="09E576C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5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сравнивать результаты с исходной задачей и вклад каждого члена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команды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сферу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ответственности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проявлять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готовность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 предоставлению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отчета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перед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группой.</w:t>
      </w:r>
    </w:p>
    <w:p w14:paraId="430B2323" w14:textId="77777777" w:rsidR="00351CEF" w:rsidRPr="00FD643C" w:rsidRDefault="00FD643C">
      <w:pPr>
        <w:pStyle w:val="a3"/>
        <w:spacing w:before="9" w:line="360" w:lineRule="auto"/>
        <w:ind w:right="154"/>
        <w:rPr>
          <w:sz w:val="24"/>
          <w:szCs w:val="24"/>
        </w:rPr>
      </w:pPr>
      <w:r w:rsidRPr="00FD643C">
        <w:rPr>
          <w:sz w:val="24"/>
          <w:szCs w:val="24"/>
        </w:rPr>
        <w:t>Овладение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системой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универсальных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сформированность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социальных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навыков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эмоционального интеллекта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обучающихся.</w:t>
      </w:r>
    </w:p>
    <w:p w14:paraId="1D4FC3F1" w14:textId="77777777" w:rsidR="00351CEF" w:rsidRPr="00FD643C" w:rsidRDefault="00FD643C">
      <w:pPr>
        <w:pStyle w:val="a3"/>
        <w:spacing w:before="1" w:line="360" w:lineRule="auto"/>
        <w:ind w:right="148"/>
        <w:rPr>
          <w:sz w:val="24"/>
          <w:szCs w:val="24"/>
        </w:rPr>
      </w:pPr>
      <w:r w:rsidRPr="00FD643C">
        <w:rPr>
          <w:sz w:val="24"/>
          <w:szCs w:val="24"/>
        </w:rPr>
        <w:t>В результате изучения предмета «Государственный (татарский) 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5–9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обучающийся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овладеет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универсальными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учебными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b/>
          <w:sz w:val="24"/>
          <w:szCs w:val="24"/>
        </w:rPr>
        <w:t>регулятивными</w:t>
      </w:r>
      <w:r w:rsidRPr="00FD643C">
        <w:rPr>
          <w:b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действиями:</w:t>
      </w:r>
    </w:p>
    <w:p w14:paraId="181CC04E" w14:textId="77777777" w:rsidR="00351CEF" w:rsidRPr="00FD643C" w:rsidRDefault="00FD643C">
      <w:pPr>
        <w:pStyle w:val="2"/>
        <w:spacing w:before="1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самоорганизация:</w:t>
      </w:r>
    </w:p>
    <w:p w14:paraId="220A3C5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625"/>
          <w:tab w:val="left" w:pos="4088"/>
          <w:tab w:val="left" w:pos="4759"/>
          <w:tab w:val="left" w:pos="6048"/>
          <w:tab w:val="left" w:pos="6437"/>
          <w:tab w:val="left" w:pos="8049"/>
          <w:tab w:val="left" w:pos="8462"/>
        </w:tabs>
        <w:spacing w:before="158" w:line="352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выявлять</w:t>
      </w:r>
      <w:r w:rsidRPr="00FD643C">
        <w:rPr>
          <w:sz w:val="24"/>
          <w:szCs w:val="24"/>
        </w:rPr>
        <w:tab/>
        <w:t>проблемы</w:t>
      </w:r>
      <w:r w:rsidRPr="00FD643C">
        <w:rPr>
          <w:sz w:val="24"/>
          <w:szCs w:val="24"/>
        </w:rPr>
        <w:tab/>
        <w:t>для</w:t>
      </w:r>
      <w:r w:rsidRPr="00FD643C">
        <w:rPr>
          <w:sz w:val="24"/>
          <w:szCs w:val="24"/>
        </w:rPr>
        <w:tab/>
        <w:t>решения</w:t>
      </w:r>
      <w:r w:rsidRPr="00FD643C">
        <w:rPr>
          <w:sz w:val="24"/>
          <w:szCs w:val="24"/>
        </w:rPr>
        <w:tab/>
        <w:t>в</w:t>
      </w:r>
      <w:r w:rsidRPr="00FD643C">
        <w:rPr>
          <w:sz w:val="24"/>
          <w:szCs w:val="24"/>
        </w:rPr>
        <w:tab/>
        <w:t>жизненных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учебных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ситуациях;</w:t>
      </w:r>
    </w:p>
    <w:p w14:paraId="305C7D6F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7" w:line="352" w:lineRule="auto"/>
        <w:ind w:right="154" w:firstLine="710"/>
        <w:rPr>
          <w:sz w:val="24"/>
          <w:szCs w:val="24"/>
        </w:rPr>
      </w:pPr>
      <w:r w:rsidRPr="00FD643C">
        <w:rPr>
          <w:sz w:val="24"/>
          <w:szCs w:val="24"/>
        </w:rPr>
        <w:t>ориентироваться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подходах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принятия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(индивидуальное,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принятие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группе,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принятие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группой);</w:t>
      </w:r>
    </w:p>
    <w:p w14:paraId="6744E0F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1" w:line="357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алгоритм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часть),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выбирать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имеющихся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собственных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возможностей,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аргументировать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предлагаемые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варианты решений;</w:t>
      </w:r>
    </w:p>
    <w:p w14:paraId="5877552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61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составлять план действий (план реализации намеченного алгоритма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решения),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корректировать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алгоритм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учетом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новых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изучаемом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объекте;</w:t>
      </w:r>
    </w:p>
    <w:p w14:paraId="750B52F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41" w:lineRule="exact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делать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выбор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брать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ответственность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за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решение;</w:t>
      </w:r>
    </w:p>
    <w:p w14:paraId="4E7AFA11" w14:textId="77777777" w:rsidR="00351CEF" w:rsidRPr="00FD643C" w:rsidRDefault="00FD643C">
      <w:pPr>
        <w:pStyle w:val="2"/>
        <w:spacing w:before="16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самоконтроль:</w:t>
      </w:r>
    </w:p>
    <w:p w14:paraId="5ED82F5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владеть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способами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самоконтроля,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самомотивации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рефлексии;</w:t>
      </w:r>
    </w:p>
    <w:p w14:paraId="269C5221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61" w:line="350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изменения;</w:t>
      </w:r>
    </w:p>
    <w:p w14:paraId="560780B2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3" w:line="355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учитывать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контекст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предвидеть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которые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могут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возникнуть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задачи,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адаптировать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меняющимся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обстоятельствам;</w:t>
      </w:r>
    </w:p>
    <w:p w14:paraId="78E11C2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5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объяснять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достижения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(недостижения)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оценку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приобретенному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находить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позитивное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произошедшей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ситуации;</w:t>
      </w:r>
    </w:p>
    <w:p w14:paraId="6F020F28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8" w:line="352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вносить коррективы в деятельность на основе новых обстоятельств,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изменившихся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ситуаций,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установленных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ошибок, возникших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трудностей;</w:t>
      </w:r>
    </w:p>
    <w:p w14:paraId="3D0C6FA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оценивать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условиям;</w:t>
      </w:r>
    </w:p>
    <w:p w14:paraId="21238EAB" w14:textId="77777777" w:rsidR="00351CEF" w:rsidRPr="00FD643C" w:rsidRDefault="00FD643C">
      <w:pPr>
        <w:pStyle w:val="2"/>
        <w:spacing w:before="167"/>
        <w:rPr>
          <w:sz w:val="24"/>
          <w:szCs w:val="24"/>
        </w:rPr>
      </w:pPr>
      <w:r w:rsidRPr="00FD643C">
        <w:rPr>
          <w:sz w:val="24"/>
          <w:szCs w:val="24"/>
        </w:rPr>
        <w:t>эмоциональный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интеллект:</w:t>
      </w:r>
    </w:p>
    <w:p w14:paraId="6C24F06A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2763"/>
          <w:tab w:val="left" w:pos="4082"/>
          <w:tab w:val="left" w:pos="4480"/>
          <w:tab w:val="left" w:pos="5925"/>
          <w:tab w:val="left" w:pos="7891"/>
          <w:tab w:val="left" w:pos="9334"/>
        </w:tabs>
        <w:spacing w:before="157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различать,</w:t>
      </w:r>
      <w:r w:rsidRPr="00FD643C">
        <w:rPr>
          <w:sz w:val="24"/>
          <w:szCs w:val="24"/>
        </w:rPr>
        <w:tab/>
        <w:t>называть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управлять</w:t>
      </w:r>
      <w:r w:rsidRPr="00FD643C">
        <w:rPr>
          <w:sz w:val="24"/>
          <w:szCs w:val="24"/>
        </w:rPr>
        <w:tab/>
        <w:t>собственными</w:t>
      </w:r>
      <w:r w:rsidRPr="00FD643C">
        <w:rPr>
          <w:sz w:val="24"/>
          <w:szCs w:val="24"/>
        </w:rPr>
        <w:tab/>
        <w:t>эмоциями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эмоциями других;</w:t>
      </w:r>
    </w:p>
    <w:p w14:paraId="6027F87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6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выявлять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анализировать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причины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эмоций;</w:t>
      </w:r>
    </w:p>
    <w:p w14:paraId="78748F2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  <w:tab w:val="left" w:pos="9332"/>
        </w:tabs>
        <w:spacing w:before="162" w:line="352" w:lineRule="auto"/>
        <w:ind w:right="16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ставить</w:t>
      </w:r>
      <w:r w:rsidRPr="00FD643C">
        <w:rPr>
          <w:spacing w:val="119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</w:t>
      </w:r>
      <w:r w:rsidRPr="00FD643C">
        <w:rPr>
          <w:spacing w:val="12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другого</w:t>
      </w:r>
      <w:r w:rsidRPr="00FD643C">
        <w:rPr>
          <w:spacing w:val="121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человека,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мотивы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намерения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другого;</w:t>
      </w:r>
    </w:p>
    <w:p w14:paraId="65868C1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8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регулировать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эмоций;</w:t>
      </w:r>
    </w:p>
    <w:p w14:paraId="75B8AC56" w14:textId="77777777" w:rsidR="00351CEF" w:rsidRPr="00FD643C" w:rsidRDefault="00FD643C">
      <w:pPr>
        <w:pStyle w:val="2"/>
        <w:spacing w:before="16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принятие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других:</w:t>
      </w:r>
    </w:p>
    <w:p w14:paraId="48B84D9D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осознанно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относиться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другому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человеку,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мнению;</w:t>
      </w:r>
    </w:p>
    <w:p w14:paraId="618648F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признавать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ошибку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такое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же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другого;</w:t>
      </w:r>
    </w:p>
    <w:p w14:paraId="77A9154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принимать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других,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осуждая;</w:t>
      </w:r>
    </w:p>
    <w:p w14:paraId="2CA2027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открытость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другим;</w:t>
      </w:r>
    </w:p>
    <w:p w14:paraId="5E452F39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осознавать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невозможность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контролировать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вокруг.</w:t>
      </w:r>
    </w:p>
    <w:p w14:paraId="1F318D0E" w14:textId="77777777" w:rsidR="00351CEF" w:rsidRDefault="00FD643C">
      <w:pPr>
        <w:pStyle w:val="a3"/>
        <w:spacing w:before="162" w:line="360" w:lineRule="auto"/>
        <w:ind w:right="150"/>
        <w:rPr>
          <w:sz w:val="24"/>
          <w:szCs w:val="24"/>
        </w:rPr>
      </w:pPr>
      <w:r w:rsidRPr="00FD643C">
        <w:rPr>
          <w:sz w:val="24"/>
          <w:szCs w:val="24"/>
        </w:rPr>
        <w:t>Овладение системой универсальных учебных регулятивных действий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смысловых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установок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(внутренняя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позиция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навыков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(управления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собой,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самодисциплины,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устойчивого поведения).</w:t>
      </w:r>
    </w:p>
    <w:p w14:paraId="1C145812" w14:textId="77777777" w:rsidR="00DD428C" w:rsidRDefault="00DD428C">
      <w:pPr>
        <w:pStyle w:val="a3"/>
        <w:spacing w:before="162" w:line="360" w:lineRule="auto"/>
        <w:ind w:right="150"/>
        <w:rPr>
          <w:sz w:val="24"/>
          <w:szCs w:val="24"/>
        </w:rPr>
      </w:pPr>
    </w:p>
    <w:p w14:paraId="53837BFC" w14:textId="77777777" w:rsidR="00DD428C" w:rsidRPr="00FD643C" w:rsidRDefault="00DD428C">
      <w:pPr>
        <w:pStyle w:val="a3"/>
        <w:spacing w:before="162" w:line="360" w:lineRule="auto"/>
        <w:ind w:right="150"/>
        <w:rPr>
          <w:sz w:val="24"/>
          <w:szCs w:val="24"/>
        </w:rPr>
      </w:pPr>
    </w:p>
    <w:p w14:paraId="4AFD026A" w14:textId="77777777" w:rsidR="00351CEF" w:rsidRPr="00FD643C" w:rsidRDefault="00FD643C">
      <w:pPr>
        <w:pStyle w:val="1"/>
        <w:spacing w:before="124"/>
        <w:ind w:left="3246"/>
        <w:rPr>
          <w:sz w:val="24"/>
          <w:szCs w:val="24"/>
        </w:rPr>
      </w:pPr>
      <w:bookmarkStart w:id="32" w:name="Предметные_результаты"/>
      <w:bookmarkStart w:id="33" w:name="_bookmark14"/>
      <w:bookmarkEnd w:id="32"/>
      <w:bookmarkEnd w:id="33"/>
      <w:r w:rsidRPr="00FD643C">
        <w:rPr>
          <w:sz w:val="24"/>
          <w:szCs w:val="24"/>
        </w:rPr>
        <w:lastRenderedPageBreak/>
        <w:t>Предметные</w:t>
      </w:r>
      <w:r w:rsidRPr="00FD643C">
        <w:rPr>
          <w:spacing w:val="-1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</w:p>
    <w:p w14:paraId="67527C6A" w14:textId="77777777" w:rsidR="00351CEF" w:rsidRPr="00FD643C" w:rsidRDefault="00351CEF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627BDB87" w14:textId="77777777" w:rsidR="00351CEF" w:rsidRPr="00FD643C" w:rsidRDefault="00FD643C">
      <w:pPr>
        <w:pStyle w:val="a3"/>
        <w:spacing w:line="357" w:lineRule="auto"/>
        <w:ind w:right="153" w:firstLine="706"/>
        <w:rPr>
          <w:sz w:val="24"/>
          <w:szCs w:val="24"/>
        </w:rPr>
      </w:pPr>
      <w:r w:rsidRPr="00FD643C">
        <w:rPr>
          <w:sz w:val="24"/>
          <w:szCs w:val="24"/>
        </w:rPr>
        <w:t>Изучение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предмета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(татарский)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Татарстан»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в 5–9 классах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обеспечивает:</w:t>
      </w:r>
    </w:p>
    <w:p w14:paraId="44A1AEE6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7" w:lineRule="auto"/>
        <w:ind w:right="160" w:firstLine="710"/>
        <w:rPr>
          <w:sz w:val="24"/>
          <w:szCs w:val="24"/>
        </w:rPr>
      </w:pPr>
      <w:r w:rsidRPr="00FD643C">
        <w:rPr>
          <w:sz w:val="24"/>
          <w:szCs w:val="24"/>
        </w:rPr>
        <w:t>совершенствование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видов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деятельности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(аудирования,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чтения,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говорения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письма),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обеспечивающих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sz w:val="24"/>
          <w:szCs w:val="24"/>
        </w:rPr>
        <w:t>эффективное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взаимодействие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окружающими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людьми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неформального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межличностного и межкультурного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09BF73C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понимание определяющей роли языка в развитии интеллектуальных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способностей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самообразования;</w:t>
      </w:r>
    </w:p>
    <w:p w14:paraId="10C8E140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9" w:line="350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коммуникативно-эстетических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возможностей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 языка;</w:t>
      </w:r>
    </w:p>
    <w:p w14:paraId="1CD6B373" w14:textId="6D1A9B27" w:rsidR="00351CEF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3" w:line="357" w:lineRule="auto"/>
        <w:ind w:left="0" w:right="147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расширение и систематизация научных знаний о татарском языке;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осознание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взаимосвязи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уровней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освоение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базовых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лингвистики,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категорий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z w:val="24"/>
          <w:szCs w:val="24"/>
          <w:vertAlign w:val="superscript"/>
        </w:rPr>
        <w:t>1</w:t>
      </w:r>
      <w:r w:rsidRPr="00FD643C">
        <w:rPr>
          <w:sz w:val="24"/>
          <w:szCs w:val="24"/>
        </w:rPr>
        <w:t>;</w:t>
      </w:r>
    </w:p>
    <w:p w14:paraId="2C7F257D" w14:textId="77777777" w:rsidR="00FD643C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8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обогащение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потенциального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словарного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запаса,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расширение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используемых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свободного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мыслей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чувств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стилю общения;</w:t>
      </w:r>
    </w:p>
    <w:p w14:paraId="24CE02BB" w14:textId="77777777" w:rsidR="00FD643C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3"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овладение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стилистическими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фразеологии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(орфоэпическими,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грамматическими,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орфографическими,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пунктуационными),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приобретение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опыта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практике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создании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высказываний;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стремление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речевому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самосовершенствованию;</w:t>
      </w:r>
    </w:p>
    <w:p w14:paraId="0E4B7D01" w14:textId="77777777" w:rsidR="00FD643C" w:rsidRPr="00FD643C" w:rsidRDefault="00FD643C" w:rsidP="00FD643C">
      <w:pPr>
        <w:pStyle w:val="a4"/>
        <w:numPr>
          <w:ilvl w:val="1"/>
          <w:numId w:val="1"/>
        </w:numPr>
        <w:tabs>
          <w:tab w:val="left" w:pos="1273"/>
        </w:tabs>
        <w:spacing w:before="10" w:line="352" w:lineRule="auto"/>
        <w:ind w:right="147" w:firstLine="710"/>
        <w:rPr>
          <w:sz w:val="24"/>
          <w:szCs w:val="24"/>
        </w:rPr>
      </w:pPr>
      <w:r w:rsidRPr="00FD643C">
        <w:rPr>
          <w:sz w:val="24"/>
          <w:szCs w:val="24"/>
        </w:rPr>
        <w:t>формирование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ответственности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общечеловеческую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ценность.</w:t>
      </w:r>
    </w:p>
    <w:p w14:paraId="30BF0DBF" w14:textId="77777777" w:rsidR="00FD643C" w:rsidRPr="00FD643C" w:rsidRDefault="00FD643C" w:rsidP="00FD643C">
      <w:pPr>
        <w:pStyle w:val="a4"/>
        <w:tabs>
          <w:tab w:val="left" w:pos="1273"/>
        </w:tabs>
        <w:spacing w:before="13" w:line="357" w:lineRule="auto"/>
        <w:ind w:left="0" w:right="147" w:firstLine="0"/>
        <w:jc w:val="left"/>
        <w:rPr>
          <w:sz w:val="24"/>
          <w:szCs w:val="24"/>
        </w:rPr>
      </w:pPr>
    </w:p>
    <w:p w14:paraId="73AF107A" w14:textId="77777777" w:rsidR="00351CEF" w:rsidRPr="00FD643C" w:rsidRDefault="00351CEF">
      <w:pPr>
        <w:pStyle w:val="a3"/>
        <w:ind w:left="0" w:firstLine="0"/>
        <w:jc w:val="left"/>
        <w:rPr>
          <w:sz w:val="24"/>
          <w:szCs w:val="24"/>
        </w:rPr>
      </w:pPr>
    </w:p>
    <w:p w14:paraId="7A4B9768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40FC59FB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2C14CCEC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3506524D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4E902246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0A7FAA27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5EAF6206" w14:textId="77777777" w:rsidR="00DE63D1" w:rsidRDefault="00DE63D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1E180006" w14:textId="254C8C7F" w:rsidR="00351CEF" w:rsidRPr="00FD643C" w:rsidRDefault="00CD53E0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FD643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676263" wp14:editId="6D02F3B6">
                <wp:simplePos x="0" y="0"/>
                <wp:positionH relativeFrom="page">
                  <wp:posOffset>1079500</wp:posOffset>
                </wp:positionH>
                <wp:positionV relativeFrom="paragraph">
                  <wp:posOffset>182245</wp:posOffset>
                </wp:positionV>
                <wp:extent cx="1829435" cy="635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295EC5" id="Rectangle 3" o:spid="_x0000_s1026" style="position:absolute;margin-left:85pt;margin-top:14.35pt;width:144.0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19C5A8A5" w14:textId="77777777" w:rsidR="00351CEF" w:rsidRPr="00FD643C" w:rsidRDefault="00FD643C">
      <w:pPr>
        <w:spacing w:before="82"/>
        <w:ind w:left="139"/>
        <w:rPr>
          <w:sz w:val="24"/>
          <w:szCs w:val="24"/>
        </w:rPr>
      </w:pPr>
      <w:r w:rsidRPr="00FD643C">
        <w:rPr>
          <w:sz w:val="24"/>
          <w:szCs w:val="24"/>
          <w:vertAlign w:val="superscript"/>
        </w:rPr>
        <w:t>1</w:t>
      </w:r>
      <w:r w:rsidRPr="00FD643C">
        <w:rPr>
          <w:sz w:val="24"/>
          <w:szCs w:val="24"/>
        </w:rPr>
        <w:t xml:space="preserve"> Знание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понятий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лингвистики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выносится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 промежуточную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государственную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итоговую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аттестацию</w:t>
      </w:r>
    </w:p>
    <w:p w14:paraId="4EE379D6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1910" w:h="16840"/>
          <w:pgMar w:top="1020" w:right="700" w:bottom="1040" w:left="1560" w:header="0" w:footer="853" w:gutter="0"/>
          <w:cols w:space="720"/>
        </w:sectPr>
      </w:pPr>
    </w:p>
    <w:p w14:paraId="68A3139F" w14:textId="77777777" w:rsidR="00FD643C" w:rsidRDefault="00FD643C">
      <w:pPr>
        <w:pStyle w:val="1"/>
        <w:spacing w:before="12" w:line="451" w:lineRule="auto"/>
        <w:ind w:left="4360" w:right="2529" w:hanging="1854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Предметные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классам</w:t>
      </w:r>
      <w:bookmarkStart w:id="34" w:name="5_класс_(1)"/>
      <w:bookmarkEnd w:id="34"/>
    </w:p>
    <w:p w14:paraId="7E36DAD2" w14:textId="5968CBF3" w:rsidR="00351CEF" w:rsidRPr="00FD643C" w:rsidRDefault="00FD643C">
      <w:pPr>
        <w:pStyle w:val="1"/>
        <w:spacing w:before="12" w:line="451" w:lineRule="auto"/>
        <w:ind w:left="4360" w:right="2529" w:hanging="1854"/>
        <w:rPr>
          <w:sz w:val="24"/>
          <w:szCs w:val="24"/>
        </w:rPr>
      </w:pPr>
      <w:r w:rsidRPr="00FD643C">
        <w:rPr>
          <w:spacing w:val="-68"/>
          <w:sz w:val="24"/>
          <w:szCs w:val="24"/>
        </w:rPr>
        <w:t xml:space="preserve"> </w:t>
      </w:r>
      <w:bookmarkStart w:id="35" w:name="_bookmark15"/>
      <w:bookmarkEnd w:id="35"/>
      <w:r w:rsidRPr="00FD643C">
        <w:rPr>
          <w:sz w:val="24"/>
          <w:szCs w:val="24"/>
        </w:rPr>
        <w:t>5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</w:t>
      </w:r>
    </w:p>
    <w:p w14:paraId="1975A88C" w14:textId="77777777" w:rsidR="00351CEF" w:rsidRPr="00FD643C" w:rsidRDefault="00FD643C">
      <w:pPr>
        <w:pStyle w:val="a3"/>
        <w:spacing w:line="312" w:lineRule="exact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Обучающийся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научится:</w:t>
      </w:r>
    </w:p>
    <w:p w14:paraId="51CFB8E2" w14:textId="77777777" w:rsidR="00351CEF" w:rsidRPr="00FD643C" w:rsidRDefault="00FD643C">
      <w:pPr>
        <w:pStyle w:val="1"/>
        <w:spacing w:before="16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Аудирование</w:t>
      </w:r>
    </w:p>
    <w:p w14:paraId="28F48E85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8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информации.</w:t>
      </w:r>
    </w:p>
    <w:p w14:paraId="490C44AE" w14:textId="77777777" w:rsidR="00351CEF" w:rsidRPr="00FD643C" w:rsidRDefault="00FD643C">
      <w:pPr>
        <w:pStyle w:val="1"/>
        <w:spacing w:before="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76B3A22C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157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диалог-побуждение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действию,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расспрос) объемом не менее 6–7 реплик со стороны каждого собеседника 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</w:p>
    <w:p w14:paraId="64615F74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before="4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создавать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связные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монологические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(описание</w:t>
      </w:r>
    </w:p>
    <w:p w14:paraId="009A0DBE" w14:textId="5171F05D" w:rsidR="00351CEF" w:rsidRPr="00FD643C" w:rsidRDefault="00FD643C" w:rsidP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/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характеристика,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сообщение)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6–7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речи;</w:t>
      </w:r>
    </w:p>
    <w:p w14:paraId="310DD5D7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передавать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 6–7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фраз;</w:t>
      </w:r>
    </w:p>
    <w:p w14:paraId="7AD16C33" w14:textId="77777777" w:rsidR="00351CEF" w:rsidRPr="00FD643C" w:rsidRDefault="00FD643C">
      <w:pPr>
        <w:pStyle w:val="a4"/>
        <w:numPr>
          <w:ilvl w:val="1"/>
          <w:numId w:val="1"/>
        </w:numPr>
        <w:tabs>
          <w:tab w:val="left" w:pos="1273"/>
        </w:tabs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излагать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(объем</w:t>
      </w:r>
    </w:p>
    <w:p w14:paraId="4F30D6BA" w14:textId="77777777" w:rsidR="00351CEF" w:rsidRPr="00FD643C" w:rsidRDefault="00FD643C">
      <w:pPr>
        <w:pStyle w:val="a4"/>
        <w:numPr>
          <w:ilvl w:val="0"/>
          <w:numId w:val="17"/>
        </w:numPr>
        <w:tabs>
          <w:tab w:val="left" w:pos="352"/>
        </w:tabs>
        <w:spacing w:before="153"/>
        <w:ind w:hanging="213"/>
        <w:rPr>
          <w:sz w:val="24"/>
          <w:szCs w:val="24"/>
        </w:rPr>
      </w:pPr>
      <w:r w:rsidRPr="00FD643C">
        <w:rPr>
          <w:sz w:val="24"/>
          <w:szCs w:val="24"/>
        </w:rPr>
        <w:t>не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6–7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фраз).</w:t>
      </w:r>
    </w:p>
    <w:p w14:paraId="1FAA78E9" w14:textId="77777777" w:rsidR="00351CEF" w:rsidRPr="00FD643C" w:rsidRDefault="00FD643C">
      <w:pPr>
        <w:pStyle w:val="1"/>
        <w:spacing w:before="168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69ED463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 про себя и понимать несложные аутентичные тексты разного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вида, жанра и стиля объемом 130–140 слов, содержащие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4EAC1921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5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схемы)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 представленную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 них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3B4CDCB5" w14:textId="77777777" w:rsidR="00351CEF" w:rsidRPr="00FD643C" w:rsidRDefault="00FD643C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0EBBDDCE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2" w:line="352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выписывать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 с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задачей;</w:t>
      </w:r>
    </w:p>
    <w:p w14:paraId="5838D75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2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писать ответы на заданные вопросы с использованием изученного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лексико-</w:t>
      </w:r>
      <w:r w:rsidRPr="00FD643C">
        <w:rPr>
          <w:sz w:val="24"/>
          <w:szCs w:val="24"/>
        </w:rPr>
        <w:lastRenderedPageBreak/>
        <w:t>грамматического материала;</w:t>
      </w:r>
    </w:p>
    <w:p w14:paraId="17AA049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записывать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теме;</w:t>
      </w:r>
    </w:p>
    <w:p w14:paraId="707EE27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6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выполнять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задания;</w:t>
      </w:r>
    </w:p>
    <w:p w14:paraId="4EC3696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61" w:line="355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чем-либо).</w:t>
      </w:r>
    </w:p>
    <w:p w14:paraId="39AFF487" w14:textId="77777777" w:rsidR="00351CEF" w:rsidRPr="00FD643C" w:rsidRDefault="00FD643C">
      <w:pPr>
        <w:pStyle w:val="a3"/>
        <w:spacing w:before="9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 сообщения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40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2E44C3E6" w14:textId="77777777" w:rsidR="00351CEF" w:rsidRPr="00FD643C" w:rsidRDefault="00FD643C" w:rsidP="00FD643C">
      <w:pPr>
        <w:pStyle w:val="1"/>
        <w:spacing w:before="168" w:line="357" w:lineRule="auto"/>
        <w:ind w:right="3040" w:firstLine="2175"/>
        <w:jc w:val="center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13555E40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87"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адекватно,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ошибок,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ведущих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сбою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произносить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 правильным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4D0D75D2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выразительно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70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чтения.</w:t>
      </w:r>
    </w:p>
    <w:p w14:paraId="186DD873" w14:textId="77777777" w:rsidR="00351CEF" w:rsidRPr="00FD643C" w:rsidRDefault="00FD643C">
      <w:pPr>
        <w:pStyle w:val="1"/>
        <w:spacing w:before="3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4915817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правила орфографии в отношении изученного лексико-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грамматического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материала;</w:t>
      </w:r>
    </w:p>
    <w:p w14:paraId="59150D05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6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использовать точку,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восклицательный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 предложения,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запятую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 перечислении,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обращении.</w:t>
      </w:r>
    </w:p>
    <w:p w14:paraId="17A161A5" w14:textId="77777777" w:rsidR="00351CEF" w:rsidRPr="00FD643C" w:rsidRDefault="00FD643C">
      <w:pPr>
        <w:pStyle w:val="1"/>
        <w:spacing w:before="18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252BAED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2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клише);</w:t>
      </w:r>
    </w:p>
    <w:p w14:paraId="17DF34E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2" w:line="352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не менее 500 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единиц;</w:t>
      </w:r>
    </w:p>
    <w:p w14:paraId="68FDC16F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синонимы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антонимы;</w:t>
      </w:r>
    </w:p>
    <w:p w14:paraId="69F2A3A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1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родственные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продуктивных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аффиксов: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</w:t>
      </w:r>
      <w:r w:rsidRPr="00FD643C">
        <w:rPr>
          <w:spacing w:val="-68"/>
          <w:sz w:val="24"/>
          <w:szCs w:val="24"/>
        </w:rPr>
        <w:t xml:space="preserve"> </w:t>
      </w:r>
      <w:r w:rsidRPr="00FD643C">
        <w:rPr>
          <w:sz w:val="24"/>
          <w:szCs w:val="24"/>
        </w:rPr>
        <w:t>с аффиксами -чы / -че; имена прилагательные с аффиксами -лы / -ле, -сыз / 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сез.</w:t>
      </w:r>
    </w:p>
    <w:p w14:paraId="1C7D1FD4" w14:textId="77777777" w:rsidR="00351CEF" w:rsidRPr="00FD643C" w:rsidRDefault="00FD643C">
      <w:pPr>
        <w:pStyle w:val="1"/>
        <w:spacing w:before="5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073AB98C" w14:textId="77777777" w:rsidR="00351CEF" w:rsidRPr="00FD643C" w:rsidRDefault="00FD643C">
      <w:pPr>
        <w:pStyle w:val="a3"/>
        <w:spacing w:before="158" w:line="360" w:lineRule="auto"/>
        <w:ind w:right="156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морфологические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 и синтаксические конструкции в рамках тематического 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</w:p>
    <w:p w14:paraId="72ECE5CE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имена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ед.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мн.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падежах;</w:t>
      </w:r>
    </w:p>
    <w:p w14:paraId="053907A6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2" w:line="350" w:lineRule="auto"/>
        <w:ind w:right="15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имена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аффиксами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принадлежности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множественного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числа;</w:t>
      </w:r>
    </w:p>
    <w:p w14:paraId="77E72FDC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3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времени: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«былтыр»,</w:t>
      </w:r>
      <w:r w:rsidRPr="00FD643C">
        <w:rPr>
          <w:color w:val="221F1F"/>
          <w:spacing w:val="4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«быел»,</w:t>
      </w:r>
      <w:r w:rsidRPr="00FD643C">
        <w:rPr>
          <w:color w:val="221F1F"/>
          <w:spacing w:val="4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«иртән»,</w:t>
      </w:r>
      <w:r w:rsidRPr="00FD643C">
        <w:rPr>
          <w:color w:val="221F1F"/>
          <w:spacing w:val="4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«көндез»,</w:t>
      </w:r>
      <w:r w:rsidRPr="00FD643C">
        <w:rPr>
          <w:color w:val="221F1F"/>
          <w:spacing w:val="4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«кичен»</w:t>
      </w:r>
      <w:r w:rsidRPr="00FD643C">
        <w:rPr>
          <w:i/>
          <w:color w:val="221F1F"/>
          <w:sz w:val="24"/>
          <w:szCs w:val="24"/>
        </w:rPr>
        <w:t>;</w:t>
      </w:r>
    </w:p>
    <w:p w14:paraId="31F3AF21" w14:textId="77777777" w:rsidR="00351CEF" w:rsidRPr="00FD643C" w:rsidRDefault="00FD643C">
      <w:pPr>
        <w:pStyle w:val="a3"/>
        <w:spacing w:before="67"/>
        <w:ind w:firstLine="0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сравнения-уподобления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«татарча»,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«русча»,</w:t>
      </w:r>
      <w:r w:rsidRPr="00FD643C">
        <w:rPr>
          <w:color w:val="221F1F"/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«инглизчә»;</w:t>
      </w:r>
    </w:p>
    <w:p w14:paraId="6C92438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62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отрицательной формах: бар!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барыгыз!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ба'рма!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ба'рмагыз!;</w:t>
      </w:r>
    </w:p>
    <w:p w14:paraId="42366BC3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9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3CD0F54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9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числа;</w:t>
      </w:r>
    </w:p>
    <w:p w14:paraId="375E6BA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6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инфинитив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модальными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словами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«кирәк»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«кирәкми»,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«ярый»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3C559F3E" w14:textId="77777777" w:rsidR="00351CEF" w:rsidRPr="00FD643C" w:rsidRDefault="00FD643C">
      <w:pPr>
        <w:pStyle w:val="a3"/>
        <w:spacing w:before="163"/>
        <w:ind w:firstLine="0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«ярамый»</w:t>
      </w:r>
      <w:r w:rsidRPr="00FD643C">
        <w:rPr>
          <w:i/>
          <w:sz w:val="24"/>
          <w:szCs w:val="24"/>
        </w:rPr>
        <w:t>;</w:t>
      </w:r>
    </w:p>
    <w:p w14:paraId="3BCAEDB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310"/>
          <w:tab w:val="left" w:pos="4379"/>
          <w:tab w:val="left" w:pos="5660"/>
          <w:tab w:val="left" w:pos="7549"/>
          <w:tab w:val="left" w:pos="9417"/>
        </w:tabs>
        <w:spacing w:before="161" w:line="352" w:lineRule="auto"/>
        <w:ind w:right="147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аналитическая</w:t>
      </w:r>
      <w:r w:rsidRPr="00FD643C">
        <w:rPr>
          <w:sz w:val="24"/>
          <w:szCs w:val="24"/>
        </w:rPr>
        <w:tab/>
        <w:t>форма</w:t>
      </w:r>
      <w:r w:rsidRPr="00FD643C">
        <w:rPr>
          <w:sz w:val="24"/>
          <w:szCs w:val="24"/>
        </w:rPr>
        <w:tab/>
        <w:t>глагола,</w:t>
      </w:r>
      <w:r w:rsidRPr="00FD643C">
        <w:rPr>
          <w:sz w:val="24"/>
          <w:szCs w:val="24"/>
        </w:rPr>
        <w:tab/>
        <w:t>выражающая</w:t>
      </w:r>
      <w:r w:rsidRPr="00FD643C">
        <w:rPr>
          <w:sz w:val="24"/>
          <w:szCs w:val="24"/>
        </w:rPr>
        <w:tab/>
        <w:t>возможность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/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невозможность,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«укый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беләм»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(«белмим),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«сөйләшә алам»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(«алмыйм);</w:t>
      </w:r>
    </w:p>
    <w:p w14:paraId="730F0176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послелоги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«өчен»,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«аша»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существительными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местоимениями;</w:t>
      </w:r>
    </w:p>
    <w:p w14:paraId="21B8069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1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послеложные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слова: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«янында»,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«өстендә»,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«астында»,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эчендә»</w:t>
      </w:r>
      <w:r w:rsidRPr="00FD643C">
        <w:rPr>
          <w:i/>
          <w:sz w:val="24"/>
          <w:szCs w:val="24"/>
        </w:rPr>
        <w:t>;</w:t>
      </w:r>
    </w:p>
    <w:p w14:paraId="2BE209CE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1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сочинительные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союзы</w:t>
      </w:r>
      <w:r w:rsidRPr="00FD643C">
        <w:rPr>
          <w:i/>
          <w:sz w:val="24"/>
          <w:szCs w:val="24"/>
        </w:rPr>
        <w:t>;</w:t>
      </w:r>
    </w:p>
    <w:p w14:paraId="199EDEB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«минемчә»,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«синеңчә»;</w:t>
      </w:r>
    </w:p>
    <w:p w14:paraId="7ED37CE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756"/>
          <w:tab w:val="left" w:pos="4564"/>
          <w:tab w:val="left" w:pos="6122"/>
          <w:tab w:val="left" w:pos="7427"/>
          <w:tab w:val="left" w:pos="9336"/>
        </w:tabs>
        <w:spacing w:before="156" w:line="352" w:lineRule="auto"/>
        <w:ind w:right="15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различать</w:t>
      </w:r>
      <w:r w:rsidRPr="00FD643C">
        <w:rPr>
          <w:sz w:val="24"/>
          <w:szCs w:val="24"/>
        </w:rPr>
        <w:tab/>
        <w:t>особенности</w:t>
      </w:r>
      <w:r w:rsidRPr="00FD643C">
        <w:rPr>
          <w:sz w:val="24"/>
          <w:szCs w:val="24"/>
        </w:rPr>
        <w:tab/>
        <w:t>структуры</w:t>
      </w:r>
      <w:r w:rsidRPr="00FD643C">
        <w:rPr>
          <w:sz w:val="24"/>
          <w:szCs w:val="24"/>
        </w:rPr>
        <w:tab/>
        <w:t>простых</w:t>
      </w:r>
      <w:r w:rsidRPr="00FD643C">
        <w:rPr>
          <w:sz w:val="24"/>
          <w:szCs w:val="24"/>
        </w:rPr>
        <w:tab/>
        <w:t>предложений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предложений.</w:t>
      </w:r>
    </w:p>
    <w:p w14:paraId="126C9DDD" w14:textId="77777777" w:rsidR="00351CEF" w:rsidRPr="00FD643C" w:rsidRDefault="00FD643C">
      <w:pPr>
        <w:pStyle w:val="1"/>
        <w:spacing w:before="17"/>
        <w:ind w:left="255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6BF0F43C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53" w:line="352" w:lineRule="auto"/>
        <w:ind w:right="14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образцы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15D6908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263"/>
          <w:tab w:val="left" w:pos="3801"/>
          <w:tab w:val="left" w:pos="5029"/>
          <w:tab w:val="left" w:pos="5585"/>
          <w:tab w:val="left" w:pos="7432"/>
          <w:tab w:val="left" w:pos="8391"/>
        </w:tabs>
        <w:spacing w:before="11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z w:val="24"/>
          <w:szCs w:val="24"/>
        </w:rPr>
        <w:tab/>
        <w:t>в</w:t>
      </w:r>
      <w:r w:rsidRPr="00FD643C">
        <w:rPr>
          <w:sz w:val="24"/>
          <w:szCs w:val="24"/>
        </w:rPr>
        <w:tab/>
        <w:t>устной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письменной</w:t>
      </w:r>
      <w:r w:rsidRPr="00FD643C">
        <w:rPr>
          <w:sz w:val="24"/>
          <w:szCs w:val="24"/>
        </w:rPr>
        <w:tab/>
        <w:t>речи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наиболее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употребительную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фоновую лексику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реалии;</w:t>
      </w:r>
    </w:p>
    <w:p w14:paraId="6373E9F4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образцы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детской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языке;</w:t>
      </w:r>
    </w:p>
    <w:p w14:paraId="70E31E1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1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представлять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Республику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часть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языке.</w:t>
      </w:r>
    </w:p>
    <w:p w14:paraId="54063A23" w14:textId="35D85E9F" w:rsidR="00351CEF" w:rsidRPr="00FD643C" w:rsidRDefault="00FD643C" w:rsidP="00FD643C">
      <w:pPr>
        <w:pStyle w:val="1"/>
        <w:numPr>
          <w:ilvl w:val="0"/>
          <w:numId w:val="30"/>
        </w:numPr>
        <w:tabs>
          <w:tab w:val="left" w:pos="4572"/>
        </w:tabs>
        <w:spacing w:before="137"/>
        <w:ind w:right="5"/>
        <w:jc w:val="center"/>
        <w:rPr>
          <w:sz w:val="24"/>
          <w:szCs w:val="24"/>
        </w:rPr>
      </w:pPr>
      <w:bookmarkStart w:id="36" w:name="6_класс_(1)"/>
      <w:bookmarkStart w:id="37" w:name="_bookmark16"/>
      <w:bookmarkEnd w:id="36"/>
      <w:bookmarkEnd w:id="37"/>
      <w:r w:rsidRPr="00FD643C">
        <w:rPr>
          <w:sz w:val="24"/>
          <w:szCs w:val="24"/>
        </w:rPr>
        <w:t>класс</w:t>
      </w:r>
    </w:p>
    <w:p w14:paraId="0DF12C35" w14:textId="77777777" w:rsidR="00351CEF" w:rsidRPr="00FD643C" w:rsidRDefault="00351CE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78399869" w14:textId="77777777" w:rsidR="00351CEF" w:rsidRPr="00FD643C" w:rsidRDefault="00FD643C">
      <w:pPr>
        <w:pStyle w:val="a3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Обучающийся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научится:</w:t>
      </w:r>
    </w:p>
    <w:p w14:paraId="08BAE4EA" w14:textId="77777777" w:rsidR="00351CEF" w:rsidRPr="00FD643C" w:rsidRDefault="00FD643C">
      <w:pPr>
        <w:pStyle w:val="1"/>
        <w:spacing w:before="72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Аудирование</w:t>
      </w:r>
    </w:p>
    <w:p w14:paraId="04EC909F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1,5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информации.</w:t>
      </w:r>
    </w:p>
    <w:p w14:paraId="0274CC4D" w14:textId="77777777" w:rsidR="00351CEF" w:rsidRPr="00FD643C" w:rsidRDefault="00FD643C">
      <w:pPr>
        <w:pStyle w:val="1"/>
        <w:spacing w:before="11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Говорение</w:t>
      </w:r>
    </w:p>
    <w:p w14:paraId="55CE63B6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7–8 реплик со стороны каждого собеседника в 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</w:p>
    <w:p w14:paraId="69D430B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4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создавать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связные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монологические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(описание</w:t>
      </w:r>
    </w:p>
    <w:p w14:paraId="0C5E7132" w14:textId="77777777" w:rsidR="00351CEF" w:rsidRPr="00FD643C" w:rsidRDefault="00FD643C">
      <w:pPr>
        <w:pStyle w:val="a3"/>
        <w:spacing w:before="162" w:line="360" w:lineRule="auto"/>
        <w:ind w:right="144" w:firstLine="0"/>
        <w:rPr>
          <w:sz w:val="24"/>
          <w:szCs w:val="24"/>
        </w:rPr>
      </w:pPr>
      <w:r w:rsidRPr="00FD643C">
        <w:rPr>
          <w:sz w:val="24"/>
          <w:szCs w:val="24"/>
        </w:rPr>
        <w:t>/ характеристика, повествование / сообщение) объемом не менее 7–8 фраз 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речи;</w:t>
      </w:r>
    </w:p>
    <w:p w14:paraId="1E2936E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5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передавать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7–8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фраз;</w:t>
      </w:r>
    </w:p>
    <w:p w14:paraId="2E2CD892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8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7–8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фраз).</w:t>
      </w:r>
    </w:p>
    <w:p w14:paraId="097D34E8" w14:textId="77777777" w:rsidR="00351CEF" w:rsidRPr="00FD643C" w:rsidRDefault="00FD643C">
      <w:pPr>
        <w:pStyle w:val="1"/>
        <w:spacing w:before="13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23634FEC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 про себя и понимать несложные аутентичные тексты разного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вида, жанра и стиля объемом 150–160 слов, содержащие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33FDC795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0" w:line="350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схемы)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 представленную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 них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569A165A" w14:textId="77777777" w:rsidR="00351CEF" w:rsidRPr="00FD643C" w:rsidRDefault="00FD643C">
      <w:pPr>
        <w:pStyle w:val="1"/>
        <w:spacing w:before="72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705859C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записывать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теме;</w:t>
      </w:r>
    </w:p>
    <w:p w14:paraId="08791464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выполнять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задания;</w:t>
      </w:r>
    </w:p>
    <w:p w14:paraId="281005C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чем-либо).</w:t>
      </w:r>
    </w:p>
    <w:p w14:paraId="09BAD879" w14:textId="77777777" w:rsidR="00351CEF" w:rsidRPr="00FD643C" w:rsidRDefault="00FD643C">
      <w:pPr>
        <w:pStyle w:val="a3"/>
        <w:spacing w:before="4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 сообщения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50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600F5560" w14:textId="77777777" w:rsidR="00351CEF" w:rsidRPr="00FD643C" w:rsidRDefault="00FD643C">
      <w:pPr>
        <w:pStyle w:val="1"/>
        <w:spacing w:before="163" w:line="362" w:lineRule="auto"/>
        <w:ind w:right="3040" w:firstLine="2175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474B1F4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адекватно,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ошибок,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ведущих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сбою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произносить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 правильным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27FC2470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выразительно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80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построенные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 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интонацией.</w:t>
      </w:r>
    </w:p>
    <w:p w14:paraId="0F0EAC44" w14:textId="77777777" w:rsidR="00351CEF" w:rsidRPr="00FD643C" w:rsidRDefault="00FD643C">
      <w:pPr>
        <w:pStyle w:val="1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40F35C6F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48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правила орфографии в отношении изученного лексико-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грамматического материала;</w:t>
      </w:r>
    </w:p>
    <w:p w14:paraId="532DDCD9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6" w:line="352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использовать точку,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вопросительный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восклицательный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запятую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 перечислении,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обращении.</w:t>
      </w:r>
    </w:p>
    <w:p w14:paraId="217E5876" w14:textId="77777777" w:rsidR="00351CEF" w:rsidRPr="00FD643C" w:rsidRDefault="00FD643C">
      <w:pPr>
        <w:pStyle w:val="1"/>
        <w:spacing w:before="18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0714625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before="157" w:line="350" w:lineRule="auto"/>
        <w:ind w:right="15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понимать</w:t>
      </w:r>
      <w:r w:rsidRPr="00FD643C">
        <w:rPr>
          <w:sz w:val="24"/>
          <w:szCs w:val="24"/>
        </w:rPr>
        <w:tab/>
        <w:t>основные</w:t>
      </w:r>
      <w:r w:rsidRPr="00FD643C">
        <w:rPr>
          <w:sz w:val="24"/>
          <w:szCs w:val="24"/>
        </w:rPr>
        <w:tab/>
        <w:t>значения</w:t>
      </w:r>
      <w:r w:rsidRPr="00FD643C">
        <w:rPr>
          <w:sz w:val="24"/>
          <w:szCs w:val="24"/>
        </w:rPr>
        <w:tab/>
        <w:t>изученных</w:t>
      </w:r>
      <w:r w:rsidRPr="00FD643C">
        <w:rPr>
          <w:sz w:val="24"/>
          <w:szCs w:val="24"/>
        </w:rPr>
        <w:tab/>
        <w:t>лексических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единиц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клише);</w:t>
      </w:r>
    </w:p>
    <w:p w14:paraId="340E45CE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3" w:line="352" w:lineRule="auto"/>
        <w:ind w:right="15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синонимы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антонимы;</w:t>
      </w:r>
    </w:p>
    <w:p w14:paraId="2298B645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6274"/>
        </w:tabs>
        <w:spacing w:before="7" w:line="352" w:lineRule="auto"/>
        <w:ind w:right="16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1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23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z w:val="24"/>
          <w:szCs w:val="24"/>
        </w:rPr>
        <w:tab/>
        <w:t>речи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родственные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 продуктивных аффиксов;</w:t>
      </w:r>
    </w:p>
    <w:p w14:paraId="57954504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2" w:line="352" w:lineRule="auto"/>
        <w:ind w:right="14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600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единиц.</w:t>
      </w:r>
    </w:p>
    <w:p w14:paraId="14857D07" w14:textId="77777777" w:rsidR="00351CEF" w:rsidRPr="00FD643C" w:rsidRDefault="00FD643C">
      <w:pPr>
        <w:pStyle w:val="1"/>
        <w:spacing w:before="12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679BAB5D" w14:textId="77777777" w:rsidR="00351CEF" w:rsidRPr="00FD643C" w:rsidRDefault="00FD643C">
      <w:pPr>
        <w:pStyle w:val="a3"/>
        <w:spacing w:before="67" w:line="360" w:lineRule="auto"/>
        <w:ind w:right="154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морфологические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 и синтаксические конструкции в рамках тематического 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</w:p>
    <w:p w14:paraId="5A0A0565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личные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притяжательном,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направительном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падежах,</w:t>
      </w:r>
    </w:p>
    <w:p w14:paraId="4D7DE223" w14:textId="77777777" w:rsidR="00351CEF" w:rsidRPr="00FD643C" w:rsidRDefault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безнең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безгә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сезнең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сезгә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аларның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–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аларга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71592883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62" w:line="350" w:lineRule="auto"/>
        <w:ind w:right="141" w:firstLine="710"/>
        <w:rPr>
          <w:sz w:val="24"/>
          <w:szCs w:val="24"/>
        </w:rPr>
      </w:pPr>
      <w:r w:rsidRPr="00FD643C">
        <w:rPr>
          <w:sz w:val="24"/>
          <w:szCs w:val="24"/>
        </w:rPr>
        <w:t>производные имена существительные с аффиксами, -лык / -лек, 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даш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 -дәш,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-таш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 -тәш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(дуслык,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сыйныфташ);</w:t>
      </w:r>
    </w:p>
    <w:p w14:paraId="0474149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3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парные,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сложные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существительные,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әти-әни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</w:p>
    <w:p w14:paraId="7446A704" w14:textId="77777777" w:rsidR="00351CEF" w:rsidRPr="00FD643C" w:rsidRDefault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бала-чага;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даруханә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җир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җиләге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55822D34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степени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сравнения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прилагательных: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положительная,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сравнительная,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превосходная;</w:t>
      </w:r>
    </w:p>
    <w:p w14:paraId="7E0CFB54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2" w:line="352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производные имена прилагательные с аффиксами -гы / -ге, -кы / -ке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(җәйге,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кышкы);</w:t>
      </w:r>
    </w:p>
    <w:p w14:paraId="5312C4BE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7" w:line="352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неопределенного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отрицательной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1212975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1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будущего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 и множественного числа в утвердительной и отрицательной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формах;</w:t>
      </w:r>
    </w:p>
    <w:p w14:paraId="6E450181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9" w:line="355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утвердительной и отрицательной формах: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барыгыз!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ба'рма!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ба'рмагыз!;</w:t>
      </w:r>
    </w:p>
    <w:p w14:paraId="68579956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8" w:line="350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конструкция глагол повел. наклонения II лица + частица әле (булыш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әле,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әйтегез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әле);</w:t>
      </w:r>
    </w:p>
    <w:p w14:paraId="03A2729B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4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меры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степени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«күп»,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«аз»,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«хәзер»,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«башта»,</w:t>
      </w:r>
    </w:p>
    <w:p w14:paraId="0A13492D" w14:textId="77777777" w:rsidR="00351CEF" w:rsidRPr="00FD643C" w:rsidRDefault="00FD643C">
      <w:pPr>
        <w:pStyle w:val="a3"/>
        <w:spacing w:before="162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«аннан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соң»,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«места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уңда»,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«сулда»;</w:t>
      </w:r>
    </w:p>
    <w:p w14:paraId="20EB04EA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62" w:line="350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аналитическая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выражающая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желание,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«барасым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килә»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(«килми»),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«уйныйсым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килә»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(«килми»);</w:t>
      </w:r>
    </w:p>
    <w:p w14:paraId="73283602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3"/>
        <w:ind w:firstLine="710"/>
        <w:rPr>
          <w:sz w:val="24"/>
          <w:szCs w:val="24"/>
        </w:rPr>
      </w:pPr>
      <w:r w:rsidRPr="00FD643C">
        <w:rPr>
          <w:sz w:val="24"/>
          <w:szCs w:val="24"/>
        </w:rPr>
        <w:t>глаголы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условного</w:t>
      </w:r>
      <w:r w:rsidRPr="00FD643C">
        <w:rPr>
          <w:spacing w:val="109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16"/>
          <w:sz w:val="24"/>
          <w:szCs w:val="24"/>
        </w:rPr>
        <w:t xml:space="preserve"> </w:t>
      </w:r>
      <w:r w:rsidRPr="00FD643C">
        <w:rPr>
          <w:sz w:val="24"/>
          <w:szCs w:val="24"/>
        </w:rPr>
        <w:t>I,</w:t>
      </w:r>
      <w:r w:rsidRPr="00FD643C">
        <w:rPr>
          <w:spacing w:val="113"/>
          <w:sz w:val="24"/>
          <w:szCs w:val="24"/>
        </w:rPr>
        <w:t xml:space="preserve"> </w:t>
      </w:r>
      <w:r w:rsidRPr="00FD643C">
        <w:rPr>
          <w:sz w:val="24"/>
          <w:szCs w:val="24"/>
        </w:rPr>
        <w:t>II,</w:t>
      </w:r>
      <w:r w:rsidRPr="00FD643C">
        <w:rPr>
          <w:spacing w:val="107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10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10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1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</w:p>
    <w:p w14:paraId="68ACE2FC" w14:textId="77777777" w:rsidR="00351CEF" w:rsidRPr="00FD643C" w:rsidRDefault="00FD643C">
      <w:pPr>
        <w:pStyle w:val="a3"/>
        <w:spacing w:before="4" w:line="480" w:lineRule="atLeast"/>
        <w:ind w:right="143" w:firstLine="0"/>
        <w:rPr>
          <w:sz w:val="24"/>
          <w:szCs w:val="24"/>
        </w:rPr>
      </w:pPr>
      <w:r w:rsidRPr="00FD643C">
        <w:rPr>
          <w:sz w:val="24"/>
          <w:szCs w:val="24"/>
        </w:rPr>
        <w:t>множественного числа в утвердительной и отрицательной формах: барса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бармаса,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килсә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килмәсә;</w:t>
      </w:r>
    </w:p>
    <w:p w14:paraId="7377BF33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8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«әлбәттә»,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«мәсәлән»;</w:t>
      </w:r>
    </w:p>
    <w:p w14:paraId="53EEF6A5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2756"/>
          <w:tab w:val="left" w:pos="4567"/>
          <w:tab w:val="left" w:pos="6125"/>
          <w:tab w:val="left" w:pos="7430"/>
          <w:tab w:val="left" w:pos="9338"/>
        </w:tabs>
        <w:spacing w:before="161" w:line="352" w:lineRule="auto"/>
        <w:ind w:right="153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различать</w:t>
      </w:r>
      <w:r w:rsidRPr="00FD643C">
        <w:rPr>
          <w:sz w:val="24"/>
          <w:szCs w:val="24"/>
        </w:rPr>
        <w:tab/>
        <w:t>особенности</w:t>
      </w:r>
      <w:r w:rsidRPr="00FD643C">
        <w:rPr>
          <w:sz w:val="24"/>
          <w:szCs w:val="24"/>
        </w:rPr>
        <w:tab/>
        <w:t>структуры</w:t>
      </w:r>
      <w:r w:rsidRPr="00FD643C">
        <w:rPr>
          <w:sz w:val="24"/>
          <w:szCs w:val="24"/>
        </w:rPr>
        <w:tab/>
        <w:t>простых</w:t>
      </w:r>
      <w:r w:rsidRPr="00FD643C">
        <w:rPr>
          <w:sz w:val="24"/>
          <w:szCs w:val="24"/>
        </w:rPr>
        <w:tab/>
        <w:t>предложений</w:t>
      </w:r>
      <w:r w:rsidRPr="00FD643C">
        <w:rPr>
          <w:sz w:val="24"/>
          <w:szCs w:val="24"/>
        </w:rPr>
        <w:tab/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предложений.</w:t>
      </w:r>
    </w:p>
    <w:p w14:paraId="1179002B" w14:textId="77777777" w:rsidR="00351CEF" w:rsidRPr="00FD643C" w:rsidRDefault="00FD643C">
      <w:pPr>
        <w:pStyle w:val="1"/>
        <w:spacing w:before="12"/>
        <w:ind w:left="255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6A083E7F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57" w:line="352" w:lineRule="auto"/>
        <w:ind w:right="14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образцы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2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устного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595275E9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2" w:line="350" w:lineRule="auto"/>
        <w:ind w:right="14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тематическую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фоновую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 тематического содержания;</w:t>
      </w:r>
    </w:p>
    <w:p w14:paraId="4B825B70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3" w:line="352" w:lineRule="auto"/>
        <w:ind w:right="14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знать</w:t>
      </w:r>
      <w:r w:rsidRPr="00FD643C">
        <w:rPr>
          <w:spacing w:val="14"/>
          <w:sz w:val="24"/>
          <w:szCs w:val="24"/>
        </w:rPr>
        <w:t xml:space="preserve"> </w:t>
      </w:r>
      <w:r w:rsidRPr="00FD643C">
        <w:rPr>
          <w:sz w:val="24"/>
          <w:szCs w:val="24"/>
        </w:rPr>
        <w:t>доступные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23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отношении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образцы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детской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языке;</w:t>
      </w:r>
    </w:p>
    <w:p w14:paraId="62FAB1D3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  <w:tab w:val="left" w:pos="3089"/>
          <w:tab w:val="left" w:pos="3876"/>
          <w:tab w:val="left" w:pos="4979"/>
          <w:tab w:val="left" w:pos="5771"/>
          <w:tab w:val="left" w:pos="6408"/>
          <w:tab w:val="left" w:pos="7286"/>
          <w:tab w:val="left" w:pos="8446"/>
        </w:tabs>
        <w:spacing w:before="7" w:line="352" w:lineRule="auto"/>
        <w:ind w:right="16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представлять</w:t>
      </w:r>
      <w:r w:rsidRPr="00FD643C">
        <w:rPr>
          <w:sz w:val="24"/>
          <w:szCs w:val="24"/>
        </w:rPr>
        <w:tab/>
        <w:t>свой</w:t>
      </w:r>
      <w:r w:rsidRPr="00FD643C">
        <w:rPr>
          <w:sz w:val="24"/>
          <w:szCs w:val="24"/>
        </w:rPr>
        <w:tab/>
        <w:t>родной</w:t>
      </w:r>
      <w:r w:rsidRPr="00FD643C">
        <w:rPr>
          <w:sz w:val="24"/>
          <w:szCs w:val="24"/>
        </w:rPr>
        <w:tab/>
        <w:t>край</w:t>
      </w:r>
      <w:r w:rsidRPr="00FD643C">
        <w:rPr>
          <w:sz w:val="24"/>
          <w:szCs w:val="24"/>
        </w:rPr>
        <w:tab/>
        <w:t>как</w:t>
      </w:r>
      <w:r w:rsidRPr="00FD643C">
        <w:rPr>
          <w:sz w:val="24"/>
          <w:szCs w:val="24"/>
        </w:rPr>
        <w:tab/>
        <w:t>часть</w:t>
      </w:r>
      <w:r w:rsidRPr="00FD643C">
        <w:rPr>
          <w:sz w:val="24"/>
          <w:szCs w:val="24"/>
        </w:rPr>
        <w:tab/>
        <w:t>России;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народов,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проживающих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национальные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праздники,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традиции.</w:t>
      </w:r>
    </w:p>
    <w:p w14:paraId="4684D933" w14:textId="77777777" w:rsidR="00351CEF" w:rsidRPr="00FD643C" w:rsidRDefault="00FD643C" w:rsidP="00FD643C">
      <w:pPr>
        <w:pStyle w:val="1"/>
        <w:numPr>
          <w:ilvl w:val="0"/>
          <w:numId w:val="30"/>
        </w:numPr>
        <w:tabs>
          <w:tab w:val="left" w:pos="4572"/>
        </w:tabs>
        <w:spacing w:before="137"/>
        <w:rPr>
          <w:sz w:val="24"/>
          <w:szCs w:val="24"/>
        </w:rPr>
      </w:pPr>
      <w:bookmarkStart w:id="38" w:name="7_класс_(1)"/>
      <w:bookmarkStart w:id="39" w:name="_bookmark17"/>
      <w:bookmarkEnd w:id="38"/>
      <w:bookmarkEnd w:id="39"/>
      <w:r w:rsidRPr="00FD643C">
        <w:rPr>
          <w:sz w:val="24"/>
          <w:szCs w:val="24"/>
        </w:rPr>
        <w:t>класс</w:t>
      </w:r>
    </w:p>
    <w:p w14:paraId="718D426E" w14:textId="77777777" w:rsidR="00351CEF" w:rsidRPr="00FD643C" w:rsidRDefault="00351CEF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14:paraId="533A6C0C" w14:textId="77777777" w:rsidR="00351CEF" w:rsidRPr="00FD643C" w:rsidRDefault="00FD643C">
      <w:pPr>
        <w:pStyle w:val="a3"/>
        <w:spacing w:before="87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Обучающийся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научится:</w:t>
      </w:r>
    </w:p>
    <w:p w14:paraId="034FEC65" w14:textId="77777777" w:rsidR="00351CEF" w:rsidRPr="00FD643C" w:rsidRDefault="00FD643C">
      <w:pPr>
        <w:pStyle w:val="1"/>
        <w:spacing w:before="167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Аудирование</w:t>
      </w:r>
    </w:p>
    <w:p w14:paraId="2C2C7E9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8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1,5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</w:t>
      </w:r>
    </w:p>
    <w:p w14:paraId="42020F0D" w14:textId="77777777" w:rsidR="00351CEF" w:rsidRPr="00FD643C" w:rsidRDefault="00FD643C">
      <w:pPr>
        <w:pStyle w:val="1"/>
        <w:spacing w:before="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6408312C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 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8–9 реплик со стороны каждого собеседника в 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lastRenderedPageBreak/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</w:p>
    <w:p w14:paraId="6672D27B" w14:textId="4A9B384A" w:rsidR="00351CEF" w:rsidRPr="00FD643C" w:rsidRDefault="00FD643C" w:rsidP="00FD643C">
      <w:pPr>
        <w:pStyle w:val="a4"/>
        <w:numPr>
          <w:ilvl w:val="1"/>
          <w:numId w:val="17"/>
        </w:numPr>
        <w:tabs>
          <w:tab w:val="left" w:pos="1273"/>
        </w:tabs>
        <w:spacing w:before="4" w:line="352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(описание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характеристика,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сообщение,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рассуждение)</w:t>
      </w:r>
      <w:r>
        <w:rPr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 не менее 8–9 фраз с вербальными и (или) невербальными опорами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 рамках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речи;</w:t>
      </w:r>
    </w:p>
    <w:p w14:paraId="5E019C69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передавать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8–9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7EDA5F47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line="350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8–9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фраз).</w:t>
      </w:r>
    </w:p>
    <w:p w14:paraId="1A861FA8" w14:textId="77777777" w:rsidR="00351CEF" w:rsidRPr="00FD643C" w:rsidRDefault="00FD643C">
      <w:pPr>
        <w:pStyle w:val="1"/>
        <w:spacing w:before="15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2679230F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157"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 про себя и понимать несложные аутентичные тексты разного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вида, жанра и стиля объемом 180–200 слов, содержащие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1042C4A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3"/>
        </w:tabs>
        <w:spacing w:before="5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схемы)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представленную 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6C7FEC99" w14:textId="77777777" w:rsidR="00351CEF" w:rsidRPr="00FD643C" w:rsidRDefault="00FD643C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02A49BED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152" w:line="352" w:lineRule="auto"/>
        <w:ind w:right="15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сведения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языковыми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нормами;</w:t>
      </w:r>
    </w:p>
    <w:p w14:paraId="7FFE8DC3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134"/>
        </w:tabs>
        <w:spacing w:before="12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писать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ответы</w:t>
      </w:r>
      <w:r w:rsidRPr="00FD643C">
        <w:rPr>
          <w:spacing w:val="5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заданные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вопросы</w:t>
      </w:r>
      <w:r w:rsidRPr="00FD643C">
        <w:rPr>
          <w:spacing w:val="5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использованием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лексико-грамматического материала;</w:t>
      </w:r>
    </w:p>
    <w:p w14:paraId="63917AA9" w14:textId="77777777" w:rsidR="00351CEF" w:rsidRPr="00FD643C" w:rsidRDefault="00FD643C">
      <w:pPr>
        <w:pStyle w:val="a4"/>
        <w:numPr>
          <w:ilvl w:val="1"/>
          <w:numId w:val="17"/>
        </w:numPr>
        <w:tabs>
          <w:tab w:val="left" w:pos="1272"/>
          <w:tab w:val="left" w:pos="1273"/>
        </w:tabs>
        <w:spacing w:before="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самостоятельно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составлять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написать</w:t>
      </w:r>
      <w:r w:rsidRPr="00FD643C">
        <w:rPr>
          <w:spacing w:val="18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связный</w:t>
      </w:r>
      <w:r w:rsidRPr="00FD643C">
        <w:rPr>
          <w:spacing w:val="2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19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изучаемой</w:t>
      </w:r>
    </w:p>
    <w:p w14:paraId="5F1B89DF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1910" w:h="16840"/>
          <w:pgMar w:top="1040" w:right="700" w:bottom="1060" w:left="1560" w:header="0" w:footer="853" w:gutter="0"/>
          <w:cols w:space="720"/>
        </w:sectPr>
      </w:pPr>
    </w:p>
    <w:p w14:paraId="3E85201B" w14:textId="77777777" w:rsidR="00351CEF" w:rsidRPr="00FD643C" w:rsidRDefault="00FD643C">
      <w:pPr>
        <w:pStyle w:val="a3"/>
        <w:spacing w:before="162"/>
        <w:ind w:firstLine="0"/>
        <w:jc w:val="left"/>
        <w:rPr>
          <w:sz w:val="24"/>
          <w:szCs w:val="24"/>
        </w:rPr>
      </w:pPr>
      <w:r w:rsidRPr="00FD643C">
        <w:rPr>
          <w:spacing w:val="-1"/>
          <w:sz w:val="24"/>
          <w:szCs w:val="24"/>
        </w:rPr>
        <w:t>теме;</w:t>
      </w:r>
    </w:p>
    <w:p w14:paraId="142D7B76" w14:textId="77777777" w:rsidR="00351CEF" w:rsidRPr="00FD643C" w:rsidRDefault="00FD643C">
      <w:pPr>
        <w:pStyle w:val="a3"/>
        <w:ind w:left="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br w:type="column"/>
      </w:r>
    </w:p>
    <w:p w14:paraId="2FE61491" w14:textId="77777777" w:rsidR="00351CEF" w:rsidRPr="00FD643C" w:rsidRDefault="00FD643C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spacing w:before="255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выполнять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задания;</w:t>
      </w:r>
    </w:p>
    <w:p w14:paraId="28AFC915" w14:textId="77777777" w:rsidR="00351CEF" w:rsidRPr="00FD643C" w:rsidRDefault="00FD643C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spacing w:before="161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личное</w:t>
      </w:r>
      <w:r w:rsidRPr="00FD643C">
        <w:rPr>
          <w:spacing w:val="125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письмо</w:t>
      </w:r>
      <w:r w:rsidRPr="00FD643C">
        <w:rPr>
          <w:spacing w:val="12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24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19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2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2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</w:p>
    <w:p w14:paraId="7AC1EC43" w14:textId="77777777" w:rsidR="00351CEF" w:rsidRPr="00FD643C" w:rsidRDefault="00351CEF">
      <w:pPr>
        <w:rPr>
          <w:sz w:val="24"/>
          <w:szCs w:val="24"/>
        </w:rPr>
        <w:sectPr w:rsidR="00351CEF" w:rsidRPr="00FD643C">
          <w:type w:val="continuous"/>
          <w:pgSz w:w="11910" w:h="16840"/>
          <w:pgMar w:top="1040" w:right="700" w:bottom="280" w:left="1560" w:header="720" w:footer="720" w:gutter="0"/>
          <w:cols w:num="2" w:space="720" w:equalWidth="0">
            <w:col w:w="764" w:space="40"/>
            <w:col w:w="8846"/>
          </w:cols>
        </w:sectPr>
      </w:pPr>
    </w:p>
    <w:p w14:paraId="7C91CB09" w14:textId="77777777" w:rsidR="00351CEF" w:rsidRPr="00FD643C" w:rsidRDefault="00FD643C">
      <w:pPr>
        <w:pStyle w:val="a3"/>
        <w:spacing w:before="157" w:line="362" w:lineRule="auto"/>
        <w:ind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(расспрашивать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адресата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его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жизни,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делах,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сообщать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то</w:t>
      </w:r>
      <w:r w:rsidRPr="00FD643C">
        <w:rPr>
          <w:spacing w:val="39"/>
          <w:sz w:val="24"/>
          <w:szCs w:val="24"/>
        </w:rPr>
        <w:t xml:space="preserve"> </w:t>
      </w:r>
      <w:r w:rsidRPr="00FD643C">
        <w:rPr>
          <w:sz w:val="24"/>
          <w:szCs w:val="24"/>
        </w:rPr>
        <w:t>же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самое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себе,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чем-либо).</w:t>
      </w:r>
    </w:p>
    <w:p w14:paraId="00270C7D" w14:textId="77777777" w:rsidR="00351CEF" w:rsidRPr="00FD643C" w:rsidRDefault="00FD643C">
      <w:pPr>
        <w:pStyle w:val="a3"/>
        <w:spacing w:line="320" w:lineRule="exact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Объем сообщения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60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7516C065" w14:textId="77777777" w:rsidR="00351CEF" w:rsidRPr="00FD643C" w:rsidRDefault="00FD643C">
      <w:pPr>
        <w:pStyle w:val="1"/>
        <w:spacing w:before="157" w:line="362" w:lineRule="auto"/>
        <w:ind w:right="3023" w:firstLine="2175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04DFCA3F" w14:textId="77777777" w:rsidR="00351CEF" w:rsidRPr="00FD643C" w:rsidRDefault="00351CEF">
      <w:pPr>
        <w:spacing w:line="362" w:lineRule="auto"/>
        <w:rPr>
          <w:sz w:val="24"/>
          <w:szCs w:val="24"/>
        </w:rPr>
        <w:sectPr w:rsidR="00351CEF" w:rsidRPr="00FD643C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14:paraId="185E95CD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87"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различать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адекватно,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ошибок,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ведущих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сбою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произносить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 правильным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7FA594D0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выразительно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90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 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интонацией.</w:t>
      </w:r>
    </w:p>
    <w:p w14:paraId="0E4AEA60" w14:textId="77777777" w:rsidR="00351CEF" w:rsidRPr="00FD643C" w:rsidRDefault="00FD643C">
      <w:pPr>
        <w:pStyle w:val="1"/>
        <w:spacing w:before="3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6B0E0D42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правила орфографии в отношении изученного лексико-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грамматического материала;</w:t>
      </w:r>
    </w:p>
    <w:p w14:paraId="151F9983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6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предложениях.</w:t>
      </w:r>
    </w:p>
    <w:p w14:paraId="7850E5DE" w14:textId="77777777" w:rsidR="00351CEF" w:rsidRPr="00FD643C" w:rsidRDefault="00FD643C">
      <w:pPr>
        <w:pStyle w:val="1"/>
        <w:spacing w:before="18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528F6717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before="152" w:line="352" w:lineRule="auto"/>
        <w:ind w:right="15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понимать</w:t>
      </w:r>
      <w:r w:rsidRPr="00FD643C">
        <w:rPr>
          <w:sz w:val="24"/>
          <w:szCs w:val="24"/>
        </w:rPr>
        <w:tab/>
        <w:t>основные</w:t>
      </w:r>
      <w:r w:rsidRPr="00FD643C">
        <w:rPr>
          <w:sz w:val="24"/>
          <w:szCs w:val="24"/>
        </w:rPr>
        <w:tab/>
        <w:t>значения</w:t>
      </w:r>
      <w:r w:rsidRPr="00FD643C">
        <w:rPr>
          <w:sz w:val="24"/>
          <w:szCs w:val="24"/>
        </w:rPr>
        <w:tab/>
        <w:t>изученных</w:t>
      </w:r>
      <w:r w:rsidRPr="00FD643C">
        <w:rPr>
          <w:sz w:val="24"/>
          <w:szCs w:val="24"/>
        </w:rPr>
        <w:tab/>
        <w:t>лексических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единиц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клише);</w:t>
      </w:r>
    </w:p>
    <w:p w14:paraId="6272B77E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 w:line="352" w:lineRule="auto"/>
        <w:ind w:right="15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синонимы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антонимы;</w:t>
      </w:r>
    </w:p>
    <w:p w14:paraId="65F64A51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6274"/>
        </w:tabs>
        <w:spacing w:before="7" w:line="352" w:lineRule="auto"/>
        <w:ind w:right="16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18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23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z w:val="24"/>
          <w:szCs w:val="24"/>
        </w:rPr>
        <w:tab/>
        <w:t>речи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родственные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 продуктивных аффиксов;</w:t>
      </w:r>
    </w:p>
    <w:p w14:paraId="348DF4B2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1" w:line="350" w:lineRule="auto"/>
        <w:ind w:right="14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700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единиц.</w:t>
      </w:r>
    </w:p>
    <w:p w14:paraId="44F12063" w14:textId="77777777" w:rsidR="00351CEF" w:rsidRPr="00FD643C" w:rsidRDefault="00FD643C">
      <w:pPr>
        <w:pStyle w:val="1"/>
        <w:spacing w:before="19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717459FE" w14:textId="77777777" w:rsidR="00351CEF" w:rsidRPr="00FD643C" w:rsidRDefault="00FD643C">
      <w:pPr>
        <w:pStyle w:val="a3"/>
        <w:spacing w:before="158" w:line="360" w:lineRule="auto"/>
        <w:ind w:right="155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морфологические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 и синтаксические конструкции в «рамках» тематического содержания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</w:p>
    <w:p w14:paraId="17AD51EC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045"/>
          <w:tab w:val="left" w:pos="3974"/>
          <w:tab w:val="left" w:pos="6098"/>
          <w:tab w:val="left" w:pos="6429"/>
          <w:tab w:val="left" w:pos="7990"/>
          <w:tab w:val="left" w:pos="8701"/>
          <w:tab w:val="left" w:pos="8984"/>
        </w:tabs>
        <w:spacing w:before="1" w:line="350" w:lineRule="auto"/>
        <w:ind w:right="14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производные</w:t>
      </w:r>
      <w:r w:rsidRPr="00FD643C">
        <w:rPr>
          <w:sz w:val="24"/>
          <w:szCs w:val="24"/>
        </w:rPr>
        <w:tab/>
        <w:t>имена</w:t>
      </w:r>
      <w:r w:rsidRPr="00FD643C">
        <w:rPr>
          <w:sz w:val="24"/>
          <w:szCs w:val="24"/>
        </w:rPr>
        <w:tab/>
        <w:t>прилагательные</w:t>
      </w:r>
      <w:r w:rsidRPr="00FD643C">
        <w:rPr>
          <w:sz w:val="24"/>
          <w:szCs w:val="24"/>
        </w:rPr>
        <w:tab/>
        <w:t>с</w:t>
      </w:r>
      <w:r w:rsidRPr="00FD643C">
        <w:rPr>
          <w:sz w:val="24"/>
          <w:szCs w:val="24"/>
        </w:rPr>
        <w:tab/>
        <w:t>аффиксами</w:t>
      </w:r>
      <w:r w:rsidRPr="00FD643C">
        <w:rPr>
          <w:sz w:val="24"/>
          <w:szCs w:val="24"/>
        </w:rPr>
        <w:tab/>
        <w:t>-чан</w:t>
      </w:r>
      <w:r w:rsidRPr="00FD643C">
        <w:rPr>
          <w:sz w:val="24"/>
          <w:szCs w:val="24"/>
        </w:rPr>
        <w:tab/>
        <w:t>/</w:t>
      </w:r>
      <w:r w:rsidRPr="00FD643C">
        <w:rPr>
          <w:sz w:val="24"/>
          <w:szCs w:val="24"/>
        </w:rPr>
        <w:tab/>
        <w:t>-чән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(эшчән,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максатчан);</w:t>
      </w:r>
    </w:p>
    <w:p w14:paraId="6F2C8CE5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3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временные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глаголов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изъявительного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наклонения;</w:t>
      </w:r>
    </w:p>
    <w:p w14:paraId="1B2615F2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тиз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акрын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әкрен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1F2495F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указательные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бу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теге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шул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шундый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определительные</w:t>
      </w:r>
    </w:p>
    <w:p w14:paraId="599B0A23" w14:textId="77777777" w:rsidR="00351CEF" w:rsidRPr="00FD643C" w:rsidRDefault="00FD643C">
      <w:pPr>
        <w:pStyle w:val="a3"/>
        <w:spacing w:before="157"/>
        <w:ind w:firstLine="0"/>
        <w:jc w:val="left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барлык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бөтен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үз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һәр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местоимения;</w:t>
      </w:r>
    </w:p>
    <w:p w14:paraId="69D44F10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87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деепричастия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-гач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-гәч, -кач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-кәч;</w:t>
      </w:r>
    </w:p>
    <w:p w14:paraId="10EA0889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1" w:line="352" w:lineRule="auto"/>
        <w:ind w:right="153" w:firstLine="710"/>
        <w:rPr>
          <w:sz w:val="24"/>
          <w:szCs w:val="24"/>
        </w:rPr>
      </w:pPr>
      <w:r w:rsidRPr="00FD643C">
        <w:rPr>
          <w:sz w:val="24"/>
          <w:szCs w:val="24"/>
        </w:rPr>
        <w:t>главные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согласование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подлежащего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сказуемого;</w:t>
      </w:r>
    </w:p>
    <w:p w14:paraId="7D561C93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7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i/>
          <w:sz w:val="24"/>
          <w:szCs w:val="24"/>
        </w:rPr>
        <w:t>(Мин</w:t>
      </w:r>
      <w:r w:rsidRPr="00FD643C">
        <w:rPr>
          <w:i/>
          <w:spacing w:val="1"/>
          <w:sz w:val="24"/>
          <w:szCs w:val="24"/>
        </w:rPr>
        <w:t xml:space="preserve"> </w:t>
      </w:r>
      <w:r w:rsidRPr="00FD643C">
        <w:rPr>
          <w:i/>
          <w:sz w:val="24"/>
          <w:szCs w:val="24"/>
        </w:rPr>
        <w:t>татарча</w:t>
      </w:r>
      <w:r w:rsidRPr="00FD643C">
        <w:rPr>
          <w:i/>
          <w:spacing w:val="1"/>
          <w:sz w:val="24"/>
          <w:szCs w:val="24"/>
        </w:rPr>
        <w:t xml:space="preserve"> </w:t>
      </w:r>
      <w:r w:rsidRPr="00FD643C">
        <w:rPr>
          <w:i/>
          <w:sz w:val="24"/>
          <w:szCs w:val="24"/>
        </w:rPr>
        <w:t>беләм),</w:t>
      </w:r>
      <w:r w:rsidRPr="00FD643C">
        <w:rPr>
          <w:i/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(Безнең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гаиләбез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тату)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глагольным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сказуемым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(Мин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укырга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яратам);</w:t>
      </w:r>
    </w:p>
    <w:p w14:paraId="6B932511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3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союзы: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һәм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 xml:space="preserve">,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 xml:space="preserve">,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яки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0701EC26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6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частицы</w:t>
      </w:r>
      <w:r w:rsidRPr="00FD643C">
        <w:rPr>
          <w:i/>
          <w:sz w:val="24"/>
          <w:szCs w:val="24"/>
        </w:rPr>
        <w:t>:</w:t>
      </w:r>
      <w:r w:rsidRPr="00FD643C">
        <w:rPr>
          <w:i/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гына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генә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кына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кенә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6FCD21BA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1" w:line="352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соблюдать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структуру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различных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типов предложений.</w:t>
      </w:r>
    </w:p>
    <w:p w14:paraId="2B93D80E" w14:textId="77777777" w:rsidR="00351CEF" w:rsidRPr="00FD643C" w:rsidRDefault="00FD643C">
      <w:pPr>
        <w:pStyle w:val="1"/>
        <w:spacing w:before="18"/>
        <w:ind w:left="2550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61D451B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52" w:line="352" w:lineRule="auto"/>
        <w:ind w:right="14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формулы</w:t>
      </w:r>
      <w:r w:rsidRPr="00FD643C">
        <w:rPr>
          <w:spacing w:val="13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6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повседневного общения;</w:t>
      </w:r>
    </w:p>
    <w:p w14:paraId="2951033A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 w:line="350" w:lineRule="auto"/>
        <w:ind w:right="15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2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фоновую</w:t>
      </w:r>
      <w:r w:rsidRPr="00FD643C">
        <w:rPr>
          <w:spacing w:val="20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лексику</w:t>
      </w:r>
      <w:r w:rsidRPr="00FD643C">
        <w:rPr>
          <w:spacing w:val="2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реалии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содержания;</w:t>
      </w:r>
    </w:p>
    <w:p w14:paraId="23F57EB2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3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образцы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1C0A361A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 w:line="352" w:lineRule="auto"/>
        <w:ind w:right="16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знать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основные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сведения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о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Республике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(географическое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положение,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природа,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исторические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памятные места);</w:t>
      </w:r>
    </w:p>
    <w:p w14:paraId="4ECA4934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представлять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деятелей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народа.</w:t>
      </w:r>
    </w:p>
    <w:p w14:paraId="41672DDA" w14:textId="2F45B55B" w:rsidR="00351CEF" w:rsidRPr="00FD643C" w:rsidRDefault="00FD643C" w:rsidP="00FD643C">
      <w:pPr>
        <w:pStyle w:val="1"/>
        <w:numPr>
          <w:ilvl w:val="0"/>
          <w:numId w:val="30"/>
        </w:numPr>
        <w:tabs>
          <w:tab w:val="left" w:pos="4572"/>
        </w:tabs>
        <w:spacing w:before="287"/>
        <w:ind w:right="5"/>
        <w:jc w:val="center"/>
        <w:rPr>
          <w:sz w:val="24"/>
          <w:szCs w:val="24"/>
        </w:rPr>
      </w:pPr>
      <w:bookmarkStart w:id="40" w:name="8_класс_(1)"/>
      <w:bookmarkStart w:id="41" w:name="_bookmark18"/>
      <w:bookmarkEnd w:id="40"/>
      <w:bookmarkEnd w:id="41"/>
      <w:r w:rsidRPr="00FD643C">
        <w:rPr>
          <w:sz w:val="24"/>
          <w:szCs w:val="24"/>
        </w:rPr>
        <w:t>класс</w:t>
      </w:r>
    </w:p>
    <w:p w14:paraId="2E56D57E" w14:textId="77777777" w:rsidR="00351CEF" w:rsidRPr="00FD643C" w:rsidRDefault="00351CE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54491FAF" w14:textId="77777777" w:rsidR="00351CEF" w:rsidRPr="00FD643C" w:rsidRDefault="00FD643C">
      <w:pPr>
        <w:pStyle w:val="a3"/>
        <w:spacing w:before="87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Обучающийся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научится:</w:t>
      </w:r>
    </w:p>
    <w:p w14:paraId="14515F68" w14:textId="77777777" w:rsidR="00351CEF" w:rsidRPr="00FD643C" w:rsidRDefault="00FD643C">
      <w:pPr>
        <w:pStyle w:val="1"/>
        <w:spacing w:before="16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Аудирование</w:t>
      </w:r>
    </w:p>
    <w:p w14:paraId="10C5E2AA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 на слух и понимать звучащие до 2 минут несложные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отдельные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незнакомые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информации.</w:t>
      </w:r>
    </w:p>
    <w:p w14:paraId="12954AFC" w14:textId="77777777" w:rsidR="00351CEF" w:rsidRPr="00FD643C" w:rsidRDefault="00FD643C">
      <w:pPr>
        <w:pStyle w:val="1"/>
        <w:spacing w:before="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7E257583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87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разные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(диалог-побуждение к действию, диалог-расспрос, диалог-обмен мнениями)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 не менее 9–10 реплик со стороны каждого собеседника в 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</w:p>
    <w:p w14:paraId="7E1A29E8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9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(описание 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рассуждение)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 не менее 9–10 фраз с вербальными и (или) невербальными опорами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 рамках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речи;</w:t>
      </w:r>
    </w:p>
    <w:p w14:paraId="4CC6AB48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передавать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текста; представлять результаты выполненной проектной работы объемом 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9–10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7CA5C8B0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9–10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фраз).</w:t>
      </w:r>
    </w:p>
    <w:p w14:paraId="7F10F87A" w14:textId="77777777" w:rsidR="00351CEF" w:rsidRPr="00FD643C" w:rsidRDefault="00FD643C">
      <w:pPr>
        <w:pStyle w:val="1"/>
        <w:spacing w:before="15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491959EE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2" w:line="360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 про себя и понимать несложные аутентичные тексты разного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вида, жанра и стиля объемом до 200–250 слов, содержащие незнакомые слова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 отдельные неизученные языковые явления, не препятствующие 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полным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6C9BD1CE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схемы)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 представленную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 них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30CCBD94" w14:textId="77777777" w:rsidR="00351CEF" w:rsidRPr="00FD643C" w:rsidRDefault="00FD643C">
      <w:pPr>
        <w:pStyle w:val="1"/>
        <w:spacing w:before="7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3991A66A" w14:textId="6AA29C5F" w:rsidR="00351CEF" w:rsidRPr="00DE63D1" w:rsidRDefault="00DE63D1" w:rsidP="00DE63D1">
      <w:pPr>
        <w:tabs>
          <w:tab w:val="left" w:pos="1273"/>
        </w:tabs>
        <w:spacing w:before="153"/>
        <w:rPr>
          <w:sz w:val="24"/>
          <w:szCs w:val="24"/>
        </w:rPr>
      </w:pPr>
      <w:r>
        <w:rPr>
          <w:sz w:val="24"/>
          <w:szCs w:val="24"/>
        </w:rPr>
        <w:t xml:space="preserve">_  </w:t>
      </w:r>
      <w:r w:rsidR="00FD643C" w:rsidRPr="00DE63D1">
        <w:rPr>
          <w:sz w:val="24"/>
          <w:szCs w:val="24"/>
        </w:rPr>
        <w:t>самостоятельно</w:t>
      </w:r>
      <w:r w:rsidR="00FD643C" w:rsidRPr="00DE63D1">
        <w:rPr>
          <w:spacing w:val="22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составлять</w:t>
      </w:r>
      <w:r w:rsidR="00FD643C" w:rsidRPr="00DE63D1">
        <w:rPr>
          <w:spacing w:val="18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и</w:t>
      </w:r>
      <w:r w:rsidR="00FD643C" w:rsidRPr="00DE63D1">
        <w:rPr>
          <w:spacing w:val="25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написать</w:t>
      </w:r>
      <w:r w:rsidR="00FD643C" w:rsidRPr="00DE63D1">
        <w:rPr>
          <w:spacing w:val="18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связный</w:t>
      </w:r>
      <w:r w:rsidR="00FD643C" w:rsidRPr="00DE63D1">
        <w:rPr>
          <w:spacing w:val="21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текст</w:t>
      </w:r>
      <w:r w:rsidR="00FD643C" w:rsidRPr="00DE63D1">
        <w:rPr>
          <w:spacing w:val="19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по</w:t>
      </w:r>
      <w:r w:rsidR="00FD643C" w:rsidRPr="00DE63D1">
        <w:rPr>
          <w:spacing w:val="20"/>
          <w:sz w:val="24"/>
          <w:szCs w:val="24"/>
        </w:rPr>
        <w:t xml:space="preserve"> </w:t>
      </w:r>
      <w:r w:rsidR="00FD643C" w:rsidRPr="00DE63D1">
        <w:rPr>
          <w:sz w:val="24"/>
          <w:szCs w:val="24"/>
        </w:rPr>
        <w:t>изучаемой</w:t>
      </w:r>
    </w:p>
    <w:p w14:paraId="23AA0D92" w14:textId="77777777" w:rsidR="00351CEF" w:rsidRPr="00FD643C" w:rsidRDefault="00351CEF">
      <w:pPr>
        <w:jc w:val="both"/>
        <w:rPr>
          <w:sz w:val="24"/>
          <w:szCs w:val="24"/>
        </w:rPr>
        <w:sectPr w:rsidR="00351CEF" w:rsidRPr="00FD643C">
          <w:pgSz w:w="11910" w:h="16840"/>
          <w:pgMar w:top="1020" w:right="700" w:bottom="1060" w:left="1560" w:header="0" w:footer="853" w:gutter="0"/>
          <w:cols w:space="720"/>
        </w:sectPr>
      </w:pPr>
    </w:p>
    <w:p w14:paraId="5B352B0D" w14:textId="6ECFD7B3" w:rsidR="00351CEF" w:rsidRPr="00FD643C" w:rsidRDefault="00FD643C" w:rsidP="00DE63D1">
      <w:pPr>
        <w:pStyle w:val="a3"/>
        <w:spacing w:before="161"/>
        <w:ind w:firstLine="0"/>
        <w:jc w:val="left"/>
        <w:rPr>
          <w:sz w:val="24"/>
          <w:szCs w:val="24"/>
        </w:rPr>
      </w:pPr>
      <w:r w:rsidRPr="00FD643C">
        <w:rPr>
          <w:spacing w:val="-1"/>
          <w:sz w:val="24"/>
          <w:szCs w:val="24"/>
        </w:rPr>
        <w:t>теме;</w:t>
      </w:r>
    </w:p>
    <w:p w14:paraId="74577071" w14:textId="77777777" w:rsidR="00CD53E0" w:rsidRDefault="00FD643C" w:rsidP="00CD53E0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spacing w:before="254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выполнять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задания;</w:t>
      </w:r>
    </w:p>
    <w:p w14:paraId="14980619" w14:textId="3842C39F" w:rsidR="00CD53E0" w:rsidRPr="00CD53E0" w:rsidRDefault="00FD643C" w:rsidP="00CD53E0">
      <w:pPr>
        <w:pStyle w:val="a4"/>
        <w:numPr>
          <w:ilvl w:val="0"/>
          <w:numId w:val="15"/>
        </w:numPr>
        <w:tabs>
          <w:tab w:val="left" w:pos="469"/>
          <w:tab w:val="left" w:pos="470"/>
        </w:tabs>
        <w:spacing w:before="254"/>
        <w:jc w:val="left"/>
        <w:rPr>
          <w:sz w:val="24"/>
          <w:szCs w:val="24"/>
        </w:rPr>
      </w:pPr>
      <w:r w:rsidRPr="00CD53E0">
        <w:rPr>
          <w:sz w:val="24"/>
          <w:szCs w:val="24"/>
        </w:rPr>
        <w:t>писать</w:t>
      </w:r>
      <w:r w:rsidRPr="00CD53E0">
        <w:rPr>
          <w:spacing w:val="32"/>
          <w:sz w:val="24"/>
          <w:szCs w:val="24"/>
        </w:rPr>
        <w:t xml:space="preserve"> </w:t>
      </w:r>
      <w:r w:rsidRPr="00CD53E0">
        <w:rPr>
          <w:sz w:val="24"/>
          <w:szCs w:val="24"/>
        </w:rPr>
        <w:t>ответы</w:t>
      </w:r>
      <w:r w:rsidRPr="00CD53E0">
        <w:rPr>
          <w:spacing w:val="35"/>
          <w:sz w:val="24"/>
          <w:szCs w:val="24"/>
        </w:rPr>
        <w:t xml:space="preserve"> </w:t>
      </w:r>
      <w:r w:rsidRPr="00CD53E0">
        <w:rPr>
          <w:sz w:val="24"/>
          <w:szCs w:val="24"/>
        </w:rPr>
        <w:t>на</w:t>
      </w:r>
      <w:r w:rsidRPr="00CD53E0">
        <w:rPr>
          <w:spacing w:val="35"/>
          <w:sz w:val="24"/>
          <w:szCs w:val="24"/>
        </w:rPr>
        <w:t xml:space="preserve"> </w:t>
      </w:r>
      <w:r w:rsidRPr="00CD53E0">
        <w:rPr>
          <w:sz w:val="24"/>
          <w:szCs w:val="24"/>
        </w:rPr>
        <w:t>заданные</w:t>
      </w:r>
      <w:r w:rsidRPr="00CD53E0">
        <w:rPr>
          <w:spacing w:val="35"/>
          <w:sz w:val="24"/>
          <w:szCs w:val="24"/>
        </w:rPr>
        <w:t xml:space="preserve"> </w:t>
      </w:r>
      <w:r w:rsidRPr="00CD53E0">
        <w:rPr>
          <w:sz w:val="24"/>
          <w:szCs w:val="24"/>
        </w:rPr>
        <w:t>вопросы</w:t>
      </w:r>
      <w:r w:rsidRPr="00CD53E0">
        <w:rPr>
          <w:spacing w:val="35"/>
          <w:sz w:val="24"/>
          <w:szCs w:val="24"/>
        </w:rPr>
        <w:t xml:space="preserve"> </w:t>
      </w:r>
      <w:r w:rsidRPr="00CD53E0">
        <w:rPr>
          <w:sz w:val="24"/>
          <w:szCs w:val="24"/>
        </w:rPr>
        <w:t>с</w:t>
      </w:r>
      <w:r w:rsidRPr="00CD53E0">
        <w:rPr>
          <w:spacing w:val="35"/>
          <w:sz w:val="24"/>
          <w:szCs w:val="24"/>
        </w:rPr>
        <w:t xml:space="preserve"> </w:t>
      </w:r>
      <w:r w:rsidRPr="00CD53E0">
        <w:rPr>
          <w:sz w:val="24"/>
          <w:szCs w:val="24"/>
        </w:rPr>
        <w:t>использованием</w:t>
      </w:r>
      <w:r w:rsidRPr="00CD53E0">
        <w:rPr>
          <w:spacing w:val="36"/>
          <w:sz w:val="24"/>
          <w:szCs w:val="24"/>
        </w:rPr>
        <w:t xml:space="preserve"> </w:t>
      </w:r>
      <w:r w:rsidRPr="00CD53E0">
        <w:rPr>
          <w:sz w:val="24"/>
          <w:szCs w:val="24"/>
        </w:rPr>
        <w:t>изученног</w:t>
      </w:r>
      <w:r w:rsidR="00CD53E0" w:rsidRPr="00CD53E0">
        <w:rPr>
          <w:sz w:val="24"/>
          <w:szCs w:val="24"/>
        </w:rPr>
        <w:t>о лексико-грамматического</w:t>
      </w:r>
      <w:r w:rsidR="00CD53E0" w:rsidRPr="00CD53E0">
        <w:rPr>
          <w:spacing w:val="-10"/>
          <w:sz w:val="24"/>
          <w:szCs w:val="24"/>
        </w:rPr>
        <w:t xml:space="preserve"> </w:t>
      </w:r>
      <w:r w:rsidR="00CD53E0" w:rsidRPr="00CD53E0">
        <w:rPr>
          <w:sz w:val="24"/>
          <w:szCs w:val="24"/>
        </w:rPr>
        <w:t>материала;</w:t>
      </w:r>
    </w:p>
    <w:p w14:paraId="272EA6B4" w14:textId="1A526291" w:rsidR="00CD53E0" w:rsidRPr="00CD53E0" w:rsidRDefault="00CD53E0" w:rsidP="00CD53E0">
      <w:pPr>
        <w:tabs>
          <w:tab w:val="left" w:pos="1273"/>
        </w:tabs>
        <w:spacing w:before="87" w:line="357" w:lineRule="auto"/>
        <w:ind w:right="14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D53E0">
        <w:rPr>
          <w:sz w:val="24"/>
          <w:szCs w:val="24"/>
        </w:rPr>
        <w:t>составлять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личное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письмо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с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опорой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и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без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опоры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на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образец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CD53E0">
        <w:rPr>
          <w:spacing w:val="1"/>
          <w:sz w:val="24"/>
          <w:szCs w:val="24"/>
        </w:rPr>
        <w:t xml:space="preserve"> </w:t>
      </w:r>
      <w:r w:rsidRPr="00CD53E0">
        <w:rPr>
          <w:sz w:val="24"/>
          <w:szCs w:val="24"/>
        </w:rPr>
        <w:t>выражать</w:t>
      </w:r>
      <w:r w:rsidRPr="00CD53E0">
        <w:rPr>
          <w:spacing w:val="-2"/>
          <w:sz w:val="24"/>
          <w:szCs w:val="24"/>
        </w:rPr>
        <w:t xml:space="preserve"> </w:t>
      </w:r>
      <w:r w:rsidRPr="00CD53E0">
        <w:rPr>
          <w:sz w:val="24"/>
          <w:szCs w:val="24"/>
        </w:rPr>
        <w:t>благодарность,</w:t>
      </w:r>
      <w:r w:rsidRPr="00CD53E0">
        <w:rPr>
          <w:spacing w:val="3"/>
          <w:sz w:val="24"/>
          <w:szCs w:val="24"/>
        </w:rPr>
        <w:t xml:space="preserve"> </w:t>
      </w:r>
      <w:r w:rsidRPr="00CD53E0">
        <w:rPr>
          <w:sz w:val="24"/>
          <w:szCs w:val="24"/>
        </w:rPr>
        <w:t>давать</w:t>
      </w:r>
      <w:r w:rsidRPr="00CD53E0">
        <w:rPr>
          <w:spacing w:val="-2"/>
          <w:sz w:val="24"/>
          <w:szCs w:val="24"/>
        </w:rPr>
        <w:t xml:space="preserve"> </w:t>
      </w:r>
      <w:r w:rsidRPr="00CD53E0">
        <w:rPr>
          <w:sz w:val="24"/>
          <w:szCs w:val="24"/>
        </w:rPr>
        <w:t>совет,</w:t>
      </w:r>
      <w:r w:rsidRPr="00CD53E0">
        <w:rPr>
          <w:spacing w:val="4"/>
          <w:sz w:val="24"/>
          <w:szCs w:val="24"/>
        </w:rPr>
        <w:t xml:space="preserve"> </w:t>
      </w:r>
      <w:r w:rsidRPr="00CD53E0">
        <w:rPr>
          <w:sz w:val="24"/>
          <w:szCs w:val="24"/>
        </w:rPr>
        <w:t>просить</w:t>
      </w:r>
      <w:r w:rsidRPr="00CD53E0">
        <w:rPr>
          <w:spacing w:val="-2"/>
          <w:sz w:val="24"/>
          <w:szCs w:val="24"/>
        </w:rPr>
        <w:t xml:space="preserve"> </w:t>
      </w:r>
      <w:r w:rsidRPr="00CD53E0">
        <w:rPr>
          <w:sz w:val="24"/>
          <w:szCs w:val="24"/>
        </w:rPr>
        <w:t>о чем-либо).</w:t>
      </w:r>
    </w:p>
    <w:p w14:paraId="43BE1504" w14:textId="77777777" w:rsidR="00CD53E0" w:rsidRPr="00FD643C" w:rsidRDefault="00CD53E0" w:rsidP="00CD53E0">
      <w:pPr>
        <w:pStyle w:val="a3"/>
        <w:spacing w:line="322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 сообщения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70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0BA5F236" w14:textId="77777777" w:rsidR="00351CEF" w:rsidRDefault="00351CEF" w:rsidP="00CD53E0">
      <w:pPr>
        <w:tabs>
          <w:tab w:val="left" w:pos="469"/>
          <w:tab w:val="left" w:pos="470"/>
        </w:tabs>
        <w:spacing w:before="157"/>
        <w:rPr>
          <w:sz w:val="24"/>
          <w:szCs w:val="24"/>
        </w:rPr>
      </w:pPr>
    </w:p>
    <w:p w14:paraId="7849B47E" w14:textId="77777777" w:rsidR="00CD53E0" w:rsidRPr="00FD643C" w:rsidRDefault="00CD53E0" w:rsidP="00CD53E0">
      <w:pPr>
        <w:pStyle w:val="1"/>
        <w:spacing w:before="167" w:line="362" w:lineRule="auto"/>
        <w:ind w:right="3040" w:firstLine="2175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3E9E2C6D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5" w:firstLine="710"/>
        <w:rPr>
          <w:sz w:val="24"/>
          <w:szCs w:val="24"/>
        </w:rPr>
      </w:pPr>
      <w:r w:rsidRPr="00FD643C">
        <w:rPr>
          <w:sz w:val="24"/>
          <w:szCs w:val="24"/>
        </w:rPr>
        <w:t>различать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адекватно,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ошибок,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ведущих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сбою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коммуникации,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произносить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 правильным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551B25BE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3"/>
        </w:tabs>
        <w:spacing w:line="357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выразительно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100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 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интонацией.</w:t>
      </w:r>
    </w:p>
    <w:p w14:paraId="0D83C331" w14:textId="77777777" w:rsidR="00CD53E0" w:rsidRPr="00FD643C" w:rsidRDefault="00CD53E0" w:rsidP="00CD53E0">
      <w:pPr>
        <w:pStyle w:val="1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12E3E820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3"/>
        </w:tabs>
        <w:spacing w:before="148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правила орфографии в отношении изученного лексико-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грамматического материала;</w:t>
      </w:r>
    </w:p>
    <w:p w14:paraId="4C4CC561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3"/>
        </w:tabs>
        <w:spacing w:before="6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препинания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простых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предложениях.</w:t>
      </w:r>
    </w:p>
    <w:p w14:paraId="383CE518" w14:textId="77777777" w:rsidR="00CD53E0" w:rsidRPr="00FD643C" w:rsidRDefault="00CD53E0" w:rsidP="00CD53E0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132D8ECE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655"/>
          <w:tab w:val="left" w:pos="4043"/>
          <w:tab w:val="left" w:pos="5364"/>
          <w:tab w:val="left" w:pos="6899"/>
          <w:tab w:val="left" w:pos="8625"/>
        </w:tabs>
        <w:spacing w:before="153" w:line="352" w:lineRule="auto"/>
        <w:ind w:right="152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понимать</w:t>
      </w:r>
      <w:r w:rsidRPr="00FD643C">
        <w:rPr>
          <w:sz w:val="24"/>
          <w:szCs w:val="24"/>
        </w:rPr>
        <w:tab/>
        <w:t>основные</w:t>
      </w:r>
      <w:r w:rsidRPr="00FD643C">
        <w:rPr>
          <w:sz w:val="24"/>
          <w:szCs w:val="24"/>
        </w:rPr>
        <w:tab/>
        <w:t>значения</w:t>
      </w:r>
      <w:r w:rsidRPr="00FD643C">
        <w:rPr>
          <w:sz w:val="24"/>
          <w:szCs w:val="24"/>
        </w:rPr>
        <w:tab/>
        <w:t>изученных</w:t>
      </w:r>
      <w:r w:rsidRPr="00FD643C">
        <w:rPr>
          <w:sz w:val="24"/>
          <w:szCs w:val="24"/>
        </w:rPr>
        <w:tab/>
        <w:t>лексических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единиц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клише);</w:t>
      </w:r>
    </w:p>
    <w:p w14:paraId="55CC3A71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 w:line="352" w:lineRule="auto"/>
        <w:ind w:right="158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употреблять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5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синонимы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антонимы;</w:t>
      </w:r>
    </w:p>
    <w:p w14:paraId="16EAF771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275"/>
          <w:tab w:val="left" w:pos="6277"/>
        </w:tabs>
        <w:spacing w:before="6" w:line="352" w:lineRule="auto"/>
        <w:ind w:right="15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2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z w:val="24"/>
          <w:szCs w:val="24"/>
        </w:rPr>
        <w:tab/>
        <w:t>устной</w:t>
      </w:r>
      <w:r w:rsidRPr="00FD643C">
        <w:rPr>
          <w:spacing w:val="118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19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z w:val="24"/>
          <w:szCs w:val="24"/>
        </w:rPr>
        <w:tab/>
        <w:t>речи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родственные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 продуктивных аффиксов;</w:t>
      </w:r>
    </w:p>
    <w:p w14:paraId="4F235D3A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 w:line="350" w:lineRule="auto"/>
        <w:ind w:right="14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30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800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единиц.</w:t>
      </w:r>
    </w:p>
    <w:p w14:paraId="1ABC563C" w14:textId="77777777" w:rsidR="00CD53E0" w:rsidRPr="00FD643C" w:rsidRDefault="00CD53E0" w:rsidP="00CD53E0">
      <w:pPr>
        <w:pStyle w:val="1"/>
        <w:spacing w:before="18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4644FF4F" w14:textId="77777777" w:rsidR="00CD53E0" w:rsidRPr="00FD643C" w:rsidRDefault="00CD53E0" w:rsidP="00CD53E0">
      <w:pPr>
        <w:pStyle w:val="a3"/>
        <w:spacing w:before="153" w:line="360" w:lineRule="auto"/>
        <w:ind w:right="147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морфологические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«конструкции»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</w:p>
    <w:p w14:paraId="6003466D" w14:textId="77777777" w:rsidR="00CD53E0" w:rsidRPr="00FD643C" w:rsidRDefault="00CD53E0" w:rsidP="00CD53E0">
      <w:pPr>
        <w:spacing w:line="360" w:lineRule="auto"/>
        <w:rPr>
          <w:sz w:val="24"/>
          <w:szCs w:val="24"/>
        </w:rPr>
        <w:sectPr w:rsidR="00CD53E0" w:rsidRPr="00FD643C" w:rsidSect="00CD53E0">
          <w:type w:val="continuous"/>
          <w:pgSz w:w="11910" w:h="16840"/>
          <w:pgMar w:top="1020" w:right="700" w:bottom="1060" w:left="1560" w:header="0" w:footer="853" w:gutter="0"/>
          <w:cols w:space="720"/>
        </w:sectPr>
      </w:pPr>
    </w:p>
    <w:p w14:paraId="78B19D6F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8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производные,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парные,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существительные;</w:t>
      </w:r>
    </w:p>
    <w:p w14:paraId="50F1A35C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производные,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составные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имена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прилагательные;</w:t>
      </w:r>
    </w:p>
    <w:p w14:paraId="6114D9F6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 w:line="352" w:lineRule="auto"/>
        <w:ind w:right="14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конструкция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сущ.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+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сущ.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аффиксом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принадлежности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3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лица: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Россия Федерациясе,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Республикасы,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шәһәре;</w:t>
      </w:r>
    </w:p>
    <w:p w14:paraId="77FA8E87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неопределенные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местоимения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кемдер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әллә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кем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623ABAEA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меры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степени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еш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сирәк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0221962D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инфинитив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модальными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словами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кирәк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кирәкми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ярый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5D8AF6CA" w14:textId="77777777" w:rsidR="00CD53E0" w:rsidRPr="00FD643C" w:rsidRDefault="00CD53E0" w:rsidP="00CD53E0">
      <w:pPr>
        <w:pStyle w:val="a3"/>
        <w:spacing w:before="162"/>
        <w:ind w:firstLine="0"/>
        <w:jc w:val="left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ярамый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мөмкин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мөмкин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түгел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тиеш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тиеш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түгел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372A974D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деепричастия на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-ып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-еп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-п;</w:t>
      </w:r>
    </w:p>
    <w:p w14:paraId="77FB2F60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323"/>
          <w:tab w:val="left" w:pos="4648"/>
          <w:tab w:val="left" w:pos="6543"/>
          <w:tab w:val="left" w:pos="7651"/>
          <w:tab w:val="left" w:pos="8092"/>
        </w:tabs>
        <w:spacing w:before="162" w:line="352" w:lineRule="auto"/>
        <w:ind w:right="15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аналитические</w:t>
      </w:r>
      <w:r w:rsidRPr="00FD643C">
        <w:rPr>
          <w:sz w:val="24"/>
          <w:szCs w:val="24"/>
        </w:rPr>
        <w:tab/>
        <w:t>глаголы,</w:t>
      </w:r>
      <w:r w:rsidRPr="00FD643C">
        <w:rPr>
          <w:sz w:val="24"/>
          <w:szCs w:val="24"/>
        </w:rPr>
        <w:tab/>
        <w:t>выражающие</w:t>
      </w:r>
      <w:r w:rsidRPr="00FD643C">
        <w:rPr>
          <w:sz w:val="24"/>
          <w:szCs w:val="24"/>
        </w:rPr>
        <w:tab/>
        <w:t>начало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завершение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укый башлады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укып бетерде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7A555DDF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2745"/>
          <w:tab w:val="left" w:pos="4379"/>
          <w:tab w:val="left" w:pos="5597"/>
          <w:tab w:val="left" w:pos="6521"/>
          <w:tab w:val="left" w:pos="7297"/>
          <w:tab w:val="left" w:pos="8333"/>
          <w:tab w:val="left" w:pos="9341"/>
        </w:tabs>
        <w:spacing w:before="11" w:line="350" w:lineRule="auto"/>
        <w:ind w:right="15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причастия</w:t>
      </w:r>
      <w:r w:rsidRPr="00FD643C">
        <w:rPr>
          <w:sz w:val="24"/>
          <w:szCs w:val="24"/>
        </w:rPr>
        <w:tab/>
        <w:t>настоящего</w:t>
      </w:r>
      <w:r w:rsidRPr="00FD643C">
        <w:rPr>
          <w:sz w:val="24"/>
          <w:szCs w:val="24"/>
        </w:rPr>
        <w:tab/>
        <w:t>(баручы</w:t>
      </w:r>
      <w:r w:rsidRPr="00FD643C">
        <w:rPr>
          <w:sz w:val="24"/>
          <w:szCs w:val="24"/>
        </w:rPr>
        <w:tab/>
        <w:t>кеше,</w:t>
      </w:r>
      <w:r w:rsidRPr="00FD643C">
        <w:rPr>
          <w:sz w:val="24"/>
          <w:szCs w:val="24"/>
        </w:rPr>
        <w:tab/>
        <w:t>бара</w:t>
      </w:r>
      <w:r w:rsidRPr="00FD643C">
        <w:rPr>
          <w:sz w:val="24"/>
          <w:szCs w:val="24"/>
        </w:rPr>
        <w:tab/>
        <w:t>торган</w:t>
      </w:r>
      <w:r w:rsidRPr="00FD643C">
        <w:rPr>
          <w:sz w:val="24"/>
          <w:szCs w:val="24"/>
        </w:rPr>
        <w:tab/>
        <w:t>поезд)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прошедшего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(килгән кунак);</w:t>
      </w:r>
    </w:p>
    <w:p w14:paraId="37FF38B6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3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конструкция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имя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действия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+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послелог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 (белү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өчен);</w:t>
      </w:r>
    </w:p>
    <w:p w14:paraId="552F6BF7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главные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второстепенные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предложения;</w:t>
      </w:r>
    </w:p>
    <w:p w14:paraId="174DD85F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вводные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слова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беренчедән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икенчедән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 xml:space="preserve">,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өченчедән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i/>
          <w:sz w:val="24"/>
          <w:szCs w:val="24"/>
        </w:rPr>
        <w:t>;</w:t>
      </w:r>
    </w:p>
    <w:p w14:paraId="20726EBC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союзы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яки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610EDAF1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i/>
          <w:sz w:val="24"/>
          <w:szCs w:val="24"/>
        </w:rPr>
      </w:pPr>
      <w:r w:rsidRPr="00FD643C">
        <w:rPr>
          <w:sz w:val="24"/>
          <w:szCs w:val="24"/>
        </w:rPr>
        <w:t>частицы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әнә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менә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бит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 xml:space="preserve">,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тагын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i/>
          <w:sz w:val="24"/>
          <w:szCs w:val="24"/>
        </w:rPr>
        <w:t>;</w:t>
      </w:r>
    </w:p>
    <w:p w14:paraId="11F235AE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соблюдать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структуру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сложных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предложений.</w:t>
      </w:r>
    </w:p>
    <w:p w14:paraId="14021DCB" w14:textId="77777777" w:rsidR="00CD53E0" w:rsidRPr="00FD643C" w:rsidRDefault="00CD53E0" w:rsidP="00CD53E0">
      <w:pPr>
        <w:pStyle w:val="1"/>
        <w:spacing w:before="166"/>
        <w:ind w:left="255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303DB676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  <w:tab w:val="left" w:pos="3129"/>
          <w:tab w:val="left" w:pos="4376"/>
          <w:tab w:val="left" w:pos="5412"/>
          <w:tab w:val="left" w:pos="5834"/>
          <w:tab w:val="left" w:pos="7257"/>
          <w:tab w:val="left" w:pos="8595"/>
        </w:tabs>
        <w:spacing w:before="153" w:line="352" w:lineRule="auto"/>
        <w:ind w:right="15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z w:val="24"/>
          <w:szCs w:val="24"/>
        </w:rPr>
        <w:tab/>
        <w:t>речевые</w:t>
      </w:r>
      <w:r w:rsidRPr="00FD643C">
        <w:rPr>
          <w:sz w:val="24"/>
          <w:szCs w:val="24"/>
        </w:rPr>
        <w:tab/>
        <w:t>клише</w:t>
      </w:r>
      <w:r w:rsidRPr="00FD643C">
        <w:rPr>
          <w:sz w:val="24"/>
          <w:szCs w:val="24"/>
        </w:rPr>
        <w:tab/>
        <w:t>и</w:t>
      </w:r>
      <w:r w:rsidRPr="00FD643C">
        <w:rPr>
          <w:sz w:val="24"/>
          <w:szCs w:val="24"/>
        </w:rPr>
        <w:tab/>
        <w:t>элементы</w:t>
      </w:r>
      <w:r w:rsidRPr="00FD643C">
        <w:rPr>
          <w:sz w:val="24"/>
          <w:szCs w:val="24"/>
        </w:rPr>
        <w:tab/>
        <w:t>речевого</w:t>
      </w:r>
      <w:r w:rsidRPr="00FD643C">
        <w:rPr>
          <w:sz w:val="24"/>
          <w:szCs w:val="24"/>
        </w:rPr>
        <w:tab/>
      </w:r>
      <w:r w:rsidRPr="00FD643C">
        <w:rPr>
          <w:spacing w:val="-1"/>
          <w:sz w:val="24"/>
          <w:szCs w:val="24"/>
        </w:rPr>
        <w:t>этикета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 языка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ситуациях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4A8D8BCE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 w:line="352" w:lineRule="auto"/>
        <w:ind w:right="149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активную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фоновую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лексику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реалии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 тематического содержания;</w:t>
      </w:r>
    </w:p>
    <w:p w14:paraId="33394DDB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6" w:line="352" w:lineRule="auto"/>
        <w:ind w:right="15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выражать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свою</w:t>
      </w:r>
      <w:r w:rsidRPr="00FD643C">
        <w:rPr>
          <w:spacing w:val="60"/>
          <w:sz w:val="24"/>
          <w:szCs w:val="24"/>
        </w:rPr>
        <w:t xml:space="preserve"> </w:t>
      </w:r>
      <w:r w:rsidRPr="00FD643C">
        <w:rPr>
          <w:sz w:val="24"/>
          <w:szCs w:val="24"/>
        </w:rPr>
        <w:t>точку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>зрения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60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содержанию</w:t>
      </w:r>
      <w:r w:rsidRPr="00FD643C">
        <w:rPr>
          <w:spacing w:val="6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образцов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386C933D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2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писать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названия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городов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России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языке;</w:t>
      </w:r>
    </w:p>
    <w:p w14:paraId="38596C58" w14:textId="77777777" w:rsidR="00CD53E0" w:rsidRPr="00FD643C" w:rsidRDefault="00CD53E0" w:rsidP="00CD53E0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56" w:line="352" w:lineRule="auto"/>
        <w:ind w:right="154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представлять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известных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татарских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ученых,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артистов,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художников,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спортсменов.</w:t>
      </w:r>
    </w:p>
    <w:p w14:paraId="25B02F1B" w14:textId="77777777" w:rsidR="00351CEF" w:rsidRPr="00FD643C" w:rsidRDefault="00351CEF">
      <w:pPr>
        <w:spacing w:line="352" w:lineRule="auto"/>
        <w:rPr>
          <w:sz w:val="24"/>
          <w:szCs w:val="24"/>
        </w:rPr>
        <w:sectPr w:rsidR="00351CEF" w:rsidRPr="00FD643C">
          <w:pgSz w:w="11910" w:h="16840"/>
          <w:pgMar w:top="1020" w:right="700" w:bottom="1060" w:left="1560" w:header="0" w:footer="853" w:gutter="0"/>
          <w:cols w:space="720"/>
        </w:sectPr>
      </w:pPr>
    </w:p>
    <w:p w14:paraId="730BDCEC" w14:textId="0DABD8B8" w:rsidR="00351CEF" w:rsidRPr="00FD643C" w:rsidRDefault="00FD643C" w:rsidP="00CD53E0">
      <w:pPr>
        <w:pStyle w:val="1"/>
        <w:numPr>
          <w:ilvl w:val="0"/>
          <w:numId w:val="30"/>
        </w:numPr>
        <w:tabs>
          <w:tab w:val="left" w:pos="4572"/>
        </w:tabs>
        <w:spacing w:before="72"/>
        <w:ind w:right="5"/>
        <w:jc w:val="center"/>
        <w:rPr>
          <w:sz w:val="24"/>
          <w:szCs w:val="24"/>
        </w:rPr>
      </w:pPr>
      <w:bookmarkStart w:id="42" w:name="9_класс_(1)"/>
      <w:bookmarkStart w:id="43" w:name="_bookmark19"/>
      <w:bookmarkEnd w:id="42"/>
      <w:bookmarkEnd w:id="43"/>
      <w:r w:rsidRPr="00FD643C">
        <w:rPr>
          <w:sz w:val="24"/>
          <w:szCs w:val="24"/>
        </w:rPr>
        <w:lastRenderedPageBreak/>
        <w:t>класс</w:t>
      </w:r>
    </w:p>
    <w:p w14:paraId="292739D4" w14:textId="77777777" w:rsidR="00351CEF" w:rsidRPr="00FD643C" w:rsidRDefault="00351CEF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60E249AA" w14:textId="77777777" w:rsidR="00351CEF" w:rsidRPr="00FD643C" w:rsidRDefault="00FD643C">
      <w:pPr>
        <w:pStyle w:val="a3"/>
        <w:ind w:left="850" w:firstLine="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Обучающийся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научится:</w:t>
      </w:r>
    </w:p>
    <w:p w14:paraId="6430DBD1" w14:textId="77777777" w:rsidR="00351CEF" w:rsidRPr="00FD643C" w:rsidRDefault="00FD643C">
      <w:pPr>
        <w:pStyle w:val="1"/>
        <w:spacing w:before="164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Аудирование</w:t>
      </w:r>
    </w:p>
    <w:p w14:paraId="416DD1B1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воспринимать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звучащие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2-х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минут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несложные аутентичные тексты, содержащие отдельные незнакомые слова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явления,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препятствующие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 с пониманием основного содержания текстов 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 информации.</w:t>
      </w:r>
    </w:p>
    <w:p w14:paraId="2D125B4D" w14:textId="77777777" w:rsidR="00351CEF" w:rsidRPr="00FD643C" w:rsidRDefault="00FD643C">
      <w:pPr>
        <w:pStyle w:val="1"/>
        <w:spacing w:before="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Говорение</w:t>
      </w:r>
    </w:p>
    <w:p w14:paraId="3445774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вести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комбинированный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диалог-обмен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мнениями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стандартных ситуациях общения объемом не менее 10–11 реплик со стороны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каждого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собеседника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 и (или) невербальными опорами или без них с соблюдением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норм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этикета;</w:t>
      </w:r>
    </w:p>
    <w:p w14:paraId="67FEDF79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4" w:line="357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создавать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монологические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высказывания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(описание 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характеристика,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повествование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сообщение,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рассуждение)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10–11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(или)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невербальными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опорами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или 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 тематического содержания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речи;</w:t>
      </w:r>
    </w:p>
    <w:p w14:paraId="37D013A0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4" w:line="355" w:lineRule="auto"/>
        <w:ind w:right="149" w:firstLine="710"/>
        <w:rPr>
          <w:sz w:val="24"/>
          <w:szCs w:val="24"/>
        </w:rPr>
      </w:pPr>
      <w:r w:rsidRPr="00FD643C">
        <w:rPr>
          <w:sz w:val="24"/>
          <w:szCs w:val="24"/>
        </w:rPr>
        <w:t>передавать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прочитанного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прослушанного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текста, представлять результаты выполненной проектной работы объемом не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10–11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фраз.</w:t>
      </w:r>
    </w:p>
    <w:p w14:paraId="448DC5D4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9" w:line="352" w:lineRule="auto"/>
        <w:ind w:right="157" w:firstLine="710"/>
        <w:rPr>
          <w:sz w:val="24"/>
          <w:szCs w:val="24"/>
        </w:rPr>
      </w:pPr>
      <w:r w:rsidRPr="00FD643C">
        <w:rPr>
          <w:sz w:val="24"/>
          <w:szCs w:val="24"/>
        </w:rPr>
        <w:t>кратко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излагать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результаты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выполненной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проектной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(объем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менее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10–11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фраз).</w:t>
      </w:r>
    </w:p>
    <w:p w14:paraId="0DEB34A7" w14:textId="77777777" w:rsidR="00351CEF" w:rsidRPr="00FD643C" w:rsidRDefault="00FD643C">
      <w:pPr>
        <w:pStyle w:val="a3"/>
        <w:spacing w:before="7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Смысловое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чтение</w:t>
      </w:r>
    </w:p>
    <w:p w14:paraId="134FADF5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2" w:line="357" w:lineRule="auto"/>
        <w:ind w:right="148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 про себя и понимать несложные аутентичные тексты разного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вида, жанра и стиля объемом до 250–300 слов, содержащие незнакомые слова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и отдельные неизученные языковые явления, не препятствующие решению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 задачи: с пониманием основного содержания (определять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тему,</w:t>
      </w:r>
      <w:r w:rsidRPr="00FD643C">
        <w:rPr>
          <w:spacing w:val="59"/>
          <w:sz w:val="24"/>
          <w:szCs w:val="24"/>
        </w:rPr>
        <w:t xml:space="preserve"> </w:t>
      </w:r>
      <w:r w:rsidRPr="00FD643C">
        <w:rPr>
          <w:sz w:val="24"/>
          <w:szCs w:val="24"/>
        </w:rPr>
        <w:t>главную</w:t>
      </w:r>
      <w:r w:rsidRPr="00FD643C">
        <w:rPr>
          <w:spacing w:val="55"/>
          <w:sz w:val="24"/>
          <w:szCs w:val="24"/>
        </w:rPr>
        <w:t xml:space="preserve"> </w:t>
      </w:r>
      <w:r w:rsidRPr="00FD643C">
        <w:rPr>
          <w:sz w:val="24"/>
          <w:szCs w:val="24"/>
        </w:rPr>
        <w:t>идею</w:t>
      </w:r>
      <w:r w:rsidRPr="00FD643C">
        <w:rPr>
          <w:spacing w:val="60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текста),</w:t>
      </w:r>
      <w:r w:rsidRPr="00FD643C">
        <w:rPr>
          <w:spacing w:val="65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58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запрашиваемой</w:t>
      </w:r>
      <w:r w:rsidRPr="00FD643C">
        <w:rPr>
          <w:spacing w:val="57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информации,</w:t>
      </w:r>
    </w:p>
    <w:p w14:paraId="72D147D3" w14:textId="77777777" w:rsidR="00351CEF" w:rsidRPr="00FD643C" w:rsidRDefault="00FD643C">
      <w:pPr>
        <w:pStyle w:val="a3"/>
        <w:spacing w:before="5"/>
        <w:ind w:firstLine="0"/>
        <w:rPr>
          <w:sz w:val="24"/>
          <w:szCs w:val="24"/>
        </w:rPr>
      </w:pPr>
      <w:r w:rsidRPr="00FD643C">
        <w:rPr>
          <w:sz w:val="24"/>
          <w:szCs w:val="24"/>
        </w:rPr>
        <w:t>полным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пониманием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содержания;</w:t>
      </w:r>
    </w:p>
    <w:p w14:paraId="36AD551B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87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несплошные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(таблицы,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диаграммы,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схемы)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понимать представленную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в них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информацию.</w:t>
      </w:r>
    </w:p>
    <w:p w14:paraId="32A6D0C4" w14:textId="77777777" w:rsidR="00351CEF" w:rsidRPr="00FD643C" w:rsidRDefault="00FD643C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Письменная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речь</w:t>
      </w:r>
    </w:p>
    <w:p w14:paraId="44A3AE84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писать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реплики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ситуацией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общения;</w:t>
      </w:r>
    </w:p>
    <w:p w14:paraId="566AEA73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1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писать ответы на заданные вопросы с использованием изученного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лексико-грамматического материала;</w:t>
      </w:r>
    </w:p>
    <w:p w14:paraId="5EB11837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составлять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записывать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по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изучаемой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теме;</w:t>
      </w:r>
    </w:p>
    <w:p w14:paraId="4AFAD909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6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выполнять</w:t>
      </w:r>
      <w:r w:rsidRPr="00FD643C">
        <w:rPr>
          <w:spacing w:val="-8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письменные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творческие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задания;</w:t>
      </w:r>
    </w:p>
    <w:p w14:paraId="14650D0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1" w:line="357" w:lineRule="auto"/>
        <w:ind w:right="145" w:firstLine="710"/>
        <w:rPr>
          <w:sz w:val="24"/>
          <w:szCs w:val="24"/>
        </w:rPr>
      </w:pPr>
      <w:r w:rsidRPr="00FD643C">
        <w:rPr>
          <w:sz w:val="24"/>
          <w:szCs w:val="24"/>
        </w:rPr>
        <w:t>составлять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личное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без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опоры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образец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(расспрашивать адресата о его жизни, делах, сообщать то же самое о себе,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выражать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благодарность,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совет,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просить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о чем-либо).</w:t>
      </w:r>
    </w:p>
    <w:p w14:paraId="03B2A350" w14:textId="77777777" w:rsidR="00351CEF" w:rsidRPr="00FD643C" w:rsidRDefault="00FD643C">
      <w:pPr>
        <w:pStyle w:val="a3"/>
        <w:spacing w:line="322" w:lineRule="exact"/>
        <w:ind w:left="850" w:firstLine="0"/>
        <w:rPr>
          <w:sz w:val="24"/>
          <w:szCs w:val="24"/>
        </w:rPr>
      </w:pPr>
      <w:r w:rsidRPr="00FD643C">
        <w:rPr>
          <w:sz w:val="24"/>
          <w:szCs w:val="24"/>
        </w:rPr>
        <w:t>Объем сообщения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80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слов.</w:t>
      </w:r>
    </w:p>
    <w:p w14:paraId="772FE3A4" w14:textId="77777777" w:rsidR="00351CEF" w:rsidRPr="00FD643C" w:rsidRDefault="00FD643C">
      <w:pPr>
        <w:pStyle w:val="1"/>
        <w:spacing w:before="168" w:line="357" w:lineRule="auto"/>
        <w:ind w:right="3040" w:firstLine="2175"/>
        <w:rPr>
          <w:sz w:val="24"/>
          <w:szCs w:val="24"/>
        </w:rPr>
      </w:pPr>
      <w:r w:rsidRPr="00FD643C">
        <w:rPr>
          <w:sz w:val="24"/>
          <w:szCs w:val="24"/>
        </w:rPr>
        <w:t>Языковые знания и навыки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Фонетическая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 речи</w:t>
      </w:r>
    </w:p>
    <w:p w14:paraId="033CF189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line="352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произносить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правильным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ударением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фразы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ритмико-интонационных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особенностей;</w:t>
      </w:r>
    </w:p>
    <w:p w14:paraId="540AB80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7" w:lineRule="auto"/>
        <w:ind w:right="156" w:firstLine="710"/>
        <w:rPr>
          <w:sz w:val="24"/>
          <w:szCs w:val="24"/>
        </w:rPr>
      </w:pPr>
      <w:r w:rsidRPr="00FD643C">
        <w:rPr>
          <w:sz w:val="24"/>
          <w:szCs w:val="24"/>
        </w:rPr>
        <w:t>выразительно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читать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вслух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небольшие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аутентичные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тексты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объемом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120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построенные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языковом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материале, с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соблюдением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правил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чтения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соответствующей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интонацией.</w:t>
      </w:r>
    </w:p>
    <w:p w14:paraId="3A44067F" w14:textId="77777777" w:rsidR="00351CEF" w:rsidRPr="00FD643C" w:rsidRDefault="00FD643C">
      <w:pPr>
        <w:pStyle w:val="1"/>
        <w:spacing w:before="4"/>
        <w:rPr>
          <w:sz w:val="24"/>
          <w:szCs w:val="24"/>
        </w:rPr>
      </w:pPr>
      <w:r w:rsidRPr="00FD643C">
        <w:rPr>
          <w:sz w:val="24"/>
          <w:szCs w:val="24"/>
        </w:rPr>
        <w:t>Графика, орфография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пунктуация</w:t>
      </w:r>
    </w:p>
    <w:p w14:paraId="5EBA07F5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применять правила орфографии в отношении изученного лексико-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грамматического материала;</w:t>
      </w:r>
    </w:p>
    <w:p w14:paraId="21D02955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правильно расставлять знаки препинания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сложносочиненных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сложноподчиненных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предложениях.</w:t>
      </w:r>
    </w:p>
    <w:p w14:paraId="49CE67DD" w14:textId="77777777" w:rsidR="00351CEF" w:rsidRPr="00FD643C" w:rsidRDefault="00FD643C">
      <w:pPr>
        <w:pStyle w:val="1"/>
        <w:spacing w:before="17"/>
        <w:rPr>
          <w:sz w:val="24"/>
          <w:szCs w:val="24"/>
        </w:rPr>
      </w:pPr>
      <w:r w:rsidRPr="00FD643C">
        <w:rPr>
          <w:sz w:val="24"/>
          <w:szCs w:val="24"/>
        </w:rPr>
        <w:t>Лексическая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0E7355CA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0" w:lineRule="auto"/>
        <w:ind w:right="152" w:firstLine="710"/>
        <w:rPr>
          <w:sz w:val="24"/>
          <w:szCs w:val="24"/>
        </w:rPr>
      </w:pPr>
      <w:r w:rsidRPr="00FD643C">
        <w:rPr>
          <w:sz w:val="24"/>
          <w:szCs w:val="24"/>
        </w:rPr>
        <w:t>понимать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(слова,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словосочетания,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речевые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клише);</w:t>
      </w:r>
    </w:p>
    <w:p w14:paraId="79AEEB50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4" w:line="352" w:lineRule="auto"/>
        <w:ind w:right="158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изученные синонимы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антонимы;</w:t>
      </w:r>
    </w:p>
    <w:p w14:paraId="2C2F6736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87" w:line="352" w:lineRule="auto"/>
        <w:ind w:right="162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родственные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продуктивных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аффиксов;</w:t>
      </w:r>
    </w:p>
    <w:p w14:paraId="31973C03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1" w:line="350" w:lineRule="auto"/>
        <w:ind w:right="144" w:firstLine="710"/>
        <w:rPr>
          <w:sz w:val="24"/>
          <w:szCs w:val="24"/>
        </w:rPr>
      </w:pPr>
      <w:r w:rsidRPr="00FD643C">
        <w:rPr>
          <w:sz w:val="24"/>
          <w:szCs w:val="24"/>
        </w:rPr>
        <w:t>употреблять в устной и письменной речи не менее 1000 изученных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лексических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единиц.</w:t>
      </w:r>
    </w:p>
    <w:p w14:paraId="11E61E2D" w14:textId="77777777" w:rsidR="00351CEF" w:rsidRPr="00FD643C" w:rsidRDefault="00FD643C">
      <w:pPr>
        <w:pStyle w:val="1"/>
        <w:spacing w:before="19"/>
        <w:rPr>
          <w:sz w:val="24"/>
          <w:szCs w:val="24"/>
        </w:rPr>
      </w:pPr>
      <w:r w:rsidRPr="00FD643C">
        <w:rPr>
          <w:sz w:val="24"/>
          <w:szCs w:val="24"/>
        </w:rPr>
        <w:t>Грамматическая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сторона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</w:p>
    <w:p w14:paraId="44206B14" w14:textId="77777777" w:rsidR="00351CEF" w:rsidRPr="00FD643C" w:rsidRDefault="00FD643C">
      <w:pPr>
        <w:pStyle w:val="a3"/>
        <w:spacing w:before="158" w:line="360" w:lineRule="auto"/>
        <w:ind w:right="151"/>
        <w:rPr>
          <w:sz w:val="24"/>
          <w:szCs w:val="24"/>
        </w:rPr>
      </w:pPr>
      <w:r w:rsidRPr="00FD643C">
        <w:rPr>
          <w:sz w:val="24"/>
          <w:szCs w:val="24"/>
        </w:rPr>
        <w:t>Употреблять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«письменной»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морфологические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синтаксические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конструкции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речи:</w:t>
      </w:r>
    </w:p>
    <w:p w14:paraId="2AB8CA17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отрицательные</w:t>
      </w:r>
      <w:r w:rsidRPr="00FD643C">
        <w:rPr>
          <w:spacing w:val="-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беркем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бернәрсә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беркайчан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0E2D9672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57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вопросительные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местоимения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ни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өчен?</w:t>
      </w:r>
      <w:r w:rsidRPr="00FD643C">
        <w:rPr>
          <w:color w:val="221F1F"/>
          <w:sz w:val="24"/>
          <w:szCs w:val="24"/>
        </w:rPr>
        <w:t>»,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нигә?</w:t>
      </w:r>
      <w:r w:rsidRPr="00FD643C">
        <w:rPr>
          <w:color w:val="221F1F"/>
          <w:sz w:val="24"/>
          <w:szCs w:val="24"/>
        </w:rPr>
        <w:t>»,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ник?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05F14ED6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2"/>
          <w:tab w:val="left" w:pos="1273"/>
        </w:tabs>
        <w:spacing w:before="161"/>
        <w:ind w:left="127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наречия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места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ерак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якын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сравнения-уподобления</w:t>
      </w:r>
      <w:r w:rsidRPr="00FD643C">
        <w:rPr>
          <w:spacing w:val="10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яшьләрчә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</w:p>
    <w:p w14:paraId="156A1CCB" w14:textId="77777777" w:rsidR="00351CEF" w:rsidRPr="00FD643C" w:rsidRDefault="00FD643C">
      <w:pPr>
        <w:pStyle w:val="a3"/>
        <w:spacing w:before="162"/>
        <w:ind w:firstLine="0"/>
        <w:jc w:val="left"/>
        <w:rPr>
          <w:i/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заманча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батырларча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i/>
          <w:sz w:val="24"/>
          <w:szCs w:val="24"/>
        </w:rPr>
        <w:t>;</w:t>
      </w:r>
    </w:p>
    <w:p w14:paraId="22DF624D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2" w:line="355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глаголы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повелительного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III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лица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единственного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множественного числа в утвердительной и отрицательной формах: барсын!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барсыннар!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ба'рмасын!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ба'рмасыннар!;</w:t>
      </w:r>
    </w:p>
    <w:p w14:paraId="6ECAF38B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9" w:line="350" w:lineRule="auto"/>
        <w:ind w:right="146" w:firstLine="710"/>
        <w:rPr>
          <w:sz w:val="24"/>
          <w:szCs w:val="24"/>
        </w:rPr>
      </w:pPr>
      <w:r w:rsidRPr="00FD643C">
        <w:rPr>
          <w:sz w:val="24"/>
          <w:szCs w:val="24"/>
        </w:rPr>
        <w:t>однородные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средства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связи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между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однородными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членами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предложения,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соединительные</w:t>
      </w:r>
      <w:r w:rsidRPr="00FD643C">
        <w:rPr>
          <w:spacing w:val="4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союзы: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һәм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7AEE17F3" w14:textId="77777777" w:rsidR="00351CEF" w:rsidRPr="00FD643C" w:rsidRDefault="00FD643C">
      <w:pPr>
        <w:pStyle w:val="a3"/>
        <w:spacing w:before="14"/>
        <w:ind w:firstLine="0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интонация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перечисления;</w:t>
      </w:r>
    </w:p>
    <w:p w14:paraId="1B19BA3E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2"/>
        <w:ind w:left="1273"/>
        <w:rPr>
          <w:sz w:val="24"/>
          <w:szCs w:val="24"/>
        </w:rPr>
      </w:pPr>
      <w:r w:rsidRPr="00FD643C">
        <w:rPr>
          <w:sz w:val="24"/>
          <w:szCs w:val="24"/>
        </w:rPr>
        <w:t>сложносочиненные</w:t>
      </w:r>
      <w:r w:rsidRPr="00FD643C">
        <w:rPr>
          <w:spacing w:val="6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6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союзами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һәм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65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ләкин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</w:p>
    <w:p w14:paraId="450AA4D4" w14:textId="77777777" w:rsidR="00351CEF" w:rsidRPr="00FD643C" w:rsidRDefault="00FD643C">
      <w:pPr>
        <w:pStyle w:val="a3"/>
        <w:spacing w:before="157"/>
        <w:ind w:firstLine="0"/>
        <w:rPr>
          <w:sz w:val="24"/>
          <w:szCs w:val="24"/>
        </w:rPr>
      </w:pP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дә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та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тә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яки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44623DB8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62" w:line="352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времени,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 с помощью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деепричастия на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-гач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-гәч,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-кач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 -кәч;</w:t>
      </w:r>
    </w:p>
    <w:p w14:paraId="07E69A7B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7" w:lineRule="auto"/>
        <w:ind w:right="139" w:firstLine="710"/>
        <w:rPr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цели,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 с помощью глаголов повелительного наклонения III лица ед.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мн.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числа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 послелога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өчен</w:t>
      </w:r>
      <w:r w:rsidRPr="00FD643C">
        <w:rPr>
          <w:color w:val="221F1F"/>
          <w:sz w:val="24"/>
          <w:szCs w:val="24"/>
        </w:rPr>
        <w:t>»</w:t>
      </w:r>
      <w:r w:rsidRPr="00FD643C">
        <w:rPr>
          <w:color w:val="221F1F"/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(булсын өчен,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булсыннар өчен);</w:t>
      </w:r>
    </w:p>
    <w:p w14:paraId="34C123F8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3" w:line="350" w:lineRule="auto"/>
        <w:ind w:right="159" w:firstLine="710"/>
        <w:rPr>
          <w:sz w:val="24"/>
          <w:szCs w:val="24"/>
        </w:rPr>
      </w:pPr>
      <w:r w:rsidRPr="00FD643C">
        <w:rPr>
          <w:sz w:val="24"/>
          <w:szCs w:val="24"/>
        </w:rPr>
        <w:t>сложноподчиненные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предложения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придаточным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причины,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образованные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помощью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союза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чөнки;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относительного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шуңа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күрә</w:t>
      </w:r>
      <w:r w:rsidRPr="00FD643C">
        <w:rPr>
          <w:color w:val="221F1F"/>
          <w:sz w:val="24"/>
          <w:szCs w:val="24"/>
        </w:rPr>
        <w:t>»</w:t>
      </w:r>
      <w:r w:rsidRPr="00FD643C">
        <w:rPr>
          <w:sz w:val="24"/>
          <w:szCs w:val="24"/>
        </w:rPr>
        <w:t>;</w:t>
      </w:r>
    </w:p>
    <w:p w14:paraId="708DBF47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4"/>
        <w:ind w:firstLine="710"/>
        <w:rPr>
          <w:sz w:val="24"/>
          <w:szCs w:val="24"/>
        </w:rPr>
      </w:pPr>
      <w:r w:rsidRPr="00FD643C">
        <w:rPr>
          <w:sz w:val="24"/>
          <w:szCs w:val="24"/>
        </w:rPr>
        <w:t xml:space="preserve">сложноподчиненные  </w:t>
      </w:r>
      <w:r w:rsidRPr="00FD643C">
        <w:rPr>
          <w:spacing w:val="56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предложения   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с   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придаточным   </w:t>
      </w:r>
      <w:r w:rsidRPr="00FD643C">
        <w:rPr>
          <w:spacing w:val="54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условия,</w:t>
      </w:r>
    </w:p>
    <w:p w14:paraId="08EFED00" w14:textId="77777777" w:rsidR="00351CEF" w:rsidRPr="00FD643C" w:rsidRDefault="00FD643C">
      <w:pPr>
        <w:pStyle w:val="a3"/>
        <w:spacing w:before="4" w:line="480" w:lineRule="atLeast"/>
        <w:ind w:right="154" w:firstLine="0"/>
        <w:rPr>
          <w:sz w:val="24"/>
          <w:szCs w:val="24"/>
        </w:rPr>
      </w:pPr>
      <w:r w:rsidRPr="00FD643C">
        <w:rPr>
          <w:sz w:val="24"/>
          <w:szCs w:val="24"/>
        </w:rPr>
        <w:t>образованные с помощью союза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color w:val="221F1F"/>
          <w:sz w:val="24"/>
          <w:szCs w:val="24"/>
        </w:rPr>
        <w:t>«</w:t>
      </w:r>
      <w:r w:rsidRPr="00FD643C">
        <w:rPr>
          <w:sz w:val="24"/>
          <w:szCs w:val="24"/>
        </w:rPr>
        <w:t>әгәр</w:t>
      </w:r>
      <w:r w:rsidRPr="00FD643C">
        <w:rPr>
          <w:color w:val="221F1F"/>
          <w:sz w:val="24"/>
          <w:szCs w:val="24"/>
        </w:rPr>
        <w:t xml:space="preserve">» </w:t>
      </w:r>
      <w:r w:rsidRPr="00FD643C">
        <w:rPr>
          <w:sz w:val="24"/>
          <w:szCs w:val="24"/>
        </w:rPr>
        <w:t>и глаголов условного наклонения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(барса,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килсә).</w:t>
      </w:r>
    </w:p>
    <w:p w14:paraId="4943C607" w14:textId="77777777" w:rsidR="00351CEF" w:rsidRPr="00FD643C" w:rsidRDefault="00FD643C">
      <w:pPr>
        <w:pStyle w:val="1"/>
        <w:spacing w:before="72"/>
        <w:ind w:left="2550"/>
        <w:rPr>
          <w:sz w:val="24"/>
          <w:szCs w:val="24"/>
        </w:rPr>
      </w:pPr>
      <w:r w:rsidRPr="00FD643C">
        <w:rPr>
          <w:sz w:val="24"/>
          <w:szCs w:val="24"/>
        </w:rPr>
        <w:t>Социокультурные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знания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5"/>
          <w:sz w:val="24"/>
          <w:szCs w:val="24"/>
        </w:rPr>
        <w:t xml:space="preserve"> </w:t>
      </w:r>
      <w:r w:rsidRPr="00FD643C">
        <w:rPr>
          <w:sz w:val="24"/>
          <w:szCs w:val="24"/>
        </w:rPr>
        <w:t>умения</w:t>
      </w:r>
    </w:p>
    <w:p w14:paraId="4810E05F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57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формулы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речевого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этикета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устной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письменной речи;</w:t>
      </w:r>
    </w:p>
    <w:p w14:paraId="4A7C7095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2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использовать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фоновую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лексику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рамках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отобранного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тематического содержания;</w:t>
      </w:r>
    </w:p>
    <w:p w14:paraId="22F7D654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12" w:line="352" w:lineRule="auto"/>
        <w:ind w:right="150" w:firstLine="710"/>
        <w:rPr>
          <w:sz w:val="24"/>
          <w:szCs w:val="24"/>
        </w:rPr>
      </w:pPr>
      <w:r w:rsidRPr="00FD643C">
        <w:rPr>
          <w:sz w:val="24"/>
          <w:szCs w:val="24"/>
        </w:rPr>
        <w:t>выражать свою точку зрения по содержанию образцов татарской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поэзии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прозы;</w:t>
      </w:r>
    </w:p>
    <w:p w14:paraId="18E611F6" w14:textId="77777777" w:rsidR="00351CEF" w:rsidRPr="00FD643C" w:rsidRDefault="00FD643C">
      <w:pPr>
        <w:pStyle w:val="a4"/>
        <w:numPr>
          <w:ilvl w:val="1"/>
          <w:numId w:val="15"/>
        </w:numPr>
        <w:tabs>
          <w:tab w:val="left" w:pos="1273"/>
        </w:tabs>
        <w:spacing w:before="7" w:line="357" w:lineRule="auto"/>
        <w:ind w:right="151" w:firstLine="710"/>
        <w:rPr>
          <w:sz w:val="24"/>
          <w:szCs w:val="24"/>
        </w:rPr>
      </w:pPr>
      <w:r w:rsidRPr="00FD643C">
        <w:rPr>
          <w:sz w:val="24"/>
          <w:szCs w:val="24"/>
        </w:rPr>
        <w:t>представлять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(столица,</w:t>
      </w:r>
      <w:r w:rsidRPr="00FD643C">
        <w:rPr>
          <w:spacing w:val="7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города,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проживающие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ее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территории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национальные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традиции;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выдающиеся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представители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культуры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искусства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народа).</w:t>
      </w:r>
    </w:p>
    <w:p w14:paraId="4D4BBBBF" w14:textId="77777777" w:rsidR="00351CEF" w:rsidRPr="00FD643C" w:rsidRDefault="00351CEF">
      <w:pPr>
        <w:spacing w:line="357" w:lineRule="auto"/>
        <w:jc w:val="both"/>
        <w:rPr>
          <w:sz w:val="24"/>
          <w:szCs w:val="24"/>
        </w:rPr>
        <w:sectPr w:rsidR="00351CEF" w:rsidRPr="00FD643C">
          <w:pgSz w:w="11910" w:h="16840"/>
          <w:pgMar w:top="1040" w:right="700" w:bottom="1060" w:left="1560" w:header="0" w:footer="853" w:gutter="0"/>
          <w:cols w:space="720"/>
        </w:sectPr>
      </w:pPr>
    </w:p>
    <w:p w14:paraId="6D6E5CC2" w14:textId="77777777" w:rsidR="00351CEF" w:rsidRPr="00FD643C" w:rsidRDefault="00FD643C">
      <w:pPr>
        <w:pStyle w:val="1"/>
        <w:spacing w:before="83"/>
        <w:ind w:left="4969" w:right="4889"/>
        <w:jc w:val="center"/>
        <w:rPr>
          <w:sz w:val="24"/>
          <w:szCs w:val="24"/>
        </w:rPr>
      </w:pPr>
      <w:bookmarkStart w:id="44" w:name="ТЕМАТИЧЕСКОЕ_ПЛАНИРОВАНИЕ"/>
      <w:bookmarkStart w:id="45" w:name="_bookmark20"/>
      <w:bookmarkEnd w:id="44"/>
      <w:bookmarkEnd w:id="45"/>
      <w:r w:rsidRPr="00FD643C">
        <w:rPr>
          <w:sz w:val="24"/>
          <w:szCs w:val="24"/>
        </w:rPr>
        <w:lastRenderedPageBreak/>
        <w:t>ТЕМАТИЧЕСКОЕ</w:t>
      </w:r>
      <w:r w:rsidRPr="00FD643C">
        <w:rPr>
          <w:spacing w:val="-10"/>
          <w:sz w:val="24"/>
          <w:szCs w:val="24"/>
        </w:rPr>
        <w:t xml:space="preserve"> </w:t>
      </w:r>
      <w:r w:rsidRPr="00FD643C">
        <w:rPr>
          <w:sz w:val="24"/>
          <w:szCs w:val="24"/>
        </w:rPr>
        <w:t>ПЛАНИРОВАНИЕ</w:t>
      </w:r>
      <w:r w:rsidRPr="00FD643C">
        <w:rPr>
          <w:sz w:val="24"/>
          <w:szCs w:val="24"/>
          <w:vertAlign w:val="superscript"/>
        </w:rPr>
        <w:t>2</w:t>
      </w:r>
    </w:p>
    <w:p w14:paraId="3DE97E88" w14:textId="77777777" w:rsidR="00351CEF" w:rsidRPr="00FD643C" w:rsidRDefault="00351CEF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41A7EB37" w14:textId="77777777" w:rsidR="00351CEF" w:rsidRPr="00FD643C" w:rsidRDefault="00FD643C">
      <w:pPr>
        <w:pStyle w:val="a3"/>
        <w:spacing w:before="1" w:line="362" w:lineRule="auto"/>
        <w:ind w:left="233" w:right="169"/>
        <w:rPr>
          <w:sz w:val="24"/>
          <w:szCs w:val="24"/>
        </w:rPr>
      </w:pPr>
      <w:r w:rsidRPr="00FD643C">
        <w:rPr>
          <w:sz w:val="24"/>
          <w:szCs w:val="24"/>
        </w:rPr>
        <w:t>Количество учебных часов на каждый раздел может варьироваться при разработке авторской программы, 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условии,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что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общее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количество часов сохраняется.</w:t>
      </w:r>
    </w:p>
    <w:p w14:paraId="61F78594" w14:textId="77777777" w:rsidR="00351CEF" w:rsidRPr="00FD643C" w:rsidRDefault="00FD643C">
      <w:pPr>
        <w:pStyle w:val="a3"/>
        <w:spacing w:line="360" w:lineRule="auto"/>
        <w:ind w:left="233" w:right="167"/>
        <w:rPr>
          <w:sz w:val="24"/>
          <w:szCs w:val="24"/>
        </w:rPr>
      </w:pPr>
      <w:r w:rsidRPr="00FD643C">
        <w:rPr>
          <w:sz w:val="24"/>
          <w:szCs w:val="24"/>
        </w:rPr>
        <w:t>Время,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формируемое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участниками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отношений,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может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быть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организации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самостоятельной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(включая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работу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цифровыми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образовательными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ресурсами),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подготовки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проектов,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проведения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промежуточного 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итогового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контроля.</w:t>
      </w:r>
    </w:p>
    <w:p w14:paraId="6FCC6E7B" w14:textId="76385D64" w:rsidR="00351CEF" w:rsidRPr="00FD643C" w:rsidRDefault="00DD428C" w:rsidP="00FD643C">
      <w:pPr>
        <w:pStyle w:val="1"/>
        <w:numPr>
          <w:ilvl w:val="1"/>
          <w:numId w:val="30"/>
        </w:numPr>
        <w:tabs>
          <w:tab w:val="left" w:pos="6773"/>
        </w:tabs>
        <w:spacing w:before="119"/>
        <w:rPr>
          <w:sz w:val="24"/>
          <w:szCs w:val="24"/>
        </w:rPr>
      </w:pPr>
      <w:bookmarkStart w:id="46" w:name="5_класс_–_102_ч."/>
      <w:bookmarkStart w:id="47" w:name="_bookmark21"/>
      <w:bookmarkEnd w:id="46"/>
      <w:bookmarkEnd w:id="47"/>
      <w:r>
        <w:rPr>
          <w:sz w:val="24"/>
          <w:szCs w:val="24"/>
        </w:rPr>
        <w:t xml:space="preserve">5 </w:t>
      </w:r>
      <w:r w:rsidR="00FD643C" w:rsidRPr="00FD643C">
        <w:rPr>
          <w:sz w:val="24"/>
          <w:szCs w:val="24"/>
        </w:rPr>
        <w:t>класс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–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102</w:t>
      </w:r>
      <w:r w:rsidR="00FD643C" w:rsidRPr="00FD643C">
        <w:rPr>
          <w:spacing w:val="-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ч.</w:t>
      </w:r>
    </w:p>
    <w:p w14:paraId="10B75E38" w14:textId="77777777" w:rsidR="00351CEF" w:rsidRPr="00FD643C" w:rsidRDefault="00351CE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1E32C197" w14:textId="77777777">
        <w:trPr>
          <w:trHeight w:val="273"/>
        </w:trPr>
        <w:tc>
          <w:tcPr>
            <w:tcW w:w="2665" w:type="dxa"/>
          </w:tcPr>
          <w:p w14:paraId="65A655CB" w14:textId="77777777" w:rsidR="00351CEF" w:rsidRPr="00FD643C" w:rsidRDefault="00FD643C">
            <w:pPr>
              <w:pStyle w:val="TableParagraph"/>
              <w:spacing w:line="253" w:lineRule="exact"/>
              <w:ind w:left="302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Тема,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раздел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665" w:type="dxa"/>
          </w:tcPr>
          <w:p w14:paraId="39364994" w14:textId="77777777" w:rsidR="00351CEF" w:rsidRPr="00FD643C" w:rsidRDefault="00FD643C">
            <w:pPr>
              <w:pStyle w:val="TableParagraph"/>
              <w:spacing w:line="253" w:lineRule="exact"/>
              <w:ind w:left="1919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Программное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8" w:type="dxa"/>
          </w:tcPr>
          <w:p w14:paraId="72B17DC4" w14:textId="77777777" w:rsidR="00351CEF" w:rsidRPr="00FD643C" w:rsidRDefault="00FD643C">
            <w:pPr>
              <w:pStyle w:val="TableParagraph"/>
              <w:spacing w:line="253" w:lineRule="exact"/>
              <w:ind w:left="272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Основные</w:t>
            </w:r>
            <w:r w:rsidRPr="00FD64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виды</w:t>
            </w:r>
            <w:r w:rsidRPr="00FD64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351CEF" w:rsidRPr="00FD643C" w14:paraId="36EBA61E" w14:textId="77777777">
        <w:trPr>
          <w:trHeight w:val="4143"/>
        </w:trPr>
        <w:tc>
          <w:tcPr>
            <w:tcW w:w="2665" w:type="dxa"/>
          </w:tcPr>
          <w:p w14:paraId="1C397B39" w14:textId="77777777" w:rsidR="00351CEF" w:rsidRPr="00FD643C" w:rsidRDefault="00FD643C">
            <w:pPr>
              <w:pStyle w:val="TableParagraph"/>
              <w:spacing w:line="242" w:lineRule="auto"/>
              <w:ind w:left="110" w:right="874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моего «Я»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64390A7A" w14:textId="77777777" w:rsidR="00351CEF" w:rsidRPr="00FD643C" w:rsidRDefault="00FD643C">
            <w:pPr>
              <w:pStyle w:val="TableParagraph"/>
              <w:ind w:left="110" w:right="102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Я и моя семья.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Домашние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обязанности.</w:t>
            </w:r>
          </w:p>
          <w:p w14:paraId="7B53E32D" w14:textId="77777777" w:rsidR="00351CEF" w:rsidRPr="00FD643C" w:rsidRDefault="00FD643C">
            <w:pPr>
              <w:pStyle w:val="TableParagraph"/>
              <w:spacing w:line="237" w:lineRule="auto"/>
              <w:ind w:left="110" w:right="29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Семейные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праздники,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традиции.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Подарки.</w:t>
            </w:r>
          </w:p>
          <w:p w14:paraId="5C3F3506" w14:textId="77777777" w:rsidR="00351CEF" w:rsidRPr="00FD643C" w:rsidRDefault="00FD643C">
            <w:pPr>
              <w:pStyle w:val="TableParagraph"/>
              <w:spacing w:line="237" w:lineRule="auto"/>
              <w:ind w:left="110" w:right="1034"/>
              <w:rPr>
                <w:sz w:val="24"/>
                <w:szCs w:val="24"/>
              </w:rPr>
            </w:pPr>
            <w:r w:rsidRPr="00FD643C">
              <w:rPr>
                <w:spacing w:val="-1"/>
                <w:sz w:val="24"/>
                <w:szCs w:val="24"/>
              </w:rPr>
              <w:t>Поздравления.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 гостях</w:t>
            </w:r>
          </w:p>
        </w:tc>
        <w:tc>
          <w:tcPr>
            <w:tcW w:w="6665" w:type="dxa"/>
            <w:vMerge w:val="restart"/>
          </w:tcPr>
          <w:p w14:paraId="7FE214CC" w14:textId="77777777" w:rsidR="00351CEF" w:rsidRPr="00FD643C" w:rsidRDefault="00FD643C">
            <w:pPr>
              <w:pStyle w:val="TableParagraph"/>
              <w:spacing w:line="268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Аудирование</w:t>
            </w:r>
          </w:p>
          <w:p w14:paraId="1F44CC59" w14:textId="77777777" w:rsidR="00351CEF" w:rsidRPr="00FD643C" w:rsidRDefault="00FD643C">
            <w:pPr>
              <w:pStyle w:val="TableParagraph"/>
              <w:spacing w:before="2"/>
              <w:ind w:left="133" w:right="101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вербальная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невербальная реакция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услышанное.</w:t>
            </w:r>
          </w:p>
          <w:p w14:paraId="2D603E16" w14:textId="77777777" w:rsidR="00351CEF" w:rsidRPr="00FD643C" w:rsidRDefault="00FD643C">
            <w:pPr>
              <w:pStyle w:val="TableParagraph"/>
              <w:spacing w:before="1"/>
              <w:ind w:left="133" w:right="13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Развитие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умений восприятия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слух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 аутентичных текстов, содержащих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отдельные незнакомые слова, понимание и-содержания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зависимости от поставленной коммуникативной задачи,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пониманием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запрашиваемой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603A9DF8" w14:textId="77777777" w:rsidR="00351CEF" w:rsidRPr="00FD643C" w:rsidRDefault="00351CE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3CB13FA" w14:textId="77777777" w:rsidR="00351CEF" w:rsidRPr="00FD643C" w:rsidRDefault="00FD643C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Диалогическая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60CA3256" w14:textId="77777777" w:rsidR="00351CEF" w:rsidRPr="00FD643C" w:rsidRDefault="00FD643C">
            <w:pPr>
              <w:pStyle w:val="TableParagraph"/>
              <w:spacing w:line="242" w:lineRule="auto"/>
              <w:ind w:left="133" w:right="64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Ведение разных видов диалога из 6–7 реплик со стороны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каждого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собеседника на заданную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тему.</w:t>
            </w:r>
          </w:p>
          <w:p w14:paraId="47FA0940" w14:textId="77777777" w:rsidR="00351CEF" w:rsidRPr="00FD643C" w:rsidRDefault="00351CEF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5E41A754" w14:textId="77777777" w:rsidR="00351CEF" w:rsidRPr="00FD643C" w:rsidRDefault="00FD643C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Монологическая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17BD1B82" w14:textId="77777777" w:rsidR="00351CEF" w:rsidRPr="00FD643C" w:rsidRDefault="00FD643C">
            <w:pPr>
              <w:pStyle w:val="TableParagraph"/>
              <w:spacing w:line="278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Создание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связных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монологических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высказываний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типов речи:</w:t>
            </w:r>
          </w:p>
        </w:tc>
        <w:tc>
          <w:tcPr>
            <w:tcW w:w="5388" w:type="dxa"/>
          </w:tcPr>
          <w:p w14:paraId="4CD50379" w14:textId="77777777" w:rsidR="00351CEF" w:rsidRPr="00FD643C" w:rsidRDefault="00FD643C">
            <w:pPr>
              <w:pStyle w:val="TableParagraph"/>
              <w:spacing w:line="242" w:lineRule="auto"/>
              <w:ind w:left="104" w:right="6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членах семьи, об их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местах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работы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профессиях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родителей.</w:t>
            </w:r>
          </w:p>
          <w:p w14:paraId="22F30A1B" w14:textId="77777777" w:rsidR="00351CEF" w:rsidRPr="00FD643C" w:rsidRDefault="00FD643C">
            <w:pPr>
              <w:pStyle w:val="TableParagraph"/>
              <w:spacing w:line="242" w:lineRule="auto"/>
              <w:ind w:left="104" w:right="36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Делать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сообщение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участии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домашних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делах.</w:t>
            </w:r>
          </w:p>
          <w:p w14:paraId="60D77CC8" w14:textId="77777777" w:rsidR="00351CEF" w:rsidRPr="00FD643C" w:rsidRDefault="00FD643C">
            <w:pPr>
              <w:pStyle w:val="TableParagraph"/>
              <w:spacing w:line="242" w:lineRule="auto"/>
              <w:ind w:left="104" w:right="37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диалог-расспрос</w:t>
            </w:r>
            <w:r w:rsidRPr="00FD643C">
              <w:rPr>
                <w:spacing w:val="-1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семейных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праздниках.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Попросить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помощи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домашних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делах.</w:t>
            </w:r>
          </w:p>
          <w:p w14:paraId="45DAEFBB" w14:textId="77777777" w:rsidR="00351CEF" w:rsidRPr="00FD643C" w:rsidRDefault="00FD643C">
            <w:pPr>
              <w:pStyle w:val="TableParagraph"/>
              <w:spacing w:line="242" w:lineRule="auto"/>
              <w:ind w:left="104" w:right="35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Выражать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согласие,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несогласие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выполнить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работу.</w:t>
            </w:r>
          </w:p>
          <w:p w14:paraId="7B2BA20F" w14:textId="77777777" w:rsidR="00351CEF" w:rsidRPr="00FD643C" w:rsidRDefault="00FD643C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Поблагодарить,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похвалить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труд.</w:t>
            </w:r>
          </w:p>
          <w:p w14:paraId="53F52471" w14:textId="77777777" w:rsidR="00351CEF" w:rsidRPr="00FD643C" w:rsidRDefault="00FD643C">
            <w:pPr>
              <w:pStyle w:val="TableParagraph"/>
              <w:spacing w:line="237" w:lineRule="auto"/>
              <w:ind w:left="104" w:right="45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Оценивать качества человека по его участию в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труде.</w:t>
            </w:r>
          </w:p>
          <w:p w14:paraId="7E83DACA" w14:textId="77777777" w:rsidR="00351CEF" w:rsidRPr="00FD643C" w:rsidRDefault="00FD643C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Приглашать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гостей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стол,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угощать.</w:t>
            </w:r>
          </w:p>
          <w:p w14:paraId="236D6C20" w14:textId="77777777" w:rsidR="00351CEF" w:rsidRPr="00FD643C" w:rsidRDefault="00FD643C">
            <w:pPr>
              <w:pStyle w:val="TableParagraph"/>
              <w:spacing w:line="242" w:lineRule="auto"/>
              <w:ind w:left="104" w:right="4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подарках, о любимых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блюдах.</w:t>
            </w:r>
          </w:p>
          <w:p w14:paraId="37D9BB1A" w14:textId="77777777" w:rsidR="00351CEF" w:rsidRPr="00FD643C" w:rsidRDefault="00FD643C">
            <w:pPr>
              <w:pStyle w:val="TableParagraph"/>
              <w:spacing w:line="261" w:lineRule="exact"/>
              <w:ind w:left="13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покупках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 магазине</w:t>
            </w:r>
          </w:p>
        </w:tc>
      </w:tr>
      <w:tr w:rsidR="00351CEF" w:rsidRPr="00FD643C" w14:paraId="3D014426" w14:textId="77777777">
        <w:trPr>
          <w:trHeight w:val="273"/>
        </w:trPr>
        <w:tc>
          <w:tcPr>
            <w:tcW w:w="2665" w:type="dxa"/>
          </w:tcPr>
          <w:p w14:paraId="0950A64B" w14:textId="77777777" w:rsidR="00351CEF" w:rsidRPr="00FD643C" w:rsidRDefault="00FD643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вокруг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меня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14:paraId="7608331B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14:paraId="339D84ED" w14:textId="77777777" w:rsidR="00351CEF" w:rsidRPr="00FD643C" w:rsidRDefault="00FD643C">
            <w:pPr>
              <w:pStyle w:val="TableParagraph"/>
              <w:spacing w:line="254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диалог-расспрос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наличии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</w:p>
        </w:tc>
      </w:tr>
    </w:tbl>
    <w:p w14:paraId="74A04DA7" w14:textId="7EDE096C" w:rsidR="00351CEF" w:rsidRPr="00FD643C" w:rsidRDefault="00CD53E0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 w:rsidRPr="00FD643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365DBC" wp14:editId="7E96EBB9">
                <wp:simplePos x="0" y="0"/>
                <wp:positionH relativeFrom="page">
                  <wp:posOffset>719455</wp:posOffset>
                </wp:positionH>
                <wp:positionV relativeFrom="paragraph">
                  <wp:posOffset>237490</wp:posOffset>
                </wp:positionV>
                <wp:extent cx="1828800" cy="635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E8A2A" id="Rectangle 2" o:spid="_x0000_s1026" style="position:absolute;margin-left:56.65pt;margin-top:18.7pt;width:2in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4CFF66E" w14:textId="77777777" w:rsidR="00351CEF" w:rsidRPr="00FD643C" w:rsidRDefault="00FD643C">
      <w:pPr>
        <w:spacing w:before="82"/>
        <w:ind w:left="233" w:right="151"/>
        <w:jc w:val="both"/>
        <w:rPr>
          <w:sz w:val="24"/>
          <w:szCs w:val="24"/>
        </w:rPr>
      </w:pPr>
      <w:r w:rsidRPr="00FD643C">
        <w:rPr>
          <w:sz w:val="24"/>
          <w:szCs w:val="24"/>
          <w:vertAlign w:val="superscript"/>
        </w:rPr>
        <w:t>2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реализации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Программы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должны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быть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учтены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возможности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использования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(цифровых)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ресурсов,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являющихся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коллекции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цифровых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образовательных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ресурсов),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содержание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которых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соответствует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закону</w:t>
      </w:r>
      <w:r w:rsidRPr="00FD643C">
        <w:rPr>
          <w:spacing w:val="-9"/>
          <w:sz w:val="24"/>
          <w:szCs w:val="24"/>
        </w:rPr>
        <w:t xml:space="preserve"> </w:t>
      </w:r>
      <w:r w:rsidRPr="00FD643C">
        <w:rPr>
          <w:sz w:val="24"/>
          <w:szCs w:val="24"/>
        </w:rPr>
        <w:t>об образовании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(Приложение).</w:t>
      </w:r>
    </w:p>
    <w:p w14:paraId="792DB00D" w14:textId="77777777" w:rsidR="00351CEF" w:rsidRPr="00FD643C" w:rsidRDefault="00351CEF">
      <w:pPr>
        <w:jc w:val="both"/>
        <w:rPr>
          <w:sz w:val="24"/>
          <w:szCs w:val="24"/>
        </w:rPr>
        <w:sectPr w:rsidR="00351CEF" w:rsidRPr="00FD643C">
          <w:footerReference w:type="default" r:id="rId10"/>
          <w:pgSz w:w="16840" w:h="11910" w:orient="landscape"/>
          <w:pgMar w:top="76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5A9925F6" w14:textId="77777777">
        <w:trPr>
          <w:trHeight w:val="3591"/>
        </w:trPr>
        <w:tc>
          <w:tcPr>
            <w:tcW w:w="2665" w:type="dxa"/>
          </w:tcPr>
          <w:p w14:paraId="68C7D79C" w14:textId="77777777" w:rsidR="00351CEF" w:rsidRPr="00FD643C" w:rsidRDefault="00FD643C">
            <w:pPr>
              <w:pStyle w:val="TableParagraph"/>
              <w:spacing w:line="271" w:lineRule="exact"/>
              <w:ind w:left="110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lastRenderedPageBreak/>
              <w:t>(25 ч.)</w:t>
            </w:r>
          </w:p>
          <w:p w14:paraId="55A7634C" w14:textId="77777777" w:rsidR="00351CEF" w:rsidRPr="00FD643C" w:rsidRDefault="00FD643C">
            <w:pPr>
              <w:pStyle w:val="TableParagraph"/>
              <w:ind w:left="110" w:right="70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Мы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школе.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Учебные занятия.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 друзьями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интересно.</w:t>
            </w:r>
          </w:p>
          <w:p w14:paraId="11993C78" w14:textId="77777777" w:rsidR="00351CEF" w:rsidRPr="00FD643C" w:rsidRDefault="00FD643C">
            <w:pPr>
              <w:pStyle w:val="TableParagraph"/>
              <w:spacing w:before="1" w:line="237" w:lineRule="auto"/>
              <w:ind w:left="110" w:right="64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мире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животных.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дороге.</w:t>
            </w:r>
          </w:p>
          <w:p w14:paraId="3EB1839D" w14:textId="77777777" w:rsidR="00351CEF" w:rsidRPr="00FD643C" w:rsidRDefault="00FD643C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транспорте</w:t>
            </w:r>
          </w:p>
        </w:tc>
        <w:tc>
          <w:tcPr>
            <w:tcW w:w="6665" w:type="dxa"/>
            <w:vMerge w:val="restart"/>
            <w:tcBorders>
              <w:bottom w:val="nil"/>
            </w:tcBorders>
          </w:tcPr>
          <w:p w14:paraId="3B12E478" w14:textId="77777777" w:rsidR="00351CEF" w:rsidRPr="00FD643C" w:rsidRDefault="00FD643C">
            <w:pPr>
              <w:pStyle w:val="TableParagraph"/>
              <w:ind w:left="133" w:right="61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описание (предмета, людей), повествование / сообщение.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Пересказ с опорой на ключевые слова, вопросы или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иллюстрации основного содержания прослушанного или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  <w:p w14:paraId="5ED39F8A" w14:textId="77777777" w:rsidR="00351CEF" w:rsidRPr="00FD643C" w:rsidRDefault="00FD643C">
            <w:pPr>
              <w:pStyle w:val="TableParagraph"/>
              <w:spacing w:line="242" w:lineRule="auto"/>
              <w:ind w:left="133" w:right="97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результатов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выполненного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проектного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задания.</w:t>
            </w:r>
          </w:p>
          <w:p w14:paraId="779C6A10" w14:textId="77777777" w:rsidR="00351CEF" w:rsidRPr="00FD643C" w:rsidRDefault="00FD643C">
            <w:pPr>
              <w:pStyle w:val="TableParagraph"/>
              <w:spacing w:line="242" w:lineRule="auto"/>
              <w:ind w:left="133" w:right="139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Объем монологического высказывания: 6–7 фраз.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Смысловое чтение</w:t>
            </w:r>
          </w:p>
          <w:p w14:paraId="469DEE75" w14:textId="77777777" w:rsidR="00351CEF" w:rsidRPr="00FD643C" w:rsidRDefault="00351CEF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14:paraId="33D1E814" w14:textId="77777777" w:rsidR="00351CEF" w:rsidRPr="00FD643C" w:rsidRDefault="00FD643C">
            <w:pPr>
              <w:pStyle w:val="TableParagraph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несложных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аутентичных текстов (объем 130–140 слов), содержащих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отдельные незнакомые слова, с различной глубиной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16C11E7C" w14:textId="77777777" w:rsidR="00351CEF" w:rsidRPr="00FD643C" w:rsidRDefault="00351CEF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9BB3F03" w14:textId="77777777" w:rsidR="00351CEF" w:rsidRPr="00FD643C" w:rsidRDefault="00FD643C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Письменная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6F6CFFE6" w14:textId="77777777" w:rsidR="00351CEF" w:rsidRPr="00FD643C" w:rsidRDefault="00FD643C">
            <w:pPr>
              <w:pStyle w:val="TableParagraph"/>
              <w:ind w:left="133" w:right="13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Выписывание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словосочетаний,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соответствии с решаемой коммуникативной задачей;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 о себе основных сведений; составление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 текста по изучаемой теме; написание ответов на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заданные вопросы с использованием изученного лексико-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грамматического материала; выполнение письменных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творческих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заданий;</w:t>
            </w:r>
          </w:p>
          <w:p w14:paraId="43A20208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934C0E7" w14:textId="77777777" w:rsidR="00351CEF" w:rsidRPr="00FD643C" w:rsidRDefault="00FD643C">
            <w:pPr>
              <w:pStyle w:val="TableParagraph"/>
              <w:spacing w:line="249" w:lineRule="auto"/>
              <w:ind w:left="133" w:right="365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Фонетическая сторона речи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pacing w:val="-2"/>
                <w:sz w:val="24"/>
                <w:szCs w:val="24"/>
              </w:rPr>
              <w:t>Правильное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pacing w:val="-2"/>
                <w:sz w:val="24"/>
                <w:szCs w:val="24"/>
              </w:rPr>
              <w:t>произношение:</w:t>
            </w:r>
          </w:p>
          <w:p w14:paraId="37D92926" w14:textId="77777777" w:rsidR="00351CEF" w:rsidRPr="00FD643C" w:rsidRDefault="00FD643C">
            <w:pPr>
              <w:pStyle w:val="TableParagraph"/>
              <w:spacing w:before="2"/>
              <w:ind w:left="133" w:right="29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слов с твердыми и мягкими гласными, а также слов, не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2"/>
                <w:sz w:val="24"/>
                <w:szCs w:val="24"/>
              </w:rPr>
              <w:t xml:space="preserve">подчиняющиеся </w:t>
            </w:r>
            <w:r w:rsidRPr="00FD643C">
              <w:rPr>
                <w:spacing w:val="-1"/>
                <w:sz w:val="24"/>
                <w:szCs w:val="24"/>
              </w:rPr>
              <w:t>закону сингармонизма; парных, сложных,</w:t>
            </w:r>
            <w:r w:rsidRPr="00FD643C">
              <w:rPr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составных</w:t>
            </w:r>
            <w:r w:rsidRPr="00FD643C">
              <w:rPr>
                <w:spacing w:val="-14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слов;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слов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с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соблюдением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правильного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ударения</w:t>
            </w:r>
            <w:r w:rsidRPr="00FD643C">
              <w:rPr>
                <w:spacing w:val="-1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фраз с соблюдением их ритмико-интонационных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особенностей.</w:t>
            </w:r>
          </w:p>
        </w:tc>
        <w:tc>
          <w:tcPr>
            <w:tcW w:w="5388" w:type="dxa"/>
          </w:tcPr>
          <w:p w14:paraId="210C585F" w14:textId="77777777" w:rsidR="00351CEF" w:rsidRPr="00FD643C" w:rsidRDefault="00FD643C">
            <w:pPr>
              <w:pStyle w:val="TableParagraph"/>
              <w:spacing w:line="242" w:lineRule="auto"/>
              <w:ind w:left="104" w:right="131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отсутствии,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необходимости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принадлежностей.</w:t>
            </w:r>
          </w:p>
          <w:p w14:paraId="71A6E583" w14:textId="77777777" w:rsidR="00351CEF" w:rsidRPr="00FD643C" w:rsidRDefault="00FD643C">
            <w:pPr>
              <w:pStyle w:val="TableParagraph"/>
              <w:spacing w:line="242" w:lineRule="auto"/>
              <w:ind w:left="104" w:right="124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спрашивать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расписании,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контрольных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работах,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отметках.</w:t>
            </w:r>
          </w:p>
          <w:p w14:paraId="2ABFCADA" w14:textId="77777777" w:rsidR="00351CEF" w:rsidRPr="00FD643C" w:rsidRDefault="00FD643C">
            <w:pPr>
              <w:pStyle w:val="TableParagraph"/>
              <w:ind w:left="104" w:right="58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Сообщать, спрашивать, о чем книга.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Рассказывать о своем друге (подруге): где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когда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познакомились;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какие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черты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характера;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совместные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интересы.</w:t>
            </w:r>
          </w:p>
          <w:p w14:paraId="1AD5D534" w14:textId="77777777" w:rsidR="00351CEF" w:rsidRPr="00FD643C" w:rsidRDefault="00FD643C">
            <w:pPr>
              <w:pStyle w:val="TableParagraph"/>
              <w:ind w:left="104" w:right="44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наличии и об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отсутствии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четвероногих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друзей,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кличках,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поводках.</w:t>
            </w:r>
          </w:p>
          <w:p w14:paraId="1860F4B9" w14:textId="77777777" w:rsidR="00351CEF" w:rsidRPr="00FD643C" w:rsidRDefault="00FD643C">
            <w:pPr>
              <w:pStyle w:val="TableParagraph"/>
              <w:spacing w:line="274" w:lineRule="exact"/>
              <w:ind w:left="104" w:right="1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Рассказывать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правилах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поведения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общественном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транспорте,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 дороге</w:t>
            </w:r>
          </w:p>
        </w:tc>
      </w:tr>
      <w:tr w:rsidR="00351CEF" w:rsidRPr="00FD643C" w14:paraId="3CB52472" w14:textId="77777777">
        <w:trPr>
          <w:trHeight w:val="1576"/>
        </w:trPr>
        <w:tc>
          <w:tcPr>
            <w:tcW w:w="2665" w:type="dxa"/>
          </w:tcPr>
          <w:p w14:paraId="40523685" w14:textId="77777777" w:rsidR="00351CEF" w:rsidRPr="00FD643C" w:rsidRDefault="00FD643C">
            <w:pPr>
              <w:pStyle w:val="TableParagraph"/>
              <w:spacing w:line="237" w:lineRule="auto"/>
              <w:ind w:left="110" w:right="234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</w:t>
            </w:r>
            <w:r w:rsidRPr="00FD643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моих</w:t>
            </w:r>
            <w:r w:rsidRPr="00FD64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увлечений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2D02523A" w14:textId="77777777" w:rsidR="00351CEF" w:rsidRPr="00FD643C" w:rsidRDefault="00FD643C">
            <w:pPr>
              <w:pStyle w:val="TableParagraph"/>
              <w:ind w:left="110" w:right="1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Здоровье и спорт. Мои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любимые занятия на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досуге</w:t>
            </w:r>
          </w:p>
        </w:tc>
        <w:tc>
          <w:tcPr>
            <w:tcW w:w="6665" w:type="dxa"/>
            <w:vMerge/>
            <w:tcBorders>
              <w:top w:val="nil"/>
              <w:bottom w:val="nil"/>
            </w:tcBorders>
          </w:tcPr>
          <w:p w14:paraId="4D19409A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14:paraId="5CD0435D" w14:textId="77777777" w:rsidR="00351CEF" w:rsidRPr="00FD643C" w:rsidRDefault="00FD643C">
            <w:pPr>
              <w:pStyle w:val="TableParagraph"/>
              <w:ind w:left="104" w:right="23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соблюдении режима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дня,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занятиях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физической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досуге.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Приглашать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друзей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игры</w:t>
            </w:r>
          </w:p>
        </w:tc>
      </w:tr>
      <w:tr w:rsidR="00351CEF" w:rsidRPr="00FD643C" w14:paraId="019D10BE" w14:textId="77777777">
        <w:trPr>
          <w:trHeight w:val="4074"/>
        </w:trPr>
        <w:tc>
          <w:tcPr>
            <w:tcW w:w="2665" w:type="dxa"/>
            <w:tcBorders>
              <w:bottom w:val="nil"/>
            </w:tcBorders>
          </w:tcPr>
          <w:p w14:paraId="0C440534" w14:textId="77777777" w:rsidR="00351CEF" w:rsidRPr="00FD643C" w:rsidRDefault="00FD643C">
            <w:pPr>
              <w:pStyle w:val="TableParagraph"/>
              <w:spacing w:line="242" w:lineRule="auto"/>
              <w:ind w:left="110" w:right="1204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Моя Родина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(27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288862ED" w14:textId="77777777" w:rsidR="00351CEF" w:rsidRPr="00FD643C" w:rsidRDefault="00FD643C">
            <w:pPr>
              <w:pStyle w:val="TableParagraph"/>
              <w:spacing w:line="242" w:lineRule="auto"/>
              <w:ind w:left="110" w:right="70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Моя Родина. Мой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город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село.</w:t>
            </w:r>
          </w:p>
          <w:p w14:paraId="1347D912" w14:textId="77777777" w:rsidR="00351CEF" w:rsidRPr="00FD643C" w:rsidRDefault="00FD643C">
            <w:pPr>
              <w:pStyle w:val="TableParagraph"/>
              <w:spacing w:line="242" w:lineRule="auto"/>
              <w:ind w:left="110" w:right="74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Природа родного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края.</w:t>
            </w:r>
          </w:p>
          <w:p w14:paraId="465F3924" w14:textId="77777777" w:rsidR="00351CEF" w:rsidRPr="00FD643C" w:rsidRDefault="00FD643C">
            <w:pPr>
              <w:pStyle w:val="TableParagraph"/>
              <w:spacing w:line="242" w:lineRule="auto"/>
              <w:ind w:left="110" w:right="55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Национальный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праздник</w:t>
            </w:r>
            <w:r w:rsidRPr="00FD643C">
              <w:rPr>
                <w:spacing w:val="-1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Сабантуй</w:t>
            </w:r>
          </w:p>
        </w:tc>
        <w:tc>
          <w:tcPr>
            <w:tcW w:w="6665" w:type="dxa"/>
            <w:vMerge/>
            <w:tcBorders>
              <w:top w:val="nil"/>
              <w:bottom w:val="nil"/>
            </w:tcBorders>
          </w:tcPr>
          <w:p w14:paraId="4E1FFD5C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bottom w:val="nil"/>
            </w:tcBorders>
          </w:tcPr>
          <w:p w14:paraId="3C477FC0" w14:textId="77777777" w:rsidR="00351CEF" w:rsidRPr="00FD643C" w:rsidRDefault="00FD643C">
            <w:pPr>
              <w:pStyle w:val="TableParagraph"/>
              <w:spacing w:line="242" w:lineRule="auto"/>
              <w:ind w:left="137" w:right="80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представлять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Россию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Республику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проживания.</w:t>
            </w:r>
          </w:p>
          <w:p w14:paraId="1DFCAD9D" w14:textId="77777777" w:rsidR="00351CEF" w:rsidRPr="00FD643C" w:rsidRDefault="00FD643C">
            <w:pPr>
              <w:pStyle w:val="TableParagraph"/>
              <w:spacing w:line="242" w:lineRule="auto"/>
              <w:ind w:left="132" w:right="14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природе родного края, 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празднике Сабантуй</w:t>
            </w:r>
          </w:p>
        </w:tc>
      </w:tr>
      <w:tr w:rsidR="00351CEF" w:rsidRPr="00FD643C" w14:paraId="2AC4F62E" w14:textId="77777777">
        <w:trPr>
          <w:trHeight w:val="419"/>
        </w:trPr>
        <w:tc>
          <w:tcPr>
            <w:tcW w:w="2665" w:type="dxa"/>
            <w:tcBorders>
              <w:top w:val="nil"/>
            </w:tcBorders>
          </w:tcPr>
          <w:p w14:paraId="0197FF0D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3F2047C7" w14:textId="77777777" w:rsidR="00351CEF" w:rsidRPr="00FD643C" w:rsidRDefault="00FD643C">
            <w:pPr>
              <w:pStyle w:val="TableParagraph"/>
              <w:spacing w:before="133" w:line="266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Графика,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орфография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пунктуация</w:t>
            </w:r>
          </w:p>
        </w:tc>
        <w:tc>
          <w:tcPr>
            <w:tcW w:w="5388" w:type="dxa"/>
            <w:tcBorders>
              <w:top w:val="nil"/>
            </w:tcBorders>
          </w:tcPr>
          <w:p w14:paraId="546E6928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61250399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31C58F95" w14:textId="77777777">
        <w:trPr>
          <w:trHeight w:val="9684"/>
        </w:trPr>
        <w:tc>
          <w:tcPr>
            <w:tcW w:w="2665" w:type="dxa"/>
          </w:tcPr>
          <w:p w14:paraId="6407E9F5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14:paraId="1EA752FE" w14:textId="77777777" w:rsidR="00351CEF" w:rsidRPr="00FD643C" w:rsidRDefault="00FD643C">
            <w:pPr>
              <w:pStyle w:val="TableParagraph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знаков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препинания: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точки,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вопросительного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перечислении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обращении.</w:t>
            </w:r>
          </w:p>
          <w:p w14:paraId="14279ED6" w14:textId="77777777" w:rsidR="00351CEF" w:rsidRPr="00FD643C" w:rsidRDefault="00351CEF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4F0532EF" w14:textId="77777777" w:rsidR="00351CEF" w:rsidRPr="00FD643C" w:rsidRDefault="00FD643C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Лексическая сторона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157FE7B3" w14:textId="77777777" w:rsidR="00351CEF" w:rsidRPr="00FD643C" w:rsidRDefault="00FD643C">
            <w:pPr>
              <w:pStyle w:val="TableParagraph"/>
              <w:ind w:left="133" w:right="11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 и</w:t>
            </w:r>
            <w:r w:rsidRPr="00FD643C">
              <w:rPr>
                <w:spacing w:val="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 менее 500 лексических единиц (слов, словосочетаний,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клише),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обслуживающих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 рамках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том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числе:</w:t>
            </w:r>
          </w:p>
          <w:p w14:paraId="66E86E94" w14:textId="77777777" w:rsidR="00351CEF" w:rsidRPr="00FD643C" w:rsidRDefault="00FD643C">
            <w:pPr>
              <w:pStyle w:val="TableParagraph"/>
              <w:ind w:left="133" w:right="14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слов-названий предметов, их признаков, действий предметов;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слов; производных «урманчы», «карлы», парных «бала-чага»,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«китапханә»,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«кура җиләге»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</w:t>
            </w:r>
          </w:p>
          <w:p w14:paraId="7DE71893" w14:textId="77777777" w:rsidR="00351CEF" w:rsidRPr="00FD643C" w:rsidRDefault="00351CEF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25A6C66D" w14:textId="77777777" w:rsidR="00351CEF" w:rsidRPr="00FD643C" w:rsidRDefault="00FD643C">
            <w:pPr>
              <w:pStyle w:val="TableParagraph"/>
              <w:spacing w:line="275" w:lineRule="exact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Грамматическая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0A17035E" w14:textId="77777777" w:rsidR="00351CEF" w:rsidRPr="00FD643C" w:rsidRDefault="00FD643C">
            <w:pPr>
              <w:pStyle w:val="TableParagraph"/>
              <w:ind w:left="133" w:right="8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морфологических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синтаксических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конструкций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языка:</w:t>
            </w:r>
          </w:p>
          <w:p w14:paraId="2FE8D05E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spacing w:before="2"/>
              <w:ind w:left="426" w:hanging="29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имена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существительные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ед.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мн.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числа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падежах;</w:t>
            </w:r>
          </w:p>
          <w:p w14:paraId="118E67DD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13" w:line="249" w:lineRule="auto"/>
              <w:ind w:right="371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имена существительные с аффиксами принадлежности I,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III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лица единственного 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множественного числа;</w:t>
            </w:r>
          </w:p>
          <w:p w14:paraId="1F33483A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8"/>
              <w:ind w:left="421" w:hanging="28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наречия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«былтыр»,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«быел»,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«иртән»,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«көндез»,</w:t>
            </w:r>
          </w:p>
          <w:p w14:paraId="0D66A2BA" w14:textId="77777777" w:rsidR="00351CEF" w:rsidRPr="00FD643C" w:rsidRDefault="00FD643C">
            <w:pPr>
              <w:pStyle w:val="TableParagraph"/>
              <w:spacing w:before="11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«кичен»;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сравнения-уподобления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«татарча»,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«русча»,</w:t>
            </w:r>
          </w:p>
          <w:p w14:paraId="357D8240" w14:textId="77777777" w:rsidR="00351CEF" w:rsidRPr="00FD643C" w:rsidRDefault="00FD643C">
            <w:pPr>
              <w:pStyle w:val="TableParagraph"/>
              <w:spacing w:before="12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«инглизчә»;</w:t>
            </w:r>
          </w:p>
          <w:p w14:paraId="2AFAB26F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14" w:line="252" w:lineRule="auto"/>
              <w:ind w:right="13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 повелительного наклонения II лица единственного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формах: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бар!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барыгыз!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ба'рма!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ба'рмагыз!;</w:t>
            </w:r>
          </w:p>
          <w:p w14:paraId="6E9C165A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line="249" w:lineRule="auto"/>
              <w:ind w:right="227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 прошедшего определенного времени I, II, III лица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отрицательной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формах;</w:t>
            </w:r>
          </w:p>
          <w:p w14:paraId="75126637" w14:textId="77777777" w:rsidR="00351CEF" w:rsidRPr="00FD643C" w:rsidRDefault="00FD643C">
            <w:pPr>
              <w:pStyle w:val="TableParagraph"/>
              <w:numPr>
                <w:ilvl w:val="0"/>
                <w:numId w:val="14"/>
              </w:numPr>
              <w:tabs>
                <w:tab w:val="left" w:pos="422"/>
              </w:tabs>
              <w:spacing w:before="9" w:line="280" w:lineRule="atLeast"/>
              <w:ind w:right="306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прошедшего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неопределенного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III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единственного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числа;</w:t>
            </w:r>
          </w:p>
        </w:tc>
        <w:tc>
          <w:tcPr>
            <w:tcW w:w="5388" w:type="dxa"/>
          </w:tcPr>
          <w:p w14:paraId="5DE83EFE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32223E5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5E56A834" w14:textId="77777777">
        <w:trPr>
          <w:trHeight w:val="7245"/>
        </w:trPr>
        <w:tc>
          <w:tcPr>
            <w:tcW w:w="2665" w:type="dxa"/>
          </w:tcPr>
          <w:p w14:paraId="4FC7B6B9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14:paraId="3BB9A955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88" w:lineRule="exact"/>
              <w:ind w:left="421" w:hanging="28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инфинитив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модальными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словами «кирәк»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«кирәкми»,</w:t>
            </w:r>
          </w:p>
          <w:p w14:paraId="5CA1EF5A" w14:textId="77777777" w:rsidR="00351CEF" w:rsidRPr="00FD643C" w:rsidRDefault="00FD643C">
            <w:pPr>
              <w:pStyle w:val="TableParagraph"/>
              <w:spacing w:before="11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«ярый»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 «ярамый»;</w:t>
            </w:r>
          </w:p>
          <w:p w14:paraId="4B6848DB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9" w:line="249" w:lineRule="auto"/>
              <w:ind w:right="196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аналитическая форма глагола, выражающая возможность /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невозможность, «укый беләм» («белмим»), «сөйләшә алам»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(«алмыйм»);</w:t>
            </w:r>
          </w:p>
          <w:p w14:paraId="7ABFC861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4" w:line="249" w:lineRule="auto"/>
              <w:ind w:right="173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послелоги өчен,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аша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существительными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местоимениями;</w:t>
            </w:r>
          </w:p>
          <w:p w14:paraId="2A7734BD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7"/>
              <w:ind w:left="421" w:hanging="28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послеложные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слова: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«янында»,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«өстендә»,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«астында»,</w:t>
            </w:r>
          </w:p>
          <w:p w14:paraId="3A2F081C" w14:textId="77777777" w:rsidR="00351CEF" w:rsidRPr="00FD643C" w:rsidRDefault="00FD643C">
            <w:pPr>
              <w:pStyle w:val="TableParagraph"/>
              <w:spacing w:before="11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«эчендә»;</w:t>
            </w:r>
          </w:p>
          <w:p w14:paraId="3956DEA8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4"/>
              <w:ind w:left="421" w:hanging="28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сочинителные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союзы;</w:t>
            </w:r>
          </w:p>
          <w:p w14:paraId="54A8AD9E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14"/>
              <w:ind w:left="421" w:hanging="28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вводные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«минемчә»,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«синеңчә»</w:t>
            </w:r>
          </w:p>
          <w:p w14:paraId="66197763" w14:textId="77777777" w:rsidR="00351CEF" w:rsidRPr="00FD643C" w:rsidRDefault="00351CEF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14:paraId="7A060DDE" w14:textId="77777777" w:rsidR="00351CEF" w:rsidRPr="00FD643C" w:rsidRDefault="00FD643C">
            <w:pPr>
              <w:pStyle w:val="TableParagraph"/>
              <w:ind w:lef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Социокультурные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умения</w:t>
            </w:r>
          </w:p>
          <w:p w14:paraId="554EF5FB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4"/>
              <w:ind w:left="138" w:right="759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социокультурных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элементов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поведенческого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 языка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содержания;</w:t>
            </w:r>
          </w:p>
          <w:p w14:paraId="513F9398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138" w:right="317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 в устной и письменной речи наиболее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употребительной тематической фоновой лексики и реалий 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отобранного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содержания;</w:t>
            </w:r>
          </w:p>
          <w:p w14:paraId="0F0E2043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ind w:left="138" w:right="26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написание имен собственных на татарском языке;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правильное оформление своего адреса на татарском языке (в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анкете);</w:t>
            </w:r>
          </w:p>
          <w:p w14:paraId="2BF86F5A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line="237" w:lineRule="auto"/>
              <w:ind w:left="138" w:right="82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знакомство с доступными в языковом отношении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образцами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детской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поэзии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прозы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 татарском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языке;</w:t>
            </w:r>
          </w:p>
          <w:p w14:paraId="74D48E55" w14:textId="77777777" w:rsidR="00351CEF" w:rsidRPr="00FD643C" w:rsidRDefault="00FD643C">
            <w:pPr>
              <w:pStyle w:val="TableParagraph"/>
              <w:numPr>
                <w:ilvl w:val="0"/>
                <w:numId w:val="13"/>
              </w:numPr>
              <w:tabs>
                <w:tab w:val="left" w:pos="422"/>
              </w:tabs>
              <w:spacing w:before="5" w:line="279" w:lineRule="exact"/>
              <w:ind w:left="421" w:hanging="28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России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5388" w:type="dxa"/>
          </w:tcPr>
          <w:p w14:paraId="19654D64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D7FB98B" w14:textId="6B63C647" w:rsidR="00351CEF" w:rsidRPr="00FD643C" w:rsidRDefault="00DD428C" w:rsidP="00FD643C">
      <w:pPr>
        <w:pStyle w:val="1"/>
        <w:numPr>
          <w:ilvl w:val="1"/>
          <w:numId w:val="30"/>
        </w:numPr>
        <w:tabs>
          <w:tab w:val="left" w:pos="6773"/>
        </w:tabs>
        <w:spacing w:before="124"/>
        <w:ind w:hanging="6690"/>
        <w:rPr>
          <w:sz w:val="24"/>
          <w:szCs w:val="24"/>
        </w:rPr>
      </w:pPr>
      <w:bookmarkStart w:id="48" w:name="6_класс_–_102_ч."/>
      <w:bookmarkStart w:id="49" w:name="_bookmark22"/>
      <w:bookmarkEnd w:id="48"/>
      <w:bookmarkEnd w:id="49"/>
      <w:r>
        <w:rPr>
          <w:sz w:val="24"/>
          <w:szCs w:val="24"/>
        </w:rPr>
        <w:t xml:space="preserve">6 </w:t>
      </w:r>
      <w:r w:rsidR="00FD643C" w:rsidRPr="00FD643C">
        <w:rPr>
          <w:sz w:val="24"/>
          <w:szCs w:val="24"/>
        </w:rPr>
        <w:t>класс –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102 ч.</w:t>
      </w:r>
    </w:p>
    <w:p w14:paraId="67FDDD7D" w14:textId="77777777" w:rsidR="00351CEF" w:rsidRPr="00FD643C" w:rsidRDefault="00351CE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4DD0E320" w14:textId="77777777">
        <w:trPr>
          <w:trHeight w:val="273"/>
        </w:trPr>
        <w:tc>
          <w:tcPr>
            <w:tcW w:w="2665" w:type="dxa"/>
          </w:tcPr>
          <w:p w14:paraId="1126F601" w14:textId="77777777" w:rsidR="00351CEF" w:rsidRPr="00FD643C" w:rsidRDefault="00FD643C">
            <w:pPr>
              <w:pStyle w:val="TableParagraph"/>
              <w:spacing w:line="253" w:lineRule="exact"/>
              <w:ind w:left="302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Тема,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раздел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665" w:type="dxa"/>
          </w:tcPr>
          <w:p w14:paraId="1EB845EE" w14:textId="77777777" w:rsidR="00351CEF" w:rsidRPr="00FD643C" w:rsidRDefault="00FD643C">
            <w:pPr>
              <w:pStyle w:val="TableParagraph"/>
              <w:spacing w:line="253" w:lineRule="exact"/>
              <w:ind w:left="1919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Программное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8" w:type="dxa"/>
          </w:tcPr>
          <w:p w14:paraId="1E5F6C77" w14:textId="77777777" w:rsidR="00351CEF" w:rsidRPr="00FD643C" w:rsidRDefault="00FD643C">
            <w:pPr>
              <w:pStyle w:val="TableParagraph"/>
              <w:spacing w:line="253" w:lineRule="exact"/>
              <w:ind w:left="714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Речевая</w:t>
            </w:r>
            <w:r w:rsidRPr="00FD64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деятельность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51CEF" w:rsidRPr="00FD643C" w14:paraId="4BE2F091" w14:textId="77777777">
        <w:trPr>
          <w:trHeight w:val="1382"/>
        </w:trPr>
        <w:tc>
          <w:tcPr>
            <w:tcW w:w="2665" w:type="dxa"/>
          </w:tcPr>
          <w:p w14:paraId="61A630EB" w14:textId="77777777" w:rsidR="00351CEF" w:rsidRPr="00FD643C" w:rsidRDefault="00FD643C">
            <w:pPr>
              <w:pStyle w:val="TableParagraph"/>
              <w:spacing w:line="242" w:lineRule="auto"/>
              <w:ind w:left="182" w:right="802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моего «Я»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3FAF8F99" w14:textId="77777777" w:rsidR="00351CEF" w:rsidRPr="00FD643C" w:rsidRDefault="00FD643C">
            <w:pPr>
              <w:pStyle w:val="TableParagraph"/>
              <w:spacing w:line="266" w:lineRule="exact"/>
              <w:ind w:left="18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Помощь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родителям.</w:t>
            </w:r>
          </w:p>
          <w:p w14:paraId="4D24AD75" w14:textId="77777777" w:rsidR="00351CEF" w:rsidRPr="00FD643C" w:rsidRDefault="00FD643C">
            <w:pPr>
              <w:pStyle w:val="TableParagraph"/>
              <w:spacing w:line="274" w:lineRule="exact"/>
              <w:ind w:left="182" w:right="25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Общение с друзьями.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Описание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внешности</w:t>
            </w:r>
          </w:p>
        </w:tc>
        <w:tc>
          <w:tcPr>
            <w:tcW w:w="6665" w:type="dxa"/>
          </w:tcPr>
          <w:p w14:paraId="131F4948" w14:textId="77777777" w:rsidR="00351CEF" w:rsidRPr="00FD643C" w:rsidRDefault="00FD643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Аудирование</w:t>
            </w:r>
          </w:p>
          <w:p w14:paraId="324B1896" w14:textId="77777777" w:rsidR="00351CEF" w:rsidRPr="00FD643C" w:rsidRDefault="00FD643C">
            <w:pPr>
              <w:pStyle w:val="TableParagraph"/>
              <w:spacing w:before="5" w:line="237" w:lineRule="auto"/>
              <w:ind w:left="104" w:right="104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вербальная 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невербальная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реакция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услышанное.</w:t>
            </w:r>
          </w:p>
          <w:p w14:paraId="05FB0CA3" w14:textId="77777777" w:rsidR="00351CEF" w:rsidRPr="00FD643C" w:rsidRDefault="00FD643C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Дальнейшее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развитие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восприятия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понимания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слух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аутентичных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текстов,</w:t>
            </w:r>
          </w:p>
        </w:tc>
        <w:tc>
          <w:tcPr>
            <w:tcW w:w="5388" w:type="dxa"/>
          </w:tcPr>
          <w:p w14:paraId="0B206A09" w14:textId="77777777" w:rsidR="00351CEF" w:rsidRPr="00FD643C" w:rsidRDefault="00FD643C">
            <w:pPr>
              <w:pStyle w:val="TableParagraph"/>
              <w:ind w:left="104" w:right="5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комбинированный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диалог: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сообщение</w:t>
            </w:r>
            <w:r w:rsidRPr="00FD643C">
              <w:rPr>
                <w:spacing w:val="-1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помощи в домашних делах, согласии или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несогласии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выполнить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работу.</w:t>
            </w:r>
          </w:p>
          <w:p w14:paraId="7590A42C" w14:textId="77777777" w:rsidR="00351CEF" w:rsidRPr="00FD643C" w:rsidRDefault="00FD643C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Поблагодарить,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похвалить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помощь.</w:t>
            </w:r>
          </w:p>
          <w:p w14:paraId="48F72212" w14:textId="77777777" w:rsidR="00351CEF" w:rsidRPr="00FD643C" w:rsidRDefault="00FD643C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друзьями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возрасте,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</w:p>
        </w:tc>
      </w:tr>
    </w:tbl>
    <w:p w14:paraId="5C33D752" w14:textId="77777777" w:rsidR="00351CEF" w:rsidRPr="00FD643C" w:rsidRDefault="00351CEF">
      <w:pPr>
        <w:spacing w:line="265" w:lineRule="exact"/>
        <w:rPr>
          <w:sz w:val="24"/>
          <w:szCs w:val="24"/>
        </w:rPr>
        <w:sectPr w:rsidR="00351CEF" w:rsidRPr="00FD643C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5500C402" w14:textId="77777777">
        <w:trPr>
          <w:trHeight w:val="1382"/>
        </w:trPr>
        <w:tc>
          <w:tcPr>
            <w:tcW w:w="2665" w:type="dxa"/>
          </w:tcPr>
          <w:p w14:paraId="4BD84D2A" w14:textId="77777777" w:rsidR="00351CEF" w:rsidRPr="00FD643C" w:rsidRDefault="00FD643C">
            <w:pPr>
              <w:pStyle w:val="TableParagraph"/>
              <w:spacing w:line="268" w:lineRule="exact"/>
              <w:ind w:left="18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lastRenderedPageBreak/>
              <w:t>и характера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человека</w:t>
            </w:r>
          </w:p>
        </w:tc>
        <w:tc>
          <w:tcPr>
            <w:tcW w:w="6665" w:type="dxa"/>
            <w:vMerge w:val="restart"/>
          </w:tcPr>
          <w:p w14:paraId="44151F12" w14:textId="77777777" w:rsidR="00351CEF" w:rsidRPr="00FD643C" w:rsidRDefault="00FD643C">
            <w:pPr>
              <w:pStyle w:val="TableParagraph"/>
              <w:ind w:left="104" w:right="19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содержащих отдельные незнакомые слова, с разной глубиной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7955D512" w14:textId="77777777" w:rsidR="00351CEF" w:rsidRPr="00FD643C" w:rsidRDefault="00351CE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6CDC0414" w14:textId="77777777" w:rsidR="00351CEF" w:rsidRPr="00FD643C" w:rsidRDefault="00FD643C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Диалогическая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4F956CE0" w14:textId="77777777" w:rsidR="00351CEF" w:rsidRPr="00FD643C" w:rsidRDefault="00FD643C">
            <w:pPr>
              <w:pStyle w:val="TableParagraph"/>
              <w:spacing w:before="2"/>
              <w:ind w:left="104" w:right="36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Ведение разного вида диалога на заданную тему (объем 7–8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реплик).</w:t>
            </w:r>
          </w:p>
          <w:p w14:paraId="327E9FB9" w14:textId="77777777" w:rsidR="00351CEF" w:rsidRPr="00FD643C" w:rsidRDefault="00351CE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3EC24796" w14:textId="77777777" w:rsidR="00351CEF" w:rsidRPr="00FD643C" w:rsidRDefault="00FD643C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Монологическая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3E4114FE" w14:textId="77777777" w:rsidR="00351CEF" w:rsidRPr="00FD643C" w:rsidRDefault="00FD643C">
            <w:pPr>
              <w:pStyle w:val="TableParagraph"/>
              <w:spacing w:before="2"/>
              <w:ind w:left="104" w:right="34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 7–8 фраз) с использованием основных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коммуникативных типов речи (повествования / сообщения).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Пересказ основного содержания прочитанного, краткое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результатов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выполненной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проектной работы.</w:t>
            </w:r>
          </w:p>
          <w:p w14:paraId="61CF2365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628DD2B3" w14:textId="77777777" w:rsidR="00351CEF" w:rsidRPr="00FD643C" w:rsidRDefault="00FD643C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Смысловое чтение</w:t>
            </w:r>
          </w:p>
          <w:p w14:paraId="75D90447" w14:textId="77777777" w:rsidR="00351CEF" w:rsidRPr="00FD643C" w:rsidRDefault="00FD643C">
            <w:pPr>
              <w:pStyle w:val="TableParagraph"/>
              <w:ind w:left="104" w:right="19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с пониманием учебных и несложных адаптированных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аутентичных текстов (объем 150–160 слов), содержащих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отдельные незнакомые слова, с различной глубиной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 в их содержание в зависимости от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 коммуникативной задачи: с пониманием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 содержания,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запрашиваемой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2185FD2C" w14:textId="77777777" w:rsidR="00351CEF" w:rsidRPr="00FD643C" w:rsidRDefault="00351CE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C4E51AF" w14:textId="77777777" w:rsidR="00351CEF" w:rsidRPr="00FD643C" w:rsidRDefault="00FD643C">
            <w:pPr>
              <w:pStyle w:val="TableParagraph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Письменная речь</w:t>
            </w:r>
          </w:p>
          <w:p w14:paraId="53A0721A" w14:textId="77777777" w:rsidR="00351CEF" w:rsidRPr="00FD643C" w:rsidRDefault="00FD643C">
            <w:pPr>
              <w:pStyle w:val="TableParagraph"/>
              <w:spacing w:before="3"/>
              <w:ind w:left="104" w:right="34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Написание реплик в соответствии с ситуацией общения;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изученного лексико-грамматического материала; написание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 по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изучаемой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теме;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творческих заданий; написание личного письма с опорой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без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опоры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образец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50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слов)</w:t>
            </w:r>
          </w:p>
          <w:p w14:paraId="4D462CE1" w14:textId="77777777" w:rsidR="00351CEF" w:rsidRPr="00FD643C" w:rsidRDefault="00351CE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1834A0FD" w14:textId="77777777" w:rsidR="00351CEF" w:rsidRPr="00FD643C" w:rsidRDefault="00FD643C">
            <w:pPr>
              <w:pStyle w:val="TableParagraph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Фонетическая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</w:tc>
        <w:tc>
          <w:tcPr>
            <w:tcW w:w="5388" w:type="dxa"/>
          </w:tcPr>
          <w:p w14:paraId="3610B6F1" w14:textId="77777777" w:rsidR="00351CEF" w:rsidRPr="00FD643C" w:rsidRDefault="00FD643C">
            <w:pPr>
              <w:pStyle w:val="TableParagraph"/>
              <w:ind w:left="104" w:right="108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месте проживания, об учебе, о любимых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предметах,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занятиях,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кинофильмах,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телепередачах.</w:t>
            </w:r>
          </w:p>
          <w:p w14:paraId="3A471BC2" w14:textId="77777777" w:rsidR="00351CEF" w:rsidRPr="00FD643C" w:rsidRDefault="00FD643C">
            <w:pPr>
              <w:pStyle w:val="TableParagraph"/>
              <w:spacing w:line="274" w:lineRule="exact"/>
              <w:ind w:left="104" w:right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Оценить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черты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героев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произведений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поступкам,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отношению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дружбе</w:t>
            </w:r>
          </w:p>
        </w:tc>
      </w:tr>
      <w:tr w:rsidR="00351CEF" w:rsidRPr="00FD643C" w14:paraId="744C37BF" w14:textId="77777777">
        <w:trPr>
          <w:trHeight w:val="3312"/>
        </w:trPr>
        <w:tc>
          <w:tcPr>
            <w:tcW w:w="2665" w:type="dxa"/>
          </w:tcPr>
          <w:p w14:paraId="196C5519" w14:textId="77777777" w:rsidR="00351CEF" w:rsidRPr="00FD643C" w:rsidRDefault="00FD643C">
            <w:pPr>
              <w:pStyle w:val="TableParagraph"/>
              <w:spacing w:line="237" w:lineRule="auto"/>
              <w:ind w:left="110" w:right="633"/>
              <w:jc w:val="both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вокруг меня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6C0967C9" w14:textId="77777777" w:rsidR="00351CEF" w:rsidRPr="00FD643C" w:rsidRDefault="00FD643C">
            <w:pPr>
              <w:pStyle w:val="TableParagraph"/>
              <w:ind w:left="182" w:right="185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Школьная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жизнь.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Книга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источник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знаний.</w:t>
            </w:r>
          </w:p>
          <w:p w14:paraId="3FDF83B4" w14:textId="77777777" w:rsidR="00351CEF" w:rsidRPr="00FD643C" w:rsidRDefault="00FD643C">
            <w:pPr>
              <w:pStyle w:val="TableParagraph"/>
              <w:spacing w:line="274" w:lineRule="exact"/>
              <w:ind w:left="182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Мир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Интернета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14:paraId="7CCC69A0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14:paraId="48FD2C24" w14:textId="77777777" w:rsidR="00351CEF" w:rsidRPr="00FD643C" w:rsidRDefault="00FD643C">
            <w:pPr>
              <w:pStyle w:val="TableParagraph"/>
              <w:spacing w:line="267" w:lineRule="exact"/>
              <w:ind w:left="104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диалог-расспрос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школе,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школьных</w:t>
            </w:r>
          </w:p>
          <w:p w14:paraId="33933539" w14:textId="77777777" w:rsidR="00351CEF" w:rsidRPr="00FD643C" w:rsidRDefault="00FD643C">
            <w:pPr>
              <w:pStyle w:val="TableParagraph"/>
              <w:spacing w:line="242" w:lineRule="auto"/>
              <w:ind w:left="104" w:right="116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занятиях,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отношениях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достижениях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учебе.</w:t>
            </w:r>
          </w:p>
          <w:p w14:paraId="316DA4DF" w14:textId="77777777" w:rsidR="00351CEF" w:rsidRPr="00FD643C" w:rsidRDefault="00FD643C">
            <w:pPr>
              <w:pStyle w:val="TableParagraph"/>
              <w:ind w:left="104" w:right="636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интересные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книгах.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Составлять диалог-побуждение о посещении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библиотеки,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чтение книг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через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Интернет.</w:t>
            </w:r>
          </w:p>
          <w:p w14:paraId="565ADEB2" w14:textId="77777777" w:rsidR="00351CEF" w:rsidRPr="00FD643C" w:rsidRDefault="00FD643C">
            <w:pPr>
              <w:pStyle w:val="TableParagraph"/>
              <w:ind w:left="104" w:right="17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Уточнить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библиотекаря наличие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нужной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книги,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автора,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книги.</w:t>
            </w:r>
          </w:p>
          <w:p w14:paraId="771E2AC7" w14:textId="77777777" w:rsidR="00351CEF" w:rsidRPr="00FD643C" w:rsidRDefault="00FD643C">
            <w:pPr>
              <w:pStyle w:val="TableParagraph"/>
              <w:spacing w:line="237" w:lineRule="auto"/>
              <w:ind w:left="104" w:right="76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диалог-расспрос</w:t>
            </w:r>
            <w:r w:rsidRPr="00FD643C">
              <w:rPr>
                <w:spacing w:val="-1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детских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журналах,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телепередачах.</w:t>
            </w:r>
          </w:p>
          <w:p w14:paraId="5B5C0582" w14:textId="77777777" w:rsidR="00351CEF" w:rsidRPr="00FD643C" w:rsidRDefault="00FD643C">
            <w:pPr>
              <w:pStyle w:val="TableParagraph"/>
              <w:spacing w:line="274" w:lineRule="exact"/>
              <w:ind w:left="104" w:right="1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диалог-обмен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роли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интернета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</w:t>
            </w:r>
          </w:p>
        </w:tc>
      </w:tr>
      <w:tr w:rsidR="00351CEF" w:rsidRPr="00FD643C" w14:paraId="4B21DD05" w14:textId="77777777">
        <w:trPr>
          <w:trHeight w:val="2760"/>
        </w:trPr>
        <w:tc>
          <w:tcPr>
            <w:tcW w:w="2665" w:type="dxa"/>
          </w:tcPr>
          <w:p w14:paraId="2B038D54" w14:textId="77777777" w:rsidR="00351CEF" w:rsidRPr="00FD643C" w:rsidRDefault="00FD643C">
            <w:pPr>
              <w:pStyle w:val="TableParagraph"/>
              <w:ind w:left="182" w:right="1325"/>
              <w:jc w:val="both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моих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pacing w:val="-1"/>
                <w:sz w:val="24"/>
                <w:szCs w:val="24"/>
              </w:rPr>
              <w:t>увлечений</w:t>
            </w:r>
            <w:r w:rsidRPr="00FD643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42519B91" w14:textId="77777777" w:rsidR="00351CEF" w:rsidRPr="00FD643C" w:rsidRDefault="00FD643C">
            <w:pPr>
              <w:pStyle w:val="TableParagraph"/>
              <w:spacing w:line="242" w:lineRule="auto"/>
              <w:ind w:left="182" w:right="64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Наши увлечения.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Здоровье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спорт.</w:t>
            </w:r>
          </w:p>
          <w:p w14:paraId="4FC9F187" w14:textId="77777777" w:rsidR="00351CEF" w:rsidRPr="00FD643C" w:rsidRDefault="00FD643C">
            <w:pPr>
              <w:pStyle w:val="TableParagraph"/>
              <w:ind w:left="182" w:right="29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Посещение кружков.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Экскурсии. Поездки.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Походы. Виды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отдыха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14:paraId="11439872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14:paraId="693BFD11" w14:textId="77777777" w:rsidR="00351CEF" w:rsidRPr="00FD643C" w:rsidRDefault="00FD643C">
            <w:pPr>
              <w:pStyle w:val="TableParagraph"/>
              <w:spacing w:line="237" w:lineRule="auto"/>
              <w:ind w:left="104" w:right="45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Рассказывать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своих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увлечениях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посещении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кружков.</w:t>
            </w:r>
          </w:p>
          <w:p w14:paraId="3D686319" w14:textId="77777777" w:rsidR="00351CEF" w:rsidRPr="00FD643C" w:rsidRDefault="00FD643C">
            <w:pPr>
              <w:pStyle w:val="TableParagraph"/>
              <w:spacing w:line="237" w:lineRule="auto"/>
              <w:ind w:left="104" w:right="14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Предлагать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другу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поиграть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шахматы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шашки),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убедить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записаться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шахматный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кружок.</w:t>
            </w:r>
          </w:p>
          <w:p w14:paraId="68AE7B77" w14:textId="77777777" w:rsidR="00351CEF" w:rsidRPr="00FD643C" w:rsidRDefault="00FD643C">
            <w:pPr>
              <w:pStyle w:val="TableParagraph"/>
              <w:spacing w:before="3"/>
              <w:ind w:left="104" w:right="35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популярных видах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спорта,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участии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летних,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зимних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видах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спорта, о влиянии на здоровье занятий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физической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культурой.</w:t>
            </w:r>
          </w:p>
          <w:p w14:paraId="08C365B7" w14:textId="77777777" w:rsidR="00351CEF" w:rsidRPr="00FD643C" w:rsidRDefault="00FD643C">
            <w:pPr>
              <w:pStyle w:val="TableParagraph"/>
              <w:spacing w:line="274" w:lineRule="exact"/>
              <w:ind w:left="104" w:right="33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об экскурсиях, 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походах, 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проведении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каникул</w:t>
            </w:r>
          </w:p>
        </w:tc>
      </w:tr>
      <w:tr w:rsidR="00351CEF" w:rsidRPr="00FD643C" w14:paraId="2BA20850" w14:textId="77777777">
        <w:trPr>
          <w:trHeight w:val="2208"/>
        </w:trPr>
        <w:tc>
          <w:tcPr>
            <w:tcW w:w="2665" w:type="dxa"/>
          </w:tcPr>
          <w:p w14:paraId="6D28E3DA" w14:textId="77777777" w:rsidR="00351CEF" w:rsidRPr="00FD643C" w:rsidRDefault="00FD643C">
            <w:pPr>
              <w:pStyle w:val="TableParagraph"/>
              <w:spacing w:line="237" w:lineRule="auto"/>
              <w:ind w:left="110" w:right="1204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Моя Родина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(27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54BA16A2" w14:textId="77777777" w:rsidR="00351CEF" w:rsidRPr="00FD643C" w:rsidRDefault="00FD643C">
            <w:pPr>
              <w:pStyle w:val="TableParagraph"/>
              <w:spacing w:line="237" w:lineRule="auto"/>
              <w:ind w:left="110" w:right="83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Дружба народов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Татарстана.</w:t>
            </w:r>
          </w:p>
          <w:p w14:paraId="0203292F" w14:textId="77777777" w:rsidR="00351CEF" w:rsidRPr="00FD643C" w:rsidRDefault="00FD643C">
            <w:pPr>
              <w:pStyle w:val="TableParagraph"/>
              <w:spacing w:before="5" w:line="237" w:lineRule="auto"/>
              <w:ind w:left="110" w:right="78"/>
              <w:rPr>
                <w:sz w:val="24"/>
                <w:szCs w:val="24"/>
              </w:rPr>
            </w:pPr>
            <w:r w:rsidRPr="00FD643C">
              <w:rPr>
                <w:spacing w:val="-1"/>
                <w:sz w:val="24"/>
                <w:szCs w:val="24"/>
              </w:rPr>
              <w:t>Достопримечательност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Казани.</w:t>
            </w:r>
          </w:p>
          <w:p w14:paraId="4E4FABDE" w14:textId="77777777" w:rsidR="00351CEF" w:rsidRPr="00FD643C" w:rsidRDefault="00FD643C">
            <w:pPr>
              <w:pStyle w:val="TableParagraph"/>
              <w:spacing w:line="274" w:lineRule="exact"/>
              <w:ind w:left="110" w:right="104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Выдающиеся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представители</w:t>
            </w:r>
          </w:p>
        </w:tc>
        <w:tc>
          <w:tcPr>
            <w:tcW w:w="6665" w:type="dxa"/>
            <w:vMerge/>
            <w:tcBorders>
              <w:top w:val="nil"/>
            </w:tcBorders>
          </w:tcPr>
          <w:p w14:paraId="61813B8A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</w:tcPr>
          <w:p w14:paraId="35D61073" w14:textId="77777777" w:rsidR="00351CEF" w:rsidRPr="00FD643C" w:rsidRDefault="00FD643C">
            <w:pPr>
              <w:pStyle w:val="TableParagraph"/>
              <w:spacing w:line="237" w:lineRule="auto"/>
              <w:ind w:left="104" w:right="10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дружбе народов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Татарстана.</w:t>
            </w:r>
          </w:p>
          <w:p w14:paraId="7041D428" w14:textId="77777777" w:rsidR="00351CEF" w:rsidRPr="00FD643C" w:rsidRDefault="00FD643C">
            <w:pPr>
              <w:pStyle w:val="TableParagraph"/>
              <w:spacing w:line="237" w:lineRule="auto"/>
              <w:ind w:left="104" w:right="185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достопримечательностях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Казани.</w:t>
            </w:r>
          </w:p>
          <w:p w14:paraId="2874EE34" w14:textId="77777777" w:rsidR="00351CEF" w:rsidRPr="00FD643C" w:rsidRDefault="00FD643C">
            <w:pPr>
              <w:pStyle w:val="TableParagraph"/>
              <w:spacing w:before="5" w:line="237" w:lineRule="auto"/>
              <w:ind w:left="104" w:right="9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Давать краткую информацию о татарских детских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писателях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поэтах.</w:t>
            </w:r>
          </w:p>
          <w:p w14:paraId="28E31B7B" w14:textId="77777777" w:rsidR="00351CEF" w:rsidRPr="00FD643C" w:rsidRDefault="00FD643C">
            <w:pPr>
              <w:pStyle w:val="TableParagraph"/>
              <w:spacing w:line="274" w:lineRule="exact"/>
              <w:ind w:left="104" w:right="61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 содержании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произведений.</w:t>
            </w:r>
          </w:p>
        </w:tc>
      </w:tr>
    </w:tbl>
    <w:p w14:paraId="0225BB9C" w14:textId="77777777" w:rsidR="00351CEF" w:rsidRPr="00FD643C" w:rsidRDefault="00351CEF">
      <w:pPr>
        <w:spacing w:line="274" w:lineRule="exact"/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7E086D23" w14:textId="77777777">
        <w:trPr>
          <w:trHeight w:val="9751"/>
        </w:trPr>
        <w:tc>
          <w:tcPr>
            <w:tcW w:w="2665" w:type="dxa"/>
          </w:tcPr>
          <w:p w14:paraId="7C9AFB47" w14:textId="77777777" w:rsidR="00351CEF" w:rsidRPr="00FD643C" w:rsidRDefault="00FD643C">
            <w:pPr>
              <w:pStyle w:val="TableParagraph"/>
              <w:ind w:left="110" w:right="18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lastRenderedPageBreak/>
              <w:t>татарского народа.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Детские писатели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поэты.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Детский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фольклор (рифмовки,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считалки,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скороговорки,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загадки,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сказки)</w:t>
            </w:r>
          </w:p>
        </w:tc>
        <w:tc>
          <w:tcPr>
            <w:tcW w:w="6665" w:type="dxa"/>
          </w:tcPr>
          <w:p w14:paraId="60A6C80E" w14:textId="77777777" w:rsidR="00351CEF" w:rsidRPr="00FD643C" w:rsidRDefault="00FD643C">
            <w:pPr>
              <w:pStyle w:val="TableParagraph"/>
              <w:spacing w:line="242" w:lineRule="auto"/>
              <w:ind w:left="104" w:right="16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чтение: новых слов согласно основным правилам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глаголов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повелительного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наклонения.</w:t>
            </w:r>
          </w:p>
          <w:p w14:paraId="7955BC31" w14:textId="77777777" w:rsidR="00351CEF" w:rsidRPr="00FD643C" w:rsidRDefault="00FD643C">
            <w:pPr>
              <w:pStyle w:val="TableParagraph"/>
              <w:ind w:left="104" w:right="13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вслух небольших адаптированных аутентичных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текстов, построенных на изученном языковом материале,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соответствующей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интонации,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демонстрирующее понимание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  <w:p w14:paraId="69218E59" w14:textId="77777777" w:rsidR="00351CEF" w:rsidRPr="00FD643C" w:rsidRDefault="00FD643C">
            <w:pPr>
              <w:pStyle w:val="TableParagraph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Объем текста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для чтения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вслух: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80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475ED18F" w14:textId="77777777" w:rsidR="00351CEF" w:rsidRPr="00FD643C" w:rsidRDefault="00351CE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1B9A4400" w14:textId="77777777" w:rsidR="00351CEF" w:rsidRPr="00FD643C" w:rsidRDefault="00FD643C">
            <w:pPr>
              <w:pStyle w:val="TableParagraph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Графика, орфография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пунктуация</w:t>
            </w:r>
          </w:p>
          <w:p w14:paraId="082F80CE" w14:textId="77777777" w:rsidR="00351CEF" w:rsidRPr="00FD643C" w:rsidRDefault="00FD643C">
            <w:pPr>
              <w:pStyle w:val="TableParagraph"/>
              <w:spacing w:before="3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знаков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препинания: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точки,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вопросительного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восклицательного знаков в конце предложения; запятой при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перечислении и обращении; пунктуационно правильное,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соответствии с нормами татарского речевого этикета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оформление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электронного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сообщения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личного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характера.</w:t>
            </w:r>
          </w:p>
          <w:p w14:paraId="216D1948" w14:textId="77777777" w:rsidR="00351CEF" w:rsidRPr="00FD643C" w:rsidRDefault="00351CE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716FACB4" w14:textId="77777777" w:rsidR="00351CEF" w:rsidRPr="00FD643C" w:rsidRDefault="00FD643C">
            <w:pPr>
              <w:pStyle w:val="TableParagraph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Лексическая сторона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64417584" w14:textId="77777777" w:rsidR="00351CEF" w:rsidRPr="00FD643C" w:rsidRDefault="00FD643C">
            <w:pPr>
              <w:pStyle w:val="TableParagraph"/>
              <w:spacing w:before="3"/>
              <w:ind w:left="104" w:right="12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менее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600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лексических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единиц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(слов,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словосочетаний,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речевых клише), обслуживающих ситуации общения в рамках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 содержания речи, в том числе: слов-названий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предметов,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признаков,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действий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предметов;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слов; производных «сыйныфташ», «дуслык», парных «әти-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әни»,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«даруханә»,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«җир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җиләге»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3E463A2C" w14:textId="77777777" w:rsidR="00351CEF" w:rsidRPr="00FD643C" w:rsidRDefault="00351CE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7326F12" w14:textId="77777777" w:rsidR="00351CEF" w:rsidRPr="00FD643C" w:rsidRDefault="00FD643C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Грамматическая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54DBCB26" w14:textId="77777777" w:rsidR="00351CEF" w:rsidRPr="00FD643C" w:rsidRDefault="00FD643C">
            <w:pPr>
              <w:pStyle w:val="TableParagraph"/>
              <w:spacing w:before="2"/>
              <w:ind w:left="104" w:right="86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морфологических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синтаксических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конструкций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языка:</w:t>
            </w:r>
          </w:p>
          <w:p w14:paraId="0F0D40D5" w14:textId="77777777" w:rsidR="00351CEF" w:rsidRPr="00FD643C" w:rsidRDefault="00FD643C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spacing w:before="2" w:line="249" w:lineRule="auto"/>
              <w:ind w:right="32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личные местоимения в притяжательном, направительном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падежа, «безне»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«безгә», «сезнең»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«сезгә», «аларның»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</w:p>
          <w:p w14:paraId="0A7CDE8F" w14:textId="77777777" w:rsidR="00351CEF" w:rsidRPr="00FD643C" w:rsidRDefault="00FD643C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«аларга»;</w:t>
            </w:r>
          </w:p>
          <w:p w14:paraId="7372C9BF" w14:textId="77777777" w:rsidR="00351CEF" w:rsidRPr="00FD643C" w:rsidRDefault="00FD643C">
            <w:pPr>
              <w:pStyle w:val="TableParagraph"/>
              <w:numPr>
                <w:ilvl w:val="0"/>
                <w:numId w:val="12"/>
              </w:numPr>
              <w:tabs>
                <w:tab w:val="left" w:pos="422"/>
              </w:tabs>
              <w:spacing w:before="14" w:line="293" w:lineRule="exact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производные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имена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существительные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аффиксами:</w:t>
            </w:r>
            <w:r w:rsidRPr="00FD643C">
              <w:rPr>
                <w:spacing w:val="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-лык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</w:p>
        </w:tc>
        <w:tc>
          <w:tcPr>
            <w:tcW w:w="5388" w:type="dxa"/>
          </w:tcPr>
          <w:p w14:paraId="15B28E43" w14:textId="77777777" w:rsidR="00351CEF" w:rsidRPr="00FD643C" w:rsidRDefault="00FD643C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</w:t>
            </w:r>
            <w:r w:rsidRPr="00FD643C">
              <w:rPr>
                <w:spacing w:val="2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произносить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загадки,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скороговорки,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считалочки,пословицы</w:t>
            </w:r>
          </w:p>
        </w:tc>
      </w:tr>
    </w:tbl>
    <w:p w14:paraId="244FDEE3" w14:textId="77777777" w:rsidR="00351CEF" w:rsidRPr="00FD643C" w:rsidRDefault="00351CEF">
      <w:pPr>
        <w:spacing w:line="242" w:lineRule="auto"/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25D3882B" w14:textId="77777777">
        <w:trPr>
          <w:trHeight w:val="9665"/>
        </w:trPr>
        <w:tc>
          <w:tcPr>
            <w:tcW w:w="2665" w:type="dxa"/>
          </w:tcPr>
          <w:p w14:paraId="27267804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14:paraId="09D70B39" w14:textId="77777777" w:rsidR="00351CEF" w:rsidRPr="00FD643C" w:rsidRDefault="00FD643C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-лек,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-даш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-дәш,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-таш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-тәш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(дуслык,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сыйныфташ);</w:t>
            </w:r>
          </w:p>
          <w:p w14:paraId="19D62E0D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8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парные,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сложные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имена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существительные:</w:t>
            </w:r>
          </w:p>
          <w:p w14:paraId="48B15FDF" w14:textId="77777777" w:rsidR="00351CEF" w:rsidRPr="00FD643C" w:rsidRDefault="00FD643C">
            <w:pPr>
              <w:pStyle w:val="TableParagraph"/>
              <w:spacing w:before="12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«әти-әни»,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«бала-чага»;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«даруханә», «җир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җиләге»;</w:t>
            </w:r>
          </w:p>
          <w:p w14:paraId="57B7BBDC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4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производные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имена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прилагательные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аффиксами</w:t>
            </w:r>
            <w:r w:rsidRPr="00FD643C">
              <w:rPr>
                <w:spacing w:val="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-гы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-ге,</w:t>
            </w:r>
          </w:p>
          <w:p w14:paraId="3EAEDC8F" w14:textId="77777777" w:rsidR="00351CEF" w:rsidRPr="00FD643C" w:rsidRDefault="00FD643C">
            <w:pPr>
              <w:pStyle w:val="TableParagraph"/>
              <w:spacing w:before="1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-кы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-ке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(җәйге,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кышкы);</w:t>
            </w:r>
          </w:p>
          <w:p w14:paraId="55503A88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4" w:line="252" w:lineRule="auto"/>
              <w:ind w:right="226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 прошедшего определенного и прошедшего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неопределенного времени в утвердительной и отрицательной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формах;</w:t>
            </w:r>
          </w:p>
          <w:p w14:paraId="01E2526B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" w:line="249" w:lineRule="auto"/>
              <w:ind w:right="38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 будущего определенного времени I, II, III лица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отрицательной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формах;</w:t>
            </w:r>
          </w:p>
          <w:p w14:paraId="628092A2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8" w:line="249" w:lineRule="auto"/>
              <w:ind w:right="13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 повелительного наклонения II лица единственного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формах: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бар!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барыгыз!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ба'рма!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ба'рмагыз!;</w:t>
            </w:r>
          </w:p>
          <w:p w14:paraId="798640CB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4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конструкция глагол повел.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 II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лица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+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частица</w:t>
            </w:r>
          </w:p>
          <w:p w14:paraId="2E70AAD3" w14:textId="77777777" w:rsidR="00351CEF" w:rsidRPr="00FD643C" w:rsidRDefault="00FD643C">
            <w:pPr>
              <w:pStyle w:val="TableParagraph"/>
              <w:spacing w:before="1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«әле»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(булыш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әле,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әйтегез әле);</w:t>
            </w:r>
          </w:p>
          <w:p w14:paraId="33563CE4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9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наречия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меры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степени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«күп»,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«аз»,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«хәзер»,</w:t>
            </w:r>
          </w:p>
          <w:p w14:paraId="0E6AC14F" w14:textId="77777777" w:rsidR="00351CEF" w:rsidRPr="00FD643C" w:rsidRDefault="00FD643C">
            <w:pPr>
              <w:pStyle w:val="TableParagraph"/>
              <w:spacing w:before="11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«башта»,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«аннан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соң»,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«места уңда», «сулда»;</w:t>
            </w:r>
          </w:p>
          <w:p w14:paraId="3086BC4E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4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аналитическая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глагола, выражающая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желание:</w:t>
            </w:r>
          </w:p>
          <w:p w14:paraId="3BF2D68D" w14:textId="77777777" w:rsidR="00351CEF" w:rsidRPr="00FD643C" w:rsidRDefault="00FD643C">
            <w:pPr>
              <w:pStyle w:val="TableParagraph"/>
              <w:spacing w:before="12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«барасым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килә»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(«килми»), «уйныйсым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килә»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(«килми»);</w:t>
            </w:r>
          </w:p>
          <w:p w14:paraId="6E1DAD5F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14" w:line="252" w:lineRule="auto"/>
              <w:ind w:right="15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условного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III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лица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единственного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множественного числа в утвердительной и отрицательной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формах: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«барса»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«бармаса»,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«килсә»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«килмәсә»;</w:t>
            </w:r>
          </w:p>
          <w:p w14:paraId="039100AA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94" w:lineRule="exact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вводные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«әлбәттә»,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«мәсәлән».</w:t>
            </w:r>
          </w:p>
          <w:p w14:paraId="6CD323A4" w14:textId="77777777" w:rsidR="00351CEF" w:rsidRPr="00FD643C" w:rsidRDefault="00351CE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7B0B3905" w14:textId="77777777" w:rsidR="00351CEF" w:rsidRPr="00FD643C" w:rsidRDefault="00FD643C">
            <w:pPr>
              <w:pStyle w:val="TableParagraph"/>
              <w:spacing w:line="276" w:lineRule="exact"/>
              <w:ind w:lef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Социокультурные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умения</w:t>
            </w:r>
          </w:p>
          <w:p w14:paraId="78976B20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138" w:right="764" w:hanging="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социокультурных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элементов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поведенческого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 языка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 содержания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ситуациях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общения;</w:t>
            </w:r>
          </w:p>
          <w:p w14:paraId="63F5A3A2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ind w:left="138" w:right="317" w:hanging="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 в устной и письменной речи наиболее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употребительной тематической фоновой лексики и реалий 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отобранного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содержания;</w:t>
            </w:r>
          </w:p>
          <w:p w14:paraId="6193652D" w14:textId="77777777" w:rsidR="00351CEF" w:rsidRPr="00FD643C" w:rsidRDefault="00FD643C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line="278" w:lineRule="exact"/>
              <w:ind w:left="421" w:hanging="31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традиций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основных</w:t>
            </w:r>
          </w:p>
        </w:tc>
        <w:tc>
          <w:tcPr>
            <w:tcW w:w="5388" w:type="dxa"/>
          </w:tcPr>
          <w:p w14:paraId="6E9D5BB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F1B9EA1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6665"/>
        <w:gridCol w:w="5388"/>
      </w:tblGrid>
      <w:tr w:rsidR="00351CEF" w:rsidRPr="00FD643C" w14:paraId="731CC3D4" w14:textId="77777777">
        <w:trPr>
          <w:trHeight w:val="1968"/>
        </w:trPr>
        <w:tc>
          <w:tcPr>
            <w:tcW w:w="2665" w:type="dxa"/>
          </w:tcPr>
          <w:p w14:paraId="21A16B7E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65" w:type="dxa"/>
          </w:tcPr>
          <w:p w14:paraId="48A594EB" w14:textId="77777777" w:rsidR="00351CEF" w:rsidRPr="00FD643C" w:rsidRDefault="00FD643C">
            <w:pPr>
              <w:pStyle w:val="TableParagraph"/>
              <w:ind w:left="138" w:right="8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национальных праздников, известных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достопримечательностей, выдающихся представителей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народа;</w:t>
            </w:r>
          </w:p>
          <w:p w14:paraId="134ED48A" w14:textId="77777777" w:rsidR="00351CEF" w:rsidRPr="00FD643C" w:rsidRDefault="00FD643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37" w:lineRule="auto"/>
              <w:ind w:right="1142" w:hanging="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знакомство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доступными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языковом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отношении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образцами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поэзии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прозы;</w:t>
            </w:r>
          </w:p>
          <w:p w14:paraId="523C6B74" w14:textId="77777777" w:rsidR="00351CEF" w:rsidRPr="00FD643C" w:rsidRDefault="00FD643C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78" w:lineRule="exact"/>
              <w:ind w:right="514" w:hanging="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Россию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Республику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(национальные праздники,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традиции)</w:t>
            </w:r>
          </w:p>
        </w:tc>
        <w:tc>
          <w:tcPr>
            <w:tcW w:w="5388" w:type="dxa"/>
          </w:tcPr>
          <w:p w14:paraId="72F3194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191878A" w14:textId="6DBA82DB" w:rsidR="00351CEF" w:rsidRPr="00DD428C" w:rsidRDefault="00DD428C" w:rsidP="00DD428C">
      <w:pPr>
        <w:tabs>
          <w:tab w:val="left" w:pos="6778"/>
        </w:tabs>
        <w:spacing w:before="124"/>
        <w:ind w:left="850"/>
        <w:rPr>
          <w:b/>
          <w:sz w:val="24"/>
          <w:szCs w:val="24"/>
        </w:rPr>
      </w:pPr>
      <w:bookmarkStart w:id="50" w:name="7_класс_–_102_ч."/>
      <w:bookmarkStart w:id="51" w:name="_bookmark23"/>
      <w:bookmarkEnd w:id="50"/>
      <w:bookmarkEnd w:id="51"/>
      <w:r w:rsidRPr="00DD428C">
        <w:rPr>
          <w:b/>
          <w:sz w:val="24"/>
          <w:szCs w:val="24"/>
        </w:rPr>
        <w:t xml:space="preserve">7 </w:t>
      </w:r>
      <w:r w:rsidR="00FD643C" w:rsidRPr="00DD428C">
        <w:rPr>
          <w:b/>
          <w:sz w:val="24"/>
          <w:szCs w:val="24"/>
        </w:rPr>
        <w:t>класс</w:t>
      </w:r>
      <w:r w:rsidR="00FD643C" w:rsidRPr="00DD428C">
        <w:rPr>
          <w:b/>
          <w:spacing w:val="-1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–</w:t>
      </w:r>
      <w:r w:rsidR="00FD643C" w:rsidRPr="00DD428C">
        <w:rPr>
          <w:b/>
          <w:spacing w:val="-3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102</w:t>
      </w:r>
      <w:r w:rsidR="00FD643C" w:rsidRPr="00DD428C">
        <w:rPr>
          <w:b/>
          <w:spacing w:val="-7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ч.</w:t>
      </w:r>
    </w:p>
    <w:p w14:paraId="370985C9" w14:textId="77777777" w:rsidR="00351CEF" w:rsidRPr="00FD643C" w:rsidRDefault="00351CEF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0E536A0B" w14:textId="77777777">
        <w:trPr>
          <w:trHeight w:val="273"/>
        </w:trPr>
        <w:tc>
          <w:tcPr>
            <w:tcW w:w="2948" w:type="dxa"/>
          </w:tcPr>
          <w:p w14:paraId="035E42E5" w14:textId="77777777" w:rsidR="00351CEF" w:rsidRPr="00FD643C" w:rsidRDefault="00FD643C">
            <w:pPr>
              <w:pStyle w:val="TableParagraph"/>
              <w:spacing w:line="253" w:lineRule="exact"/>
              <w:ind w:left="441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Тема,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раздел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14:paraId="5238FA9F" w14:textId="77777777" w:rsidR="00351CEF" w:rsidRPr="00FD643C" w:rsidRDefault="00FD643C">
            <w:pPr>
              <w:pStyle w:val="TableParagraph"/>
              <w:spacing w:line="253" w:lineRule="exact"/>
              <w:ind w:left="1775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Программное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6EF37EC6" w14:textId="77777777" w:rsidR="00351CEF" w:rsidRPr="00FD643C" w:rsidRDefault="00FD643C">
            <w:pPr>
              <w:pStyle w:val="TableParagraph"/>
              <w:spacing w:line="253" w:lineRule="exact"/>
              <w:ind w:left="273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Основные</w:t>
            </w:r>
            <w:r w:rsidRPr="00FD64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виды</w:t>
            </w:r>
            <w:r w:rsidRPr="00FD64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деятельности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51CEF" w:rsidRPr="00FD643C" w14:paraId="2BEAD2E2" w14:textId="77777777">
        <w:trPr>
          <w:trHeight w:val="3039"/>
        </w:trPr>
        <w:tc>
          <w:tcPr>
            <w:tcW w:w="2948" w:type="dxa"/>
          </w:tcPr>
          <w:p w14:paraId="3117E211" w14:textId="77777777" w:rsidR="00351CEF" w:rsidRPr="00FD643C" w:rsidRDefault="00FD643C">
            <w:pPr>
              <w:pStyle w:val="TableParagraph"/>
              <w:spacing w:line="242" w:lineRule="auto"/>
              <w:ind w:left="110" w:right="115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моего «Я»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7C48773F" w14:textId="77777777" w:rsidR="00351CEF" w:rsidRPr="00FD643C" w:rsidRDefault="00FD643C">
            <w:pPr>
              <w:pStyle w:val="TableParagraph"/>
              <w:spacing w:line="242" w:lineRule="auto"/>
              <w:ind w:left="110" w:right="8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Я и мои ровесники.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Свободное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время.</w:t>
            </w:r>
          </w:p>
          <w:p w14:paraId="03139A43" w14:textId="77777777" w:rsidR="00351CEF" w:rsidRPr="00FD643C" w:rsidRDefault="00FD643C">
            <w:pPr>
              <w:pStyle w:val="TableParagraph"/>
              <w:spacing w:line="242" w:lineRule="auto"/>
              <w:ind w:left="110" w:right="41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Здоровый образ жизни.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Старшие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мы</w:t>
            </w:r>
          </w:p>
        </w:tc>
        <w:tc>
          <w:tcPr>
            <w:tcW w:w="6381" w:type="dxa"/>
            <w:vMerge w:val="restart"/>
          </w:tcPr>
          <w:p w14:paraId="22119EE2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Аудирование</w:t>
            </w:r>
          </w:p>
          <w:p w14:paraId="190913D5" w14:textId="77777777" w:rsidR="00351CEF" w:rsidRPr="00FD643C" w:rsidRDefault="00FD643C">
            <w:pPr>
              <w:pStyle w:val="TableParagraph"/>
              <w:spacing w:before="2"/>
              <w:ind w:right="75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вербальная 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невербальная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реакция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услышанное.</w:t>
            </w:r>
          </w:p>
          <w:p w14:paraId="0C4A80B0" w14:textId="77777777" w:rsidR="00351CEF" w:rsidRPr="00FD643C" w:rsidRDefault="00FD643C">
            <w:pPr>
              <w:pStyle w:val="TableParagraph"/>
              <w:spacing w:before="1"/>
              <w:ind w:right="19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несложных адаптированных аутентичных аудиотекстов,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содержащих отдельные незнакомые слова, с разной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глубиной проникновения в их содержание в зависимости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задачи: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 содержания, с пониманием запрашиваемой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21379D28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6D94CA5D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Диалогическая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002452E4" w14:textId="77777777" w:rsidR="00351CEF" w:rsidRPr="00FD643C" w:rsidRDefault="00FD643C">
            <w:pPr>
              <w:pStyle w:val="TableParagraph"/>
              <w:spacing w:line="242" w:lineRule="auto"/>
              <w:ind w:right="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Ведение разных видов диалога (объем 8-9 реплик) по темам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общения.</w:t>
            </w:r>
          </w:p>
          <w:p w14:paraId="0C8CA71C" w14:textId="77777777" w:rsidR="00351CEF" w:rsidRPr="00FD643C" w:rsidRDefault="00351CE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0AF38C15" w14:textId="77777777" w:rsidR="00351CEF" w:rsidRPr="00FD643C" w:rsidRDefault="00FD643C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Монологическая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3C51B83E" w14:textId="77777777" w:rsidR="00351CEF" w:rsidRPr="00FD643C" w:rsidRDefault="00FD643C">
            <w:pPr>
              <w:pStyle w:val="TableParagraph"/>
              <w:ind w:right="15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 монолога 8–9 фраз) с использованием основных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коммуникативных типов речи: повествование / сообщение;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(пересказ)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 содержания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прочитанного</w:t>
            </w:r>
          </w:p>
          <w:p w14:paraId="2615FD11" w14:textId="77777777" w:rsidR="00351CEF" w:rsidRPr="00FD643C" w:rsidRDefault="00FD643C">
            <w:pPr>
              <w:pStyle w:val="TableParagraph"/>
              <w:spacing w:line="242" w:lineRule="auto"/>
              <w:ind w:right="45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/ прослушанного текста; краткое изложение результатов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проектной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работы.</w:t>
            </w:r>
          </w:p>
          <w:p w14:paraId="349A4041" w14:textId="77777777" w:rsidR="00351CEF" w:rsidRPr="00FD643C" w:rsidRDefault="00351CE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1C9FD79B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Смысловое чтение</w:t>
            </w:r>
          </w:p>
        </w:tc>
        <w:tc>
          <w:tcPr>
            <w:tcW w:w="5387" w:type="dxa"/>
          </w:tcPr>
          <w:p w14:paraId="3B1F0E8E" w14:textId="77777777" w:rsidR="00351CEF" w:rsidRPr="00FD643C" w:rsidRDefault="00FD643C">
            <w:pPr>
              <w:pStyle w:val="TableParagraph"/>
              <w:ind w:right="20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комбинированный диалог о свободном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времени, об отдыхе, об увлечениях, о посещении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музеев,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театров,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концертов;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походах.</w:t>
            </w:r>
          </w:p>
          <w:p w14:paraId="317E2EBC" w14:textId="77777777" w:rsidR="00351CEF" w:rsidRPr="00FD643C" w:rsidRDefault="00FD643C">
            <w:pPr>
              <w:pStyle w:val="TableParagraph"/>
              <w:ind w:right="17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здоровом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жизни: о режиме труда и отдыха, 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сбалансированном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питании.</w:t>
            </w:r>
          </w:p>
          <w:p w14:paraId="50D3B145" w14:textId="77777777" w:rsidR="00351CEF" w:rsidRPr="00FD643C" w:rsidRDefault="00FD643C">
            <w:pPr>
              <w:pStyle w:val="TableParagraph"/>
              <w:spacing w:line="242" w:lineRule="auto"/>
              <w:ind w:right="34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диалог-рассуждение овзаимоотношениях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старших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младших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 семье.</w:t>
            </w:r>
          </w:p>
          <w:p w14:paraId="64448F23" w14:textId="77777777" w:rsidR="00351CEF" w:rsidRPr="00FD643C" w:rsidRDefault="00FD643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Аргументировать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суждения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</w:p>
          <w:p w14:paraId="35342136" w14:textId="77777777" w:rsidR="00351CEF" w:rsidRPr="00FD643C" w:rsidRDefault="00FD643C">
            <w:pPr>
              <w:pStyle w:val="TableParagraph"/>
              <w:spacing w:line="274" w:lineRule="exact"/>
              <w:ind w:right="72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необходимости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уважительного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отношения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старшим</w:t>
            </w:r>
          </w:p>
        </w:tc>
      </w:tr>
      <w:tr w:rsidR="00351CEF" w:rsidRPr="00FD643C" w14:paraId="087828FC" w14:textId="77777777">
        <w:trPr>
          <w:trHeight w:val="1377"/>
        </w:trPr>
        <w:tc>
          <w:tcPr>
            <w:tcW w:w="2948" w:type="dxa"/>
          </w:tcPr>
          <w:p w14:paraId="6AA8FFC4" w14:textId="77777777" w:rsidR="00351CEF" w:rsidRPr="00FD643C" w:rsidRDefault="00FD643C">
            <w:pPr>
              <w:pStyle w:val="TableParagraph"/>
              <w:spacing w:line="237" w:lineRule="auto"/>
              <w:ind w:left="110" w:right="51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</w:t>
            </w:r>
            <w:r w:rsidRPr="00FD643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моих</w:t>
            </w:r>
            <w:r w:rsidRPr="00FD64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увлечений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7068EFF8" w14:textId="77777777" w:rsidR="00351CEF" w:rsidRPr="00FD643C" w:rsidRDefault="00FD643C">
            <w:pPr>
              <w:pStyle w:val="TableParagraph"/>
              <w:spacing w:line="237" w:lineRule="auto"/>
              <w:ind w:left="110" w:right="17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Мои любимые занятия на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досуге.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Путешествия.</w:t>
            </w:r>
          </w:p>
          <w:p w14:paraId="04CB0145" w14:textId="77777777" w:rsidR="00351CEF" w:rsidRPr="00FD643C" w:rsidRDefault="00FD643C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Походы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7AFC776C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427E75C0" w14:textId="77777777" w:rsidR="00351CEF" w:rsidRPr="00FD643C" w:rsidRDefault="00FD643C">
            <w:pPr>
              <w:pStyle w:val="TableParagraph"/>
              <w:ind w:right="117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об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экскурсиях, о походах, путешествиях, 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проведении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каникул</w:t>
            </w:r>
          </w:p>
        </w:tc>
      </w:tr>
      <w:tr w:rsidR="00351CEF" w:rsidRPr="00FD643C" w14:paraId="633A34BE" w14:textId="77777777">
        <w:trPr>
          <w:trHeight w:val="2212"/>
        </w:trPr>
        <w:tc>
          <w:tcPr>
            <w:tcW w:w="2948" w:type="dxa"/>
          </w:tcPr>
          <w:p w14:paraId="04C9040C" w14:textId="77777777" w:rsidR="00351CEF" w:rsidRPr="00FD643C" w:rsidRDefault="00FD643C">
            <w:pPr>
              <w:pStyle w:val="TableParagraph"/>
              <w:spacing w:line="242" w:lineRule="auto"/>
              <w:ind w:left="110" w:right="901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вокруг меня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2EACF230" w14:textId="77777777" w:rsidR="00351CEF" w:rsidRPr="00FD643C" w:rsidRDefault="00FD643C">
            <w:pPr>
              <w:pStyle w:val="TableParagraph"/>
              <w:spacing w:line="242" w:lineRule="auto"/>
              <w:ind w:left="110" w:right="30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Знание и жизнь. Школа.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Секреты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хорошей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3BD3ED43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4C41E44D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</w:p>
          <w:p w14:paraId="16E04A52" w14:textId="77777777" w:rsidR="00351CEF" w:rsidRPr="00FD643C" w:rsidRDefault="00FD643C">
            <w:pPr>
              <w:pStyle w:val="TableParagraph"/>
              <w:spacing w:before="2"/>
              <w:ind w:right="79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 новостях в школе, о новых предметах.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необходимых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качествах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для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хорошей учебы, о самообразовании через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Интернет.</w:t>
            </w:r>
          </w:p>
          <w:p w14:paraId="358FF84B" w14:textId="77777777" w:rsidR="00351CEF" w:rsidRPr="00FD643C" w:rsidRDefault="00FD643C">
            <w:pPr>
              <w:pStyle w:val="TableParagraph"/>
              <w:spacing w:before="3" w:line="237" w:lineRule="auto"/>
              <w:ind w:right="185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Рассуждать 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роли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режима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дня,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самоорганизованности.</w:t>
            </w:r>
          </w:p>
          <w:p w14:paraId="6F351A2D" w14:textId="77777777" w:rsidR="00351CEF" w:rsidRPr="00FD643C" w:rsidRDefault="00FD643C">
            <w:pPr>
              <w:pStyle w:val="TableParagraph"/>
              <w:spacing w:before="3" w:line="266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Убедить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друга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необходимости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серьезного</w:t>
            </w:r>
          </w:p>
        </w:tc>
      </w:tr>
    </w:tbl>
    <w:p w14:paraId="4B065BBA" w14:textId="77777777" w:rsidR="00351CEF" w:rsidRPr="00FD643C" w:rsidRDefault="00351CEF">
      <w:pPr>
        <w:spacing w:line="266" w:lineRule="exact"/>
        <w:rPr>
          <w:sz w:val="24"/>
          <w:szCs w:val="24"/>
        </w:rPr>
        <w:sectPr w:rsidR="00351CEF" w:rsidRPr="00FD643C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020136C8" w14:textId="77777777">
        <w:trPr>
          <w:trHeight w:val="277"/>
        </w:trPr>
        <w:tc>
          <w:tcPr>
            <w:tcW w:w="2948" w:type="dxa"/>
          </w:tcPr>
          <w:p w14:paraId="4DF9CE54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vMerge w:val="restart"/>
            <w:tcBorders>
              <w:bottom w:val="nil"/>
            </w:tcBorders>
          </w:tcPr>
          <w:p w14:paraId="036D4B9B" w14:textId="77777777" w:rsidR="00351CEF" w:rsidRPr="00FD643C" w:rsidRDefault="00FD643C">
            <w:pPr>
              <w:pStyle w:val="TableParagraph"/>
              <w:ind w:right="19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с пониманием учебных и несложных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 аутентичных текстов (объем 180–200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слов) разных жанров и стилей, содержащих отдельные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незнакомые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слова, с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различной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глубиной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 содержание в зависимости от поставленной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задачи.</w:t>
            </w:r>
          </w:p>
          <w:p w14:paraId="12FA19AE" w14:textId="77777777" w:rsidR="00351CEF" w:rsidRPr="00FD643C" w:rsidRDefault="00351CE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1FB7EDAC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Письменная речь</w:t>
            </w:r>
          </w:p>
          <w:p w14:paraId="6E25A192" w14:textId="77777777" w:rsidR="00351CEF" w:rsidRPr="00FD643C" w:rsidRDefault="00FD643C">
            <w:pPr>
              <w:pStyle w:val="TableParagraph"/>
              <w:ind w:right="19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Написание реплик в соответствии с ситуацией общения;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самостоятельное составление и написание текста по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изучаемой теме; написание ответов на заданные вопросы с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использованием изученного лексико-грамматического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материала;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творческих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заданий.</w:t>
            </w:r>
          </w:p>
        </w:tc>
        <w:tc>
          <w:tcPr>
            <w:tcW w:w="5387" w:type="dxa"/>
          </w:tcPr>
          <w:p w14:paraId="34B43FD2" w14:textId="77777777" w:rsidR="00351CEF" w:rsidRPr="00FD643C" w:rsidRDefault="00FD643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отношения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учебе</w:t>
            </w:r>
          </w:p>
        </w:tc>
      </w:tr>
      <w:tr w:rsidR="00351CEF" w:rsidRPr="00FD643C" w14:paraId="703F6F59" w14:textId="77777777">
        <w:trPr>
          <w:trHeight w:val="3441"/>
        </w:trPr>
        <w:tc>
          <w:tcPr>
            <w:tcW w:w="2948" w:type="dxa"/>
            <w:tcBorders>
              <w:bottom w:val="nil"/>
            </w:tcBorders>
          </w:tcPr>
          <w:p w14:paraId="039F41D2" w14:textId="77777777" w:rsidR="00351CEF" w:rsidRPr="00FD643C" w:rsidRDefault="00FD643C">
            <w:pPr>
              <w:pStyle w:val="TableParagraph"/>
              <w:spacing w:line="237" w:lineRule="auto"/>
              <w:ind w:left="110" w:right="148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Моя Родина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(27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0FACBA62" w14:textId="77777777" w:rsidR="00351CEF" w:rsidRPr="00FD643C" w:rsidRDefault="00FD643C">
            <w:pPr>
              <w:pStyle w:val="TableParagraph"/>
              <w:ind w:left="110" w:right="16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Моя малая родина.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Географическое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положение,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климат,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природа. Исторические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памятные места. Казань –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столица Татарстана.</w:t>
            </w:r>
          </w:p>
          <w:p w14:paraId="707708B2" w14:textId="77777777" w:rsidR="00351CEF" w:rsidRPr="00FD643C" w:rsidRDefault="00FD643C">
            <w:pPr>
              <w:pStyle w:val="TableParagraph"/>
              <w:ind w:left="110" w:right="10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Выдающиеся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представителитатарского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 (писатели и поэты,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деятели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культуры)</w:t>
            </w:r>
          </w:p>
        </w:tc>
        <w:tc>
          <w:tcPr>
            <w:tcW w:w="6381" w:type="dxa"/>
            <w:vMerge/>
            <w:tcBorders>
              <w:top w:val="nil"/>
              <w:bottom w:val="nil"/>
            </w:tcBorders>
          </w:tcPr>
          <w:p w14:paraId="21959415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14:paraId="025EABCB" w14:textId="77777777" w:rsidR="00351CEF" w:rsidRPr="00FD643C" w:rsidRDefault="00FD643C">
            <w:pPr>
              <w:pStyle w:val="TableParagraph"/>
              <w:spacing w:line="237" w:lineRule="auto"/>
              <w:ind w:right="12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географическом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положении,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климате,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природе Татарстана.</w:t>
            </w:r>
          </w:p>
          <w:p w14:paraId="04F14D23" w14:textId="77777777" w:rsidR="00351CEF" w:rsidRPr="00FD643C" w:rsidRDefault="00FD643C">
            <w:pPr>
              <w:pStyle w:val="TableParagraph"/>
              <w:spacing w:line="237" w:lineRule="auto"/>
              <w:ind w:right="184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достопримечательностях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Казани.</w:t>
            </w:r>
          </w:p>
          <w:p w14:paraId="3828E8A5" w14:textId="77777777" w:rsidR="00351CEF" w:rsidRPr="00FD643C" w:rsidRDefault="00FD643C">
            <w:pPr>
              <w:pStyle w:val="TableParagraph"/>
              <w:spacing w:before="5" w:line="237" w:lineRule="auto"/>
              <w:ind w:right="96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Давать краткую информацию о татарских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писателях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поэтах,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деятелях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культуры.</w:t>
            </w:r>
          </w:p>
          <w:p w14:paraId="1471E3DE" w14:textId="77777777" w:rsidR="00351CEF" w:rsidRPr="00FD643C" w:rsidRDefault="00FD643C">
            <w:pPr>
              <w:pStyle w:val="TableParagraph"/>
              <w:spacing w:before="4"/>
              <w:ind w:right="117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Обсуждать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произведений,высказывать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мнение</w:t>
            </w:r>
          </w:p>
        </w:tc>
      </w:tr>
      <w:tr w:rsidR="00351CEF" w:rsidRPr="00FD643C" w14:paraId="5FCDFA34" w14:textId="77777777">
        <w:trPr>
          <w:trHeight w:val="2756"/>
        </w:trPr>
        <w:tc>
          <w:tcPr>
            <w:tcW w:w="2948" w:type="dxa"/>
            <w:tcBorders>
              <w:top w:val="nil"/>
              <w:bottom w:val="nil"/>
            </w:tcBorders>
          </w:tcPr>
          <w:p w14:paraId="4C9F8FE9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14:paraId="2060AABF" w14:textId="77777777" w:rsidR="00351CEF" w:rsidRPr="00FD643C" w:rsidRDefault="00FD643C">
            <w:pPr>
              <w:pStyle w:val="TableParagraph"/>
              <w:spacing w:before="12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Фонетическая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378337B4" w14:textId="77777777" w:rsidR="00351CEF" w:rsidRPr="00FD643C" w:rsidRDefault="00FD643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правильного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ударения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фраз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 ритмико-интонационных особенностей; чтение новых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согласно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правилам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чтения.</w:t>
            </w:r>
          </w:p>
          <w:p w14:paraId="3FFCD7D2" w14:textId="77777777" w:rsidR="00351CEF" w:rsidRPr="00FD643C" w:rsidRDefault="00FD643C">
            <w:pPr>
              <w:pStyle w:val="TableParagraph"/>
              <w:spacing w:before="1"/>
              <w:ind w:right="10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вслух адаптированных аутентичных текстов (объем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90 слов), построенных на изученном языковом материале, с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 правил чтения и соответствующей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интонации,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демонстрирующее понимание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61F06E8D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51CEF" w:rsidRPr="00FD643C" w14:paraId="23EE2D4C" w14:textId="77777777">
        <w:trPr>
          <w:trHeight w:val="2487"/>
        </w:trPr>
        <w:tc>
          <w:tcPr>
            <w:tcW w:w="2948" w:type="dxa"/>
            <w:tcBorders>
              <w:top w:val="nil"/>
              <w:bottom w:val="nil"/>
            </w:tcBorders>
          </w:tcPr>
          <w:p w14:paraId="7C0474B4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14:paraId="51FE1919" w14:textId="77777777" w:rsidR="00351CEF" w:rsidRPr="00FD643C" w:rsidRDefault="00FD643C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Графика,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орфография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пунктуация</w:t>
            </w:r>
          </w:p>
          <w:p w14:paraId="1C15A9BA" w14:textId="77777777" w:rsidR="00351CEF" w:rsidRPr="00FD643C" w:rsidRDefault="00FD643C">
            <w:pPr>
              <w:pStyle w:val="TableParagraph"/>
              <w:spacing w:before="2"/>
              <w:ind w:right="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написание изученных слов; правильное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знаков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препинания: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точки,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вопросительного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восклицательного знаков в конце предложения; запятой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 перечислении, обращении; при вводных словах;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пунктуационно правильное, в соответствии с нормами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оформление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электронного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личного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061D0FA7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51CEF" w:rsidRPr="00FD643C" w14:paraId="3267EA5F" w14:textId="77777777">
        <w:trPr>
          <w:trHeight w:val="692"/>
        </w:trPr>
        <w:tc>
          <w:tcPr>
            <w:tcW w:w="2948" w:type="dxa"/>
            <w:tcBorders>
              <w:top w:val="nil"/>
            </w:tcBorders>
          </w:tcPr>
          <w:p w14:paraId="034C75DC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</w:tcBorders>
          </w:tcPr>
          <w:p w14:paraId="275223B5" w14:textId="77777777" w:rsidR="00351CEF" w:rsidRPr="00FD643C" w:rsidRDefault="00FD643C">
            <w:pPr>
              <w:pStyle w:val="TableParagraph"/>
              <w:spacing w:before="133"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Лексическая сторона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1530A5BC" w14:textId="77777777" w:rsidR="00351CEF" w:rsidRPr="00FD643C" w:rsidRDefault="00FD643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</w:tc>
        <w:tc>
          <w:tcPr>
            <w:tcW w:w="5387" w:type="dxa"/>
            <w:tcBorders>
              <w:top w:val="nil"/>
            </w:tcBorders>
          </w:tcPr>
          <w:p w14:paraId="0652D2A6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796FD9A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5FCCE0A2" w14:textId="77777777">
        <w:trPr>
          <w:trHeight w:val="9564"/>
        </w:trPr>
        <w:tc>
          <w:tcPr>
            <w:tcW w:w="2948" w:type="dxa"/>
          </w:tcPr>
          <w:p w14:paraId="568BD489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4D657292" w14:textId="77777777" w:rsidR="00351CEF" w:rsidRPr="00FD643C" w:rsidRDefault="00FD643C">
            <w:pPr>
              <w:pStyle w:val="TableParagraph"/>
              <w:ind w:right="1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не менее 700 лексических единиц (слов, словосочетаний,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слов;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производных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«сәламәтлек»,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«максатчан»,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парных</w:t>
            </w:r>
          </w:p>
          <w:p w14:paraId="47E92CF8" w14:textId="77777777" w:rsidR="00351CEF" w:rsidRPr="00FD643C" w:rsidRDefault="00FD643C">
            <w:pPr>
              <w:pStyle w:val="TableParagraph"/>
              <w:spacing w:line="242" w:lineRule="auto"/>
              <w:ind w:right="46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«дус-иш»,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сложных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«кунакханә»,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составных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«хуш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исле»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576F0F71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5AB04AB9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Грамматическая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382F91E5" w14:textId="77777777" w:rsidR="00351CEF" w:rsidRPr="00FD643C" w:rsidRDefault="00FD643C">
            <w:pPr>
              <w:pStyle w:val="TableParagraph"/>
              <w:ind w:right="57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морфологических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синтаксических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конструкций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языка:</w:t>
            </w:r>
          </w:p>
          <w:p w14:paraId="13FCCD3E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" w:line="249" w:lineRule="auto"/>
              <w:ind w:right="501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производные имена прилагательные, образованные с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аффиксами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-чан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-чән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(эшчән,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максатчан);</w:t>
            </w:r>
          </w:p>
          <w:p w14:paraId="645A8F33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7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временные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формы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глаголов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изъявительного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наклонения;</w:t>
            </w:r>
          </w:p>
          <w:p w14:paraId="013482E7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3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наречия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действия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«тиз», «акрын»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«әкрен»;</w:t>
            </w:r>
          </w:p>
          <w:p w14:paraId="568E968F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3" w:line="249" w:lineRule="auto"/>
              <w:ind w:right="1070" w:firstLine="0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указательные «бу», «теге», «шул», «шундый» и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определительные «барлык», «бөтен», «үз», «һәр»)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местоимения;</w:t>
            </w:r>
          </w:p>
          <w:p w14:paraId="3732C019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4"/>
              <w:ind w:left="422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деепричастия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-гач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-гәч,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-кач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-кәч;</w:t>
            </w:r>
          </w:p>
          <w:p w14:paraId="31003D59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3" w:line="249" w:lineRule="auto"/>
              <w:ind w:right="1506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главные члены предложения; согласование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подлежащего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сказуемого;</w:t>
            </w:r>
          </w:p>
          <w:p w14:paraId="713E56FF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8" w:line="249" w:lineRule="auto"/>
              <w:ind w:right="41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предложения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простым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глагольным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сказуемым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(Мин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татарча беләм), с именным сказуемым (Безнең гаиләбез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тату) и составным глагольным сказуемым (Мин укырга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яратам);</w:t>
            </w:r>
          </w:p>
          <w:p w14:paraId="7F9C6267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9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предложения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 цели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высказывания;</w:t>
            </w:r>
          </w:p>
          <w:p w14:paraId="2D780DAB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4" w:line="249" w:lineRule="auto"/>
              <w:ind w:right="437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порядок слов в повествовательных и вопросительных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предложениях;</w:t>
            </w:r>
          </w:p>
          <w:p w14:paraId="71B12386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2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союзы: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«һәм,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«да»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«дә»,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«та»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«тә», «яки»;</w:t>
            </w:r>
          </w:p>
          <w:p w14:paraId="33ACB3AE" w14:textId="77777777" w:rsidR="00351CEF" w:rsidRPr="00FD643C" w:rsidRDefault="00FD643C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before="14" w:line="293" w:lineRule="exact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частицы: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«гына»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«генә»,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«кына»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«кенә».</w:t>
            </w:r>
          </w:p>
        </w:tc>
        <w:tc>
          <w:tcPr>
            <w:tcW w:w="5387" w:type="dxa"/>
          </w:tcPr>
          <w:p w14:paraId="0375F88D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1D29585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3DFCBE24" w14:textId="77777777">
        <w:trPr>
          <w:trHeight w:val="3951"/>
        </w:trPr>
        <w:tc>
          <w:tcPr>
            <w:tcW w:w="2948" w:type="dxa"/>
          </w:tcPr>
          <w:p w14:paraId="16BEF406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36A44274" w14:textId="77777777" w:rsidR="00351CEF" w:rsidRPr="00FD643C" w:rsidRDefault="00351CE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56961F6D" w14:textId="77777777" w:rsidR="00351CEF" w:rsidRPr="00FD643C" w:rsidRDefault="00FD643C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Социокультурные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умения</w:t>
            </w:r>
          </w:p>
          <w:p w14:paraId="584076C8" w14:textId="77777777" w:rsidR="00351CEF" w:rsidRPr="00FD643C" w:rsidRDefault="00FD643C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3" w:line="237" w:lineRule="auto"/>
              <w:ind w:right="421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активных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формул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 в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общения;</w:t>
            </w:r>
          </w:p>
          <w:p w14:paraId="3C19BCDC" w14:textId="77777777" w:rsidR="00351CEF" w:rsidRPr="00FD643C" w:rsidRDefault="00FD643C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5"/>
              <w:ind w:right="212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 в устной и письменной речи наиболее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употребительной тематической фоновой лексики и реалий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отобранного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содержания;</w:t>
            </w:r>
          </w:p>
          <w:p w14:paraId="426F1478" w14:textId="77777777" w:rsidR="00351CEF" w:rsidRPr="00FD643C" w:rsidRDefault="00FD643C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ind w:right="118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сведений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 (географическое положение, природа,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исторические 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памятные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места);</w:t>
            </w:r>
          </w:p>
          <w:p w14:paraId="3A71238C" w14:textId="77777777" w:rsidR="00351CEF" w:rsidRPr="00FD643C" w:rsidRDefault="00FD643C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line="237" w:lineRule="auto"/>
              <w:ind w:right="48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известных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деятелей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народа;</w:t>
            </w:r>
          </w:p>
          <w:p w14:paraId="216D978A" w14:textId="77777777" w:rsidR="00351CEF" w:rsidRPr="00FD643C" w:rsidRDefault="00FD643C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9" w:line="274" w:lineRule="exact"/>
              <w:ind w:right="858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знакомство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доступными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языковом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отношении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образцами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поэзии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прозы</w:t>
            </w:r>
          </w:p>
        </w:tc>
        <w:tc>
          <w:tcPr>
            <w:tcW w:w="5387" w:type="dxa"/>
          </w:tcPr>
          <w:p w14:paraId="045B4F45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4174E23" w14:textId="37CCF539" w:rsidR="00351CEF" w:rsidRPr="00FD643C" w:rsidRDefault="00DD428C" w:rsidP="00FD643C">
      <w:pPr>
        <w:pStyle w:val="1"/>
        <w:numPr>
          <w:ilvl w:val="1"/>
          <w:numId w:val="30"/>
        </w:numPr>
        <w:tabs>
          <w:tab w:val="left" w:pos="6773"/>
        </w:tabs>
        <w:spacing w:before="123"/>
        <w:ind w:hanging="6690"/>
        <w:rPr>
          <w:sz w:val="24"/>
          <w:szCs w:val="24"/>
        </w:rPr>
      </w:pPr>
      <w:bookmarkStart w:id="52" w:name="8_класс_–_102_ч."/>
      <w:bookmarkStart w:id="53" w:name="_bookmark24"/>
      <w:bookmarkEnd w:id="52"/>
      <w:bookmarkEnd w:id="53"/>
      <w:r>
        <w:rPr>
          <w:sz w:val="24"/>
          <w:szCs w:val="24"/>
        </w:rPr>
        <w:t xml:space="preserve">8 </w:t>
      </w:r>
      <w:r w:rsidR="00FD643C" w:rsidRPr="00FD643C">
        <w:rPr>
          <w:sz w:val="24"/>
          <w:szCs w:val="24"/>
        </w:rPr>
        <w:t>класс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–</w:t>
      </w:r>
      <w:r w:rsidR="00FD643C" w:rsidRPr="00FD643C">
        <w:rPr>
          <w:spacing w:val="-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102 ч.</w:t>
      </w:r>
    </w:p>
    <w:p w14:paraId="2D1D4D23" w14:textId="77777777" w:rsidR="00351CEF" w:rsidRPr="00FD643C" w:rsidRDefault="00351CEF">
      <w:pPr>
        <w:pStyle w:val="a3"/>
        <w:spacing w:before="9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295F7C0F" w14:textId="77777777">
        <w:trPr>
          <w:trHeight w:val="278"/>
        </w:trPr>
        <w:tc>
          <w:tcPr>
            <w:tcW w:w="2948" w:type="dxa"/>
          </w:tcPr>
          <w:p w14:paraId="582508F0" w14:textId="77777777" w:rsidR="00351CEF" w:rsidRPr="00FD643C" w:rsidRDefault="00FD643C">
            <w:pPr>
              <w:pStyle w:val="TableParagraph"/>
              <w:spacing w:line="258" w:lineRule="exact"/>
              <w:ind w:left="441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Тема,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раздел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14:paraId="1FD4B522" w14:textId="77777777" w:rsidR="00351CEF" w:rsidRPr="00FD643C" w:rsidRDefault="00FD643C">
            <w:pPr>
              <w:pStyle w:val="TableParagraph"/>
              <w:spacing w:line="258" w:lineRule="exact"/>
              <w:ind w:left="1775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Программное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3E3599F1" w14:textId="77777777" w:rsidR="00351CEF" w:rsidRPr="00FD643C" w:rsidRDefault="00FD643C">
            <w:pPr>
              <w:pStyle w:val="TableParagraph"/>
              <w:spacing w:line="258" w:lineRule="exact"/>
              <w:ind w:left="273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Основные</w:t>
            </w:r>
            <w:r w:rsidRPr="00FD64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виды</w:t>
            </w:r>
            <w:r w:rsidRPr="00FD64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351CEF" w:rsidRPr="00FD643C" w14:paraId="5CB82641" w14:textId="77777777">
        <w:trPr>
          <w:trHeight w:val="1929"/>
        </w:trPr>
        <w:tc>
          <w:tcPr>
            <w:tcW w:w="2948" w:type="dxa"/>
          </w:tcPr>
          <w:p w14:paraId="4F270631" w14:textId="77777777" w:rsidR="00351CEF" w:rsidRPr="00FD643C" w:rsidRDefault="00FD643C">
            <w:pPr>
              <w:pStyle w:val="TableParagraph"/>
              <w:spacing w:line="237" w:lineRule="auto"/>
              <w:ind w:left="110" w:right="115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моего «Я»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27256F3A" w14:textId="77777777" w:rsidR="00351CEF" w:rsidRPr="00FD643C" w:rsidRDefault="00FD643C">
            <w:pPr>
              <w:pStyle w:val="TableParagraph"/>
              <w:spacing w:line="237" w:lineRule="auto"/>
              <w:ind w:left="110" w:right="70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Общение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дружба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ровесниками.</w:t>
            </w:r>
          </w:p>
          <w:p w14:paraId="6228CD59" w14:textId="77777777" w:rsidR="00351CEF" w:rsidRPr="00FD643C" w:rsidRDefault="00FD643C">
            <w:pPr>
              <w:pStyle w:val="TableParagraph"/>
              <w:spacing w:before="5" w:line="237" w:lineRule="auto"/>
              <w:ind w:left="110" w:right="77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Свободное время.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Любимые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занятия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</w:p>
          <w:p w14:paraId="525AC1E6" w14:textId="77777777" w:rsidR="00351CEF" w:rsidRPr="00FD643C" w:rsidRDefault="00FD643C">
            <w:pPr>
              <w:pStyle w:val="TableParagraph"/>
              <w:spacing w:before="4" w:line="261" w:lineRule="exact"/>
              <w:ind w:left="1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путешествия</w:t>
            </w:r>
          </w:p>
        </w:tc>
        <w:tc>
          <w:tcPr>
            <w:tcW w:w="6381" w:type="dxa"/>
            <w:vMerge w:val="restart"/>
          </w:tcPr>
          <w:p w14:paraId="7ECD63FA" w14:textId="77777777" w:rsidR="00351CEF" w:rsidRPr="00FD643C" w:rsidRDefault="00FD643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Аудирование</w:t>
            </w:r>
          </w:p>
          <w:p w14:paraId="28815C57" w14:textId="77777777" w:rsidR="00351CEF" w:rsidRPr="00FD643C" w:rsidRDefault="00FD643C">
            <w:pPr>
              <w:pStyle w:val="TableParagraph"/>
              <w:spacing w:line="242" w:lineRule="auto"/>
              <w:ind w:right="75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вербальная 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невербальная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реакция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услышанное.</w:t>
            </w:r>
          </w:p>
          <w:p w14:paraId="05C04C74" w14:textId="77777777" w:rsidR="00351CEF" w:rsidRPr="00FD643C" w:rsidRDefault="00FD643C">
            <w:pPr>
              <w:pStyle w:val="TableParagraph"/>
              <w:ind w:right="31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несложных адаптированных аутентичных аудиотекстов,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содержащих отдельные незнакомые слова, с разной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глубиной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зависимости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задачи.</w:t>
            </w:r>
          </w:p>
          <w:p w14:paraId="3D419F42" w14:textId="77777777" w:rsidR="00351CEF" w:rsidRPr="00FD643C" w:rsidRDefault="00351CEF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14:paraId="19878BC2" w14:textId="77777777" w:rsidR="00351CEF" w:rsidRPr="00FD643C" w:rsidRDefault="00FD643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Диалогическая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000950B8" w14:textId="77777777" w:rsidR="00351CEF" w:rsidRPr="00FD643C" w:rsidRDefault="00FD643C">
            <w:pPr>
              <w:pStyle w:val="TableParagraph"/>
              <w:spacing w:before="4" w:line="237" w:lineRule="auto"/>
              <w:ind w:right="64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Ведение разных видов диалога (объем 9-10 реплик) по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общения.</w:t>
            </w:r>
          </w:p>
          <w:p w14:paraId="006A6203" w14:textId="77777777" w:rsidR="00351CEF" w:rsidRPr="00FD643C" w:rsidRDefault="00351CE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0C3EC54A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Монологическая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5F2371DB" w14:textId="77777777" w:rsidR="00351CEF" w:rsidRPr="00FD643C" w:rsidRDefault="00FD643C">
            <w:pPr>
              <w:pStyle w:val="TableParagraph"/>
              <w:spacing w:before="2"/>
              <w:ind w:right="31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Создание устных связных монологических высказываний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 9-10 фраз) с использованием основных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типов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речи.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(пересказ)</w:t>
            </w:r>
          </w:p>
        </w:tc>
        <w:tc>
          <w:tcPr>
            <w:tcW w:w="5387" w:type="dxa"/>
          </w:tcPr>
          <w:p w14:paraId="6DD3B583" w14:textId="77777777" w:rsidR="00351CEF" w:rsidRPr="00FD643C" w:rsidRDefault="00FD643C">
            <w:pPr>
              <w:pStyle w:val="TableParagraph"/>
              <w:spacing w:line="237" w:lineRule="auto"/>
              <w:ind w:right="9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 мнениями о правилах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общения.</w:t>
            </w:r>
          </w:p>
          <w:p w14:paraId="6DE747BE" w14:textId="77777777" w:rsidR="00351CEF" w:rsidRPr="00FD643C" w:rsidRDefault="00FD643C">
            <w:pPr>
              <w:pStyle w:val="TableParagraph"/>
              <w:ind w:right="26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Аргументировать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суждения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поведении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своих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сверстников 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ситуациях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Вести диалог-расспрос об отдыхе, о совместных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делах,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любимых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занятиях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путешествиях</w:t>
            </w:r>
          </w:p>
        </w:tc>
      </w:tr>
      <w:tr w:rsidR="00351CEF" w:rsidRPr="00FD643C" w14:paraId="2F913AB2" w14:textId="77777777">
        <w:trPr>
          <w:trHeight w:val="2487"/>
        </w:trPr>
        <w:tc>
          <w:tcPr>
            <w:tcW w:w="2948" w:type="dxa"/>
          </w:tcPr>
          <w:p w14:paraId="1FA06A8D" w14:textId="77777777" w:rsidR="00351CEF" w:rsidRPr="00FD643C" w:rsidRDefault="00FD643C">
            <w:pPr>
              <w:pStyle w:val="TableParagraph"/>
              <w:spacing w:line="242" w:lineRule="auto"/>
              <w:ind w:left="110" w:right="901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вокруг меня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68245C04" w14:textId="77777777" w:rsidR="00351CEF" w:rsidRPr="00FD643C" w:rsidRDefault="00FD643C">
            <w:pPr>
              <w:pStyle w:val="TableParagraph"/>
              <w:ind w:left="110" w:right="61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Школьная жизнь.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 xml:space="preserve">Планирование </w:t>
            </w:r>
            <w:r w:rsidRPr="00FD643C">
              <w:rPr>
                <w:sz w:val="24"/>
                <w:szCs w:val="24"/>
              </w:rPr>
              <w:t>своего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времени. Природа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человек. Экология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окружающая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среда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55EAF984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327324A8" w14:textId="77777777" w:rsidR="00351CEF" w:rsidRPr="00FD643C" w:rsidRDefault="00FD643C">
            <w:pPr>
              <w:pStyle w:val="TableParagraph"/>
              <w:spacing w:line="242" w:lineRule="auto"/>
              <w:ind w:right="60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Рассказать о празднике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школе,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новостях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школьной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жизни.</w:t>
            </w:r>
          </w:p>
          <w:p w14:paraId="0652037F" w14:textId="77777777" w:rsidR="00351CEF" w:rsidRPr="00FD643C" w:rsidRDefault="00FD643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Рассуждать 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секретах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успешной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учебы.</w:t>
            </w:r>
          </w:p>
          <w:p w14:paraId="135CD709" w14:textId="77777777" w:rsidR="00351CEF" w:rsidRPr="00FD643C" w:rsidRDefault="00FD643C">
            <w:pPr>
              <w:pStyle w:val="TableParagraph"/>
              <w:ind w:right="28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комбинированный диалог о правильном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планировании,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распределении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своего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диалог-обмен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пользе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природы.</w:t>
            </w:r>
          </w:p>
          <w:p w14:paraId="6BB23B13" w14:textId="77777777" w:rsidR="00351CEF" w:rsidRPr="00FD643C" w:rsidRDefault="00FD643C">
            <w:pPr>
              <w:pStyle w:val="TableParagraph"/>
              <w:spacing w:line="274" w:lineRule="exact"/>
              <w:ind w:right="11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Рассуждать о проблемах экологии окружающей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среды,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влиянии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человека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окружающую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среду</w:t>
            </w:r>
          </w:p>
        </w:tc>
      </w:tr>
      <w:tr w:rsidR="00351CEF" w:rsidRPr="00FD643C" w14:paraId="6062326E" w14:textId="77777777">
        <w:trPr>
          <w:trHeight w:val="273"/>
        </w:trPr>
        <w:tc>
          <w:tcPr>
            <w:tcW w:w="2948" w:type="dxa"/>
          </w:tcPr>
          <w:p w14:paraId="71857CA1" w14:textId="77777777" w:rsidR="00351CEF" w:rsidRPr="00FD643C" w:rsidRDefault="00FD643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</w:t>
            </w:r>
            <w:r w:rsidRPr="00FD64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моих</w:t>
            </w:r>
            <w:r w:rsidRPr="00FD64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увлечений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290B0EA5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283DA7FC" w14:textId="77777777" w:rsidR="00351CEF" w:rsidRPr="00FD643C" w:rsidRDefault="00FD643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комбинированный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выходных</w:t>
            </w:r>
          </w:p>
        </w:tc>
      </w:tr>
    </w:tbl>
    <w:p w14:paraId="32359588" w14:textId="77777777" w:rsidR="00351CEF" w:rsidRPr="00FD643C" w:rsidRDefault="00351CEF">
      <w:pPr>
        <w:spacing w:line="253" w:lineRule="exact"/>
        <w:rPr>
          <w:sz w:val="24"/>
          <w:szCs w:val="24"/>
        </w:rPr>
        <w:sectPr w:rsidR="00351CEF" w:rsidRPr="00FD643C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0FE4C814" w14:textId="77777777">
        <w:trPr>
          <w:trHeight w:val="1656"/>
        </w:trPr>
        <w:tc>
          <w:tcPr>
            <w:tcW w:w="2948" w:type="dxa"/>
          </w:tcPr>
          <w:p w14:paraId="4CB647A4" w14:textId="77777777" w:rsidR="00351CEF" w:rsidRPr="00FD643C" w:rsidRDefault="00FD643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lastRenderedPageBreak/>
              <w:t>(25 ч.)</w:t>
            </w:r>
          </w:p>
          <w:p w14:paraId="07E73220" w14:textId="77777777" w:rsidR="00351CEF" w:rsidRPr="00FD643C" w:rsidRDefault="00FD643C">
            <w:pPr>
              <w:pStyle w:val="TableParagraph"/>
              <w:spacing w:before="31"/>
              <w:ind w:left="110" w:right="35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мире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музыки.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Молодежная мода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дизайн. Здоровый образ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</w:t>
            </w:r>
          </w:p>
        </w:tc>
        <w:tc>
          <w:tcPr>
            <w:tcW w:w="6381" w:type="dxa"/>
            <w:vMerge w:val="restart"/>
            <w:tcBorders>
              <w:bottom w:val="nil"/>
            </w:tcBorders>
          </w:tcPr>
          <w:p w14:paraId="4B7ABD68" w14:textId="77777777" w:rsidR="00351CEF" w:rsidRPr="00FD643C" w:rsidRDefault="00FD643C">
            <w:pPr>
              <w:pStyle w:val="TableParagraph"/>
              <w:ind w:right="66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основного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прочитанного /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прослушанного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 Краткое изложение результатов выполненной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проектной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работы.</w:t>
            </w:r>
          </w:p>
          <w:p w14:paraId="3EC11912" w14:textId="77777777" w:rsidR="00351CEF" w:rsidRPr="00FD643C" w:rsidRDefault="00351CE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14:paraId="10EB9CA9" w14:textId="77777777" w:rsidR="00351CEF" w:rsidRPr="00FD643C" w:rsidRDefault="00FD643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Смысловое чтение</w:t>
            </w:r>
          </w:p>
          <w:p w14:paraId="39E5C00F" w14:textId="77777777" w:rsidR="00351CEF" w:rsidRPr="00FD643C" w:rsidRDefault="00FD643C">
            <w:pPr>
              <w:pStyle w:val="TableParagraph"/>
              <w:spacing w:before="2"/>
              <w:ind w:right="10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с пониманием учебных и несложных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 аутентичных текстов (объем 200-250 слов)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разных жанров и стилей, содержащих отдельные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незнакомые слова, с различной глубиной проникновения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 содержание в зависимости от поставленной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 задачи: с пониманием основного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запрашиваемой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3E05CFEC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00066DBA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Письменная речь</w:t>
            </w:r>
          </w:p>
          <w:p w14:paraId="11AC15A5" w14:textId="77777777" w:rsidR="00351CEF" w:rsidRPr="00FD643C" w:rsidRDefault="00FD643C">
            <w:pPr>
              <w:pStyle w:val="TableParagraph"/>
              <w:ind w:right="15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Заполнение анкеты и сообщение о себе основных сведений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 соответствии с языковыми нормами; самостоятельное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составление и написание текста по изучаемой теме;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 ответов на заданные вопросы с использованием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изученного лексико-грамматического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материала;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выполнение письменных творческих заданий; написание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личного письма с опорой и без опоры на образец (объем до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70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слов).</w:t>
            </w:r>
          </w:p>
        </w:tc>
        <w:tc>
          <w:tcPr>
            <w:tcW w:w="5387" w:type="dxa"/>
          </w:tcPr>
          <w:p w14:paraId="11C720B4" w14:textId="77777777" w:rsidR="00351CEF" w:rsidRPr="00FD643C" w:rsidRDefault="00FD643C">
            <w:pPr>
              <w:pStyle w:val="TableParagraph"/>
              <w:spacing w:line="242" w:lineRule="auto"/>
              <w:ind w:right="36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днях, 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местах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отдыха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(кино,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театр,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парк,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кафе).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диалог-расспрос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любимых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фильмах,</w:t>
            </w:r>
          </w:p>
          <w:p w14:paraId="1F3E5EA5" w14:textId="77777777" w:rsidR="00351CEF" w:rsidRPr="00FD643C" w:rsidRDefault="00FD643C">
            <w:pPr>
              <w:pStyle w:val="TableParagraph"/>
              <w:spacing w:line="242" w:lineRule="auto"/>
              <w:ind w:right="186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героях,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любимой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музыке.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Рассказывать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своем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кумире.</w:t>
            </w:r>
          </w:p>
          <w:p w14:paraId="36C1ABA3" w14:textId="77777777" w:rsidR="00351CEF" w:rsidRPr="00FD643C" w:rsidRDefault="00FD643C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диалог-обмен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моде, стилях</w:t>
            </w:r>
          </w:p>
          <w:p w14:paraId="3EE26FB8" w14:textId="77777777" w:rsidR="00351CEF" w:rsidRPr="00FD643C" w:rsidRDefault="00FD643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одежды,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дизайне,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здоровом питании</w:t>
            </w:r>
          </w:p>
        </w:tc>
      </w:tr>
      <w:tr w:rsidR="00351CEF" w:rsidRPr="00FD643C" w14:paraId="77E9E181" w14:textId="77777777">
        <w:trPr>
          <w:trHeight w:val="4545"/>
        </w:trPr>
        <w:tc>
          <w:tcPr>
            <w:tcW w:w="2948" w:type="dxa"/>
            <w:tcBorders>
              <w:bottom w:val="nil"/>
            </w:tcBorders>
          </w:tcPr>
          <w:p w14:paraId="56DC5FC3" w14:textId="77777777" w:rsidR="00351CEF" w:rsidRPr="00FD643C" w:rsidRDefault="00FD643C">
            <w:pPr>
              <w:pStyle w:val="TableParagraph"/>
              <w:spacing w:line="242" w:lineRule="auto"/>
              <w:ind w:left="110" w:right="148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Моя Родина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(27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5F529407" w14:textId="77777777" w:rsidR="00351CEF" w:rsidRPr="00FD643C" w:rsidRDefault="00FD643C">
            <w:pPr>
              <w:pStyle w:val="TableParagraph"/>
              <w:ind w:left="110" w:right="28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Города России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Татарстана,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достопримечательности.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 – мой родной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край.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Выдающиеся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личности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 (ученые,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писатели, поэты,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артисты,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спортсмены)</w:t>
            </w:r>
          </w:p>
        </w:tc>
        <w:tc>
          <w:tcPr>
            <w:tcW w:w="6381" w:type="dxa"/>
            <w:vMerge/>
            <w:tcBorders>
              <w:top w:val="nil"/>
              <w:bottom w:val="nil"/>
            </w:tcBorders>
          </w:tcPr>
          <w:p w14:paraId="7E05C8B9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14:paraId="3EF26EE6" w14:textId="77777777" w:rsidR="00351CEF" w:rsidRPr="00FD643C" w:rsidRDefault="00FD643C">
            <w:pPr>
              <w:pStyle w:val="TableParagraph"/>
              <w:spacing w:line="242" w:lineRule="auto"/>
              <w:ind w:right="12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географическом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положении,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климате,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природе Татарстана.</w:t>
            </w:r>
          </w:p>
          <w:p w14:paraId="7595339C" w14:textId="77777777" w:rsidR="00351CEF" w:rsidRPr="00FD643C" w:rsidRDefault="00FD643C">
            <w:pPr>
              <w:pStyle w:val="TableParagraph"/>
              <w:ind w:right="3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комбинированный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достопримечательностях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городов,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музеях,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театрах,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местах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отдыха,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видных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представителях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искусствататарского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</w:t>
            </w:r>
          </w:p>
        </w:tc>
      </w:tr>
      <w:tr w:rsidR="00351CEF" w:rsidRPr="00FD643C" w14:paraId="7B8710F4" w14:textId="77777777">
        <w:trPr>
          <w:trHeight w:val="3034"/>
        </w:trPr>
        <w:tc>
          <w:tcPr>
            <w:tcW w:w="2948" w:type="dxa"/>
            <w:tcBorders>
              <w:top w:val="nil"/>
              <w:bottom w:val="nil"/>
            </w:tcBorders>
          </w:tcPr>
          <w:p w14:paraId="627CF930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  <w:bottom w:val="nil"/>
            </w:tcBorders>
          </w:tcPr>
          <w:p w14:paraId="6F7092DB" w14:textId="77777777" w:rsidR="00351CEF" w:rsidRPr="00FD643C" w:rsidRDefault="00FD643C">
            <w:pPr>
              <w:pStyle w:val="TableParagraph"/>
              <w:spacing w:before="133"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Фонетическая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4CBED564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правильного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ударения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фраз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 ритмико-интонационных особенностей. Чтение новых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согласно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правилам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чтения.</w:t>
            </w:r>
          </w:p>
          <w:p w14:paraId="500D44A7" w14:textId="77777777" w:rsidR="00351CEF" w:rsidRPr="00FD643C" w:rsidRDefault="00FD643C">
            <w:pPr>
              <w:pStyle w:val="TableParagraph"/>
              <w:ind w:right="52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вслух небольших адаптированных аутентичных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текстов (объем до 100слов), построенных на изученном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языковом материале, с соблюдением правил чтения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соответствующей интонации, демонстрирующее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14:paraId="280FA704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51CEF" w:rsidRPr="00FD643C" w14:paraId="31DE7766" w14:textId="77777777">
        <w:trPr>
          <w:trHeight w:val="419"/>
        </w:trPr>
        <w:tc>
          <w:tcPr>
            <w:tcW w:w="2948" w:type="dxa"/>
            <w:tcBorders>
              <w:top w:val="nil"/>
            </w:tcBorders>
          </w:tcPr>
          <w:p w14:paraId="07A24BF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tcBorders>
              <w:top w:val="nil"/>
            </w:tcBorders>
          </w:tcPr>
          <w:p w14:paraId="78481438" w14:textId="77777777" w:rsidR="00351CEF" w:rsidRPr="00FD643C" w:rsidRDefault="00FD643C">
            <w:pPr>
              <w:pStyle w:val="TableParagraph"/>
              <w:spacing w:before="133" w:line="266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Графика,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орфография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пунктуация</w:t>
            </w:r>
          </w:p>
        </w:tc>
        <w:tc>
          <w:tcPr>
            <w:tcW w:w="5387" w:type="dxa"/>
            <w:tcBorders>
              <w:top w:val="nil"/>
            </w:tcBorders>
          </w:tcPr>
          <w:p w14:paraId="003CA6FA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E974ED6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54244CDB" w14:textId="77777777">
        <w:trPr>
          <w:trHeight w:val="9631"/>
        </w:trPr>
        <w:tc>
          <w:tcPr>
            <w:tcW w:w="2948" w:type="dxa"/>
          </w:tcPr>
          <w:p w14:paraId="4DB8343E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2EB919D2" w14:textId="77777777" w:rsidR="00351CEF" w:rsidRPr="00FD643C" w:rsidRDefault="00FD643C">
            <w:pPr>
              <w:pStyle w:val="TableParagraph"/>
              <w:ind w:right="14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написание изученных слов. Правильное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использование знаков препинания: точки, вопросительного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восклицательного знаков в конце предложения; запятой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перечислении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обращении;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вводных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словах.</w:t>
            </w:r>
          </w:p>
          <w:p w14:paraId="0E206B54" w14:textId="77777777" w:rsidR="00351CEF" w:rsidRPr="00FD643C" w:rsidRDefault="00FD643C">
            <w:pPr>
              <w:pStyle w:val="TableParagraph"/>
              <w:ind w:right="603"/>
              <w:jc w:val="bot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Пунктуационно правильное, в соответствии с нормами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оформление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электронного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личного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характера.</w:t>
            </w:r>
          </w:p>
          <w:p w14:paraId="0CC2276C" w14:textId="77777777" w:rsidR="00351CEF" w:rsidRPr="00FD643C" w:rsidRDefault="00351CE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14:paraId="0F6F0CAA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Лексическая сторона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3245929A" w14:textId="77777777" w:rsidR="00351CEF" w:rsidRPr="00FD643C" w:rsidRDefault="00FD643C">
            <w:pPr>
              <w:pStyle w:val="TableParagraph"/>
              <w:spacing w:before="3"/>
              <w:ind w:right="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 менее 850 лексических единиц (слов, словосочетаний,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слов; производных «истәлекле», «модалы», парных «җыр-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бию», сложных «көнчыгыш», составных «шат күңелле»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3215E44E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0CE44D52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Грамматическая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2D76F31F" w14:textId="77777777" w:rsidR="00351CEF" w:rsidRPr="00FD643C" w:rsidRDefault="00FD643C">
            <w:pPr>
              <w:pStyle w:val="TableParagraph"/>
              <w:ind w:right="57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 в письменном и звучащем тексте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морфологических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синтаксических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конструкций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языка:</w:t>
            </w:r>
          </w:p>
          <w:p w14:paraId="4759A5CE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" w:line="249" w:lineRule="auto"/>
              <w:ind w:right="853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производные,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парные,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составные,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сложные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имена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существительные;</w:t>
            </w:r>
          </w:p>
          <w:p w14:paraId="553ABCDB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8" w:line="249" w:lineRule="auto"/>
              <w:ind w:right="120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конструкция имя сущ. + имя сущ. с аффиксом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принадлежности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3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лица: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Россия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Федерациясе;</w:t>
            </w:r>
          </w:p>
          <w:p w14:paraId="496C0269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2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неопределенные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местоимения «кемдер»,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«әллә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кем»;</w:t>
            </w:r>
          </w:p>
          <w:p w14:paraId="4FA562B7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3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наречия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меры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степени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«еш»,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«сирәк»;</w:t>
            </w:r>
          </w:p>
          <w:p w14:paraId="16C8E7E4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4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инфинитив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модальными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словами «кирәк»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«кирәкми»,</w:t>
            </w:r>
          </w:p>
          <w:p w14:paraId="3474CE66" w14:textId="77777777" w:rsidR="00351CEF" w:rsidRPr="00FD643C" w:rsidRDefault="00FD643C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«ярый»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«ярамый», «мөмкин»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«мөмкин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түгел», «тиеш»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</w:p>
          <w:p w14:paraId="001EFE38" w14:textId="77777777" w:rsidR="00351CEF" w:rsidRPr="00FD643C" w:rsidRDefault="00FD643C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«тиеш түгел»;</w:t>
            </w:r>
          </w:p>
          <w:p w14:paraId="400B51AE" w14:textId="77777777" w:rsidR="00351CEF" w:rsidRPr="00FD643C" w:rsidRDefault="00FD643C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19" w:line="293" w:lineRule="exact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аналитические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глаголы,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выражающие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начало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</w:p>
        </w:tc>
        <w:tc>
          <w:tcPr>
            <w:tcW w:w="5387" w:type="dxa"/>
          </w:tcPr>
          <w:p w14:paraId="0D4967EB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FA54707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2198BFF9" w14:textId="77777777">
        <w:trPr>
          <w:trHeight w:val="6817"/>
        </w:trPr>
        <w:tc>
          <w:tcPr>
            <w:tcW w:w="2948" w:type="dxa"/>
          </w:tcPr>
          <w:p w14:paraId="52A2865F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4009D882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завершение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действия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«укый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башлады»,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«укып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бетерде»;</w:t>
            </w:r>
          </w:p>
          <w:p w14:paraId="54C3BF94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8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деепричастия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-ып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-еп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-п;</w:t>
            </w:r>
          </w:p>
          <w:p w14:paraId="74996E20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4" w:line="249" w:lineRule="auto"/>
              <w:ind w:right="15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причастия настоящего (баручы кеше, бара торган поезд)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прошедшего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(килгән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кунак);</w:t>
            </w:r>
          </w:p>
          <w:p w14:paraId="3D22A7E7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3" w:line="249" w:lineRule="auto"/>
              <w:ind w:right="661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конструкция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имя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действия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+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послелог «өчен»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(белү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өчен);</w:t>
            </w:r>
          </w:p>
          <w:p w14:paraId="75902082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2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главные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второстепенные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члены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предложения;</w:t>
            </w:r>
          </w:p>
          <w:p w14:paraId="353C0207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4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вводные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«беренчедән»,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«икенчедән»,</w:t>
            </w:r>
          </w:p>
          <w:p w14:paraId="5A26A879" w14:textId="77777777" w:rsidR="00351CEF" w:rsidRPr="00FD643C" w:rsidRDefault="00FD643C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«өченчедән»;</w:t>
            </w:r>
          </w:p>
          <w:p w14:paraId="181A134F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9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союзы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«да»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 «дә»,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«та»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«тә»,«яки»;</w:t>
            </w:r>
          </w:p>
          <w:p w14:paraId="3B638003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3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частицы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«әнә»,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«менә»,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«бит»,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тагын».</w:t>
            </w:r>
          </w:p>
          <w:p w14:paraId="7332C369" w14:textId="77777777" w:rsidR="00351CEF" w:rsidRPr="00FD643C" w:rsidRDefault="00351CE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14:paraId="7D7F888E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Социокультурные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умения</w:t>
            </w:r>
          </w:p>
          <w:p w14:paraId="20A6A1B4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5" w:line="249" w:lineRule="auto"/>
              <w:ind w:left="109" w:right="450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активных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формул татарского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общения;</w:t>
            </w:r>
          </w:p>
          <w:p w14:paraId="33964272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2" w:line="252" w:lineRule="auto"/>
              <w:ind w:left="109" w:right="508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наиболее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употребительных реалий в рамках отобранного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 содержания; знание названий городов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России и Татарстана на татарском языке; известных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татарских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ученых,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артистов,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художников,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спортсменов;</w:t>
            </w:r>
          </w:p>
          <w:p w14:paraId="267FD0E7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line="291" w:lineRule="exact"/>
              <w:ind w:left="393" w:hanging="28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знакомство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образцами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татарской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поэзии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прозы;</w:t>
            </w:r>
          </w:p>
          <w:p w14:paraId="107DFE52" w14:textId="77777777" w:rsidR="00351CEF" w:rsidRPr="00FD643C" w:rsidRDefault="00FD643C">
            <w:pPr>
              <w:pStyle w:val="TableParagraph"/>
              <w:numPr>
                <w:ilvl w:val="0"/>
                <w:numId w:val="6"/>
              </w:numPr>
              <w:tabs>
                <w:tab w:val="left" w:pos="394"/>
              </w:tabs>
              <w:spacing w:before="1" w:line="292" w:lineRule="exact"/>
              <w:ind w:left="109" w:right="30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1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достижений России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</w:t>
            </w:r>
          </w:p>
        </w:tc>
        <w:tc>
          <w:tcPr>
            <w:tcW w:w="5387" w:type="dxa"/>
          </w:tcPr>
          <w:p w14:paraId="4C923F7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C0978D6" w14:textId="4CE868EB" w:rsidR="00351CEF" w:rsidRPr="00DD428C" w:rsidRDefault="00DD428C" w:rsidP="00DD428C">
      <w:pPr>
        <w:tabs>
          <w:tab w:val="left" w:pos="6845"/>
        </w:tabs>
        <w:spacing w:before="123"/>
        <w:rPr>
          <w:b/>
          <w:sz w:val="24"/>
          <w:szCs w:val="24"/>
        </w:rPr>
      </w:pPr>
      <w:bookmarkStart w:id="54" w:name="9_класс_–_99_ч."/>
      <w:bookmarkStart w:id="55" w:name="_bookmark25"/>
      <w:bookmarkEnd w:id="54"/>
      <w:bookmarkEnd w:id="55"/>
      <w:r w:rsidRPr="00DD428C">
        <w:rPr>
          <w:b/>
          <w:sz w:val="24"/>
          <w:szCs w:val="24"/>
        </w:rPr>
        <w:t xml:space="preserve"> 9 </w:t>
      </w:r>
      <w:r w:rsidR="00FD643C" w:rsidRPr="00DD428C">
        <w:rPr>
          <w:b/>
          <w:sz w:val="24"/>
          <w:szCs w:val="24"/>
        </w:rPr>
        <w:t>класс</w:t>
      </w:r>
      <w:r w:rsidR="00FD643C" w:rsidRPr="00DD428C">
        <w:rPr>
          <w:b/>
          <w:spacing w:val="-2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–</w:t>
      </w:r>
      <w:r w:rsidR="00FD643C" w:rsidRPr="00DD428C">
        <w:rPr>
          <w:b/>
          <w:spacing w:val="-4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99</w:t>
      </w:r>
      <w:r w:rsidR="00FD643C" w:rsidRPr="00DD428C">
        <w:rPr>
          <w:b/>
          <w:spacing w:val="-8"/>
          <w:sz w:val="24"/>
          <w:szCs w:val="24"/>
        </w:rPr>
        <w:t xml:space="preserve"> </w:t>
      </w:r>
      <w:r w:rsidR="00FD643C" w:rsidRPr="00DD428C">
        <w:rPr>
          <w:b/>
          <w:sz w:val="24"/>
          <w:szCs w:val="24"/>
        </w:rPr>
        <w:t>ч.</w:t>
      </w:r>
    </w:p>
    <w:p w14:paraId="126DB197" w14:textId="77777777" w:rsidR="00351CEF" w:rsidRPr="00FD643C" w:rsidRDefault="00351CEF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59DE8B1B" w14:textId="77777777">
        <w:trPr>
          <w:trHeight w:val="273"/>
        </w:trPr>
        <w:tc>
          <w:tcPr>
            <w:tcW w:w="2948" w:type="dxa"/>
          </w:tcPr>
          <w:p w14:paraId="1542AD79" w14:textId="77777777" w:rsidR="00351CEF" w:rsidRPr="00FD643C" w:rsidRDefault="00FD643C">
            <w:pPr>
              <w:pStyle w:val="TableParagraph"/>
              <w:spacing w:line="253" w:lineRule="exact"/>
              <w:ind w:left="441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Тема,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раздел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6381" w:type="dxa"/>
          </w:tcPr>
          <w:p w14:paraId="3A05B69A" w14:textId="77777777" w:rsidR="00351CEF" w:rsidRPr="00FD643C" w:rsidRDefault="00FD643C">
            <w:pPr>
              <w:pStyle w:val="TableParagraph"/>
              <w:spacing w:line="253" w:lineRule="exact"/>
              <w:ind w:left="1775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Программное</w:t>
            </w:r>
            <w:r w:rsidRPr="00FD64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387" w:type="dxa"/>
          </w:tcPr>
          <w:p w14:paraId="083AFBE7" w14:textId="77777777" w:rsidR="00351CEF" w:rsidRPr="00FD643C" w:rsidRDefault="00FD643C">
            <w:pPr>
              <w:pStyle w:val="TableParagraph"/>
              <w:spacing w:line="253" w:lineRule="exact"/>
              <w:ind w:left="273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Основные</w:t>
            </w:r>
            <w:r w:rsidRPr="00FD64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виды</w:t>
            </w:r>
            <w:r w:rsidRPr="00FD64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деятельности обучающихся</w:t>
            </w:r>
          </w:p>
        </w:tc>
      </w:tr>
      <w:tr w:rsidR="00351CEF" w:rsidRPr="00FD643C" w14:paraId="44890039" w14:textId="77777777">
        <w:trPr>
          <w:trHeight w:val="1656"/>
        </w:trPr>
        <w:tc>
          <w:tcPr>
            <w:tcW w:w="2948" w:type="dxa"/>
          </w:tcPr>
          <w:p w14:paraId="498B81DF" w14:textId="77777777" w:rsidR="00351CEF" w:rsidRPr="00FD643C" w:rsidRDefault="00FD643C">
            <w:pPr>
              <w:pStyle w:val="TableParagraph"/>
              <w:spacing w:line="242" w:lineRule="auto"/>
              <w:ind w:left="110" w:right="115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 моего «Я»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0802138B" w14:textId="77777777" w:rsidR="00351CEF" w:rsidRPr="00FD643C" w:rsidRDefault="00FD643C">
            <w:pPr>
              <w:pStyle w:val="TableParagraph"/>
              <w:ind w:left="110" w:right="12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Здоровье. Здоровый образ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жизни. Хорошие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вредные привычки.</w:t>
            </w:r>
          </w:p>
          <w:p w14:paraId="52B47291" w14:textId="77777777" w:rsidR="00351CEF" w:rsidRPr="00FD643C" w:rsidRDefault="00FD643C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FD643C">
              <w:rPr>
                <w:spacing w:val="-4"/>
                <w:sz w:val="24"/>
                <w:szCs w:val="24"/>
              </w:rPr>
              <w:t>Эмоциональный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pacing w:val="-4"/>
                <w:sz w:val="24"/>
                <w:szCs w:val="24"/>
              </w:rPr>
              <w:t>интеллект</w:t>
            </w:r>
          </w:p>
        </w:tc>
        <w:tc>
          <w:tcPr>
            <w:tcW w:w="6381" w:type="dxa"/>
          </w:tcPr>
          <w:p w14:paraId="6F9C11EB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Аудирование</w:t>
            </w:r>
          </w:p>
          <w:p w14:paraId="51685E21" w14:textId="77777777" w:rsidR="00351CEF" w:rsidRPr="00FD643C" w:rsidRDefault="00FD643C">
            <w:pPr>
              <w:pStyle w:val="TableParagraph"/>
              <w:spacing w:before="2"/>
              <w:ind w:right="75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Понимание на слух речи учителя и одноклассников 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вербальная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невербальная реакция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услышанное.</w:t>
            </w:r>
          </w:p>
          <w:p w14:paraId="2BEFF846" w14:textId="77777777" w:rsidR="00351CEF" w:rsidRPr="00FD643C" w:rsidRDefault="00FD643C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Дальнейшее развитие восприятия и понимания на слух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несложных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аутентичных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аудиотекстов,</w:t>
            </w:r>
          </w:p>
          <w:p w14:paraId="30145891" w14:textId="77777777" w:rsidR="00351CEF" w:rsidRPr="00FD643C" w:rsidRDefault="00FD643C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содержащих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отдельные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незнакомые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слова,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разной</w:t>
            </w:r>
          </w:p>
        </w:tc>
        <w:tc>
          <w:tcPr>
            <w:tcW w:w="5387" w:type="dxa"/>
          </w:tcPr>
          <w:p w14:paraId="179682ED" w14:textId="77777777" w:rsidR="00351CEF" w:rsidRPr="00FD643C" w:rsidRDefault="00FD643C">
            <w:pPr>
              <w:pStyle w:val="TableParagraph"/>
              <w:ind w:right="17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диалог-обмен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здоровом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жизни: о режиме труда и отдыха, о рационе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здорового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питания.</w:t>
            </w:r>
          </w:p>
          <w:p w14:paraId="0429862F" w14:textId="77777777" w:rsidR="00351CEF" w:rsidRPr="00FD643C" w:rsidRDefault="00FD643C">
            <w:pPr>
              <w:pStyle w:val="TableParagraph"/>
              <w:spacing w:line="237" w:lineRule="auto"/>
              <w:ind w:right="13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Аргументировать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суждения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онегативном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влиянии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 здоровьевредных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привычек.</w:t>
            </w:r>
          </w:p>
          <w:p w14:paraId="480D6282" w14:textId="77777777" w:rsidR="00351CEF" w:rsidRPr="00FD643C" w:rsidRDefault="00FD643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диалог-обмен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управлении</w:t>
            </w:r>
          </w:p>
        </w:tc>
      </w:tr>
    </w:tbl>
    <w:p w14:paraId="56DA733B" w14:textId="77777777" w:rsidR="00351CEF" w:rsidRPr="00FD643C" w:rsidRDefault="00351CEF">
      <w:pPr>
        <w:spacing w:line="261" w:lineRule="exact"/>
        <w:rPr>
          <w:sz w:val="24"/>
          <w:szCs w:val="24"/>
        </w:rPr>
        <w:sectPr w:rsidR="00351CEF" w:rsidRPr="00FD643C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72D60471" w14:textId="77777777">
        <w:trPr>
          <w:trHeight w:val="277"/>
        </w:trPr>
        <w:tc>
          <w:tcPr>
            <w:tcW w:w="2948" w:type="dxa"/>
          </w:tcPr>
          <w:p w14:paraId="15838730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  <w:vMerge w:val="restart"/>
          </w:tcPr>
          <w:p w14:paraId="71E5ED5D" w14:textId="77777777" w:rsidR="00351CEF" w:rsidRPr="00FD643C" w:rsidRDefault="00FD643C">
            <w:pPr>
              <w:pStyle w:val="TableParagraph"/>
              <w:spacing w:line="242" w:lineRule="auto"/>
              <w:ind w:right="31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глубиной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проникновения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зависимости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задачи.</w:t>
            </w:r>
          </w:p>
          <w:p w14:paraId="1CCFFA14" w14:textId="77777777" w:rsidR="00351CEF" w:rsidRPr="00FD643C" w:rsidRDefault="00351CE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1B99D51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Диалогическая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78D51446" w14:textId="77777777" w:rsidR="00351CEF" w:rsidRPr="00FD643C" w:rsidRDefault="00FD643C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Ведение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видов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диалога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 10–11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реплик) по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темам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общения.</w:t>
            </w:r>
          </w:p>
          <w:p w14:paraId="2177B858" w14:textId="77777777" w:rsidR="00351CEF" w:rsidRPr="00FD643C" w:rsidRDefault="00351CEF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14:paraId="08E7C5A3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Монологическая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речь</w:t>
            </w:r>
          </w:p>
          <w:p w14:paraId="3E95C47F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Создание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связных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монологических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высказываний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(объем 10–11 фраз) с использованием основных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типов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речи.</w:t>
            </w:r>
          </w:p>
          <w:p w14:paraId="12A02484" w14:textId="77777777" w:rsidR="00351CEF" w:rsidRPr="00FD643C" w:rsidRDefault="00FD643C">
            <w:pPr>
              <w:pStyle w:val="TableParagraph"/>
              <w:spacing w:before="1"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(пересказ)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основного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содержания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прочитанного</w:t>
            </w:r>
          </w:p>
          <w:p w14:paraId="24A59068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прослушанного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  <w:p w14:paraId="7EA19EF3" w14:textId="77777777" w:rsidR="00351CEF" w:rsidRPr="00FD643C" w:rsidRDefault="00FD643C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Изложение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результатов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выполненной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проектной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работы.</w:t>
            </w:r>
          </w:p>
          <w:p w14:paraId="195BC0D3" w14:textId="77777777" w:rsidR="00351CEF" w:rsidRPr="00FD643C" w:rsidRDefault="00351CE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010B88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Смысловое чтение</w:t>
            </w:r>
          </w:p>
          <w:p w14:paraId="7324590A" w14:textId="77777777" w:rsidR="00351CEF" w:rsidRPr="00FD643C" w:rsidRDefault="00FD643C">
            <w:pPr>
              <w:pStyle w:val="TableParagraph"/>
              <w:ind w:right="214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 с пониманием учебных и адаптированных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аутентичных текстов (объем 250–300 слов) разных жанров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стилей, содержащих отдельные незнакомые слова,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различной глубиной проникновения в их содержание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зависимости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поставленной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коммуникативной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задачи.</w:t>
            </w:r>
          </w:p>
          <w:p w14:paraId="5478BF8E" w14:textId="77777777" w:rsidR="00351CEF" w:rsidRPr="00FD643C" w:rsidRDefault="00FD643C">
            <w:pPr>
              <w:pStyle w:val="TableParagraph"/>
              <w:spacing w:before="1"/>
              <w:ind w:right="103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Чтение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несплошных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текстов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(таблиц)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представленной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них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информации.</w:t>
            </w:r>
          </w:p>
          <w:p w14:paraId="37598C38" w14:textId="77777777" w:rsidR="00351CEF" w:rsidRPr="00FD643C" w:rsidRDefault="00351CE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01650DD3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Письменная речь</w:t>
            </w:r>
          </w:p>
          <w:p w14:paraId="1CD00416" w14:textId="77777777" w:rsidR="00351CEF" w:rsidRPr="00FD643C" w:rsidRDefault="00FD643C">
            <w:pPr>
              <w:pStyle w:val="TableParagraph"/>
              <w:spacing w:before="2"/>
              <w:ind w:right="12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Самостоятельное составление и написание связного текста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изучаемой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теме;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ответов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заданные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вопросы с использованием изученного лексико-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грамматического материала; выполнение письменных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творческих заданий; написание личного письма с опорой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без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опоры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образец (расспрашивать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адресата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делах,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сообщать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же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самое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себе,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выражать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благодарность,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давать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совет,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просить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чем-либо).</w:t>
            </w:r>
          </w:p>
          <w:p w14:paraId="73398ED1" w14:textId="77777777" w:rsidR="00351CEF" w:rsidRPr="00FD643C" w:rsidRDefault="00FD643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Объем: до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80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</w:tc>
        <w:tc>
          <w:tcPr>
            <w:tcW w:w="5387" w:type="dxa"/>
          </w:tcPr>
          <w:p w14:paraId="0228D091" w14:textId="77777777" w:rsidR="00351CEF" w:rsidRPr="00FD643C" w:rsidRDefault="00FD643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собственными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эмоциями</w:t>
            </w:r>
          </w:p>
        </w:tc>
      </w:tr>
      <w:tr w:rsidR="00351CEF" w:rsidRPr="00FD643C" w14:paraId="5D12198A" w14:textId="77777777">
        <w:trPr>
          <w:trHeight w:val="1929"/>
        </w:trPr>
        <w:tc>
          <w:tcPr>
            <w:tcW w:w="2948" w:type="dxa"/>
          </w:tcPr>
          <w:p w14:paraId="177564FB" w14:textId="77777777" w:rsidR="00351CEF" w:rsidRPr="00FD643C" w:rsidRDefault="00FD643C">
            <w:pPr>
              <w:pStyle w:val="TableParagraph"/>
              <w:spacing w:line="237" w:lineRule="auto"/>
              <w:ind w:left="110" w:right="961"/>
              <w:rPr>
                <w:b/>
                <w:sz w:val="24"/>
                <w:szCs w:val="24"/>
              </w:rPr>
            </w:pPr>
            <w:r w:rsidRPr="00FD643C">
              <w:rPr>
                <w:b/>
                <w:spacing w:val="-4"/>
                <w:sz w:val="24"/>
                <w:szCs w:val="24"/>
              </w:rPr>
              <w:t>Мир вокруг меня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0DAFBA64" w14:textId="77777777" w:rsidR="00351CEF" w:rsidRPr="00FD643C" w:rsidRDefault="00FD643C">
            <w:pPr>
              <w:pStyle w:val="TableParagraph"/>
              <w:ind w:left="110" w:right="36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Достижения науки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4"/>
                <w:sz w:val="24"/>
                <w:szCs w:val="24"/>
              </w:rPr>
              <w:t>техники.</w:t>
            </w:r>
            <w:r w:rsidRPr="00FD643C">
              <w:rPr>
                <w:spacing w:val="-10"/>
                <w:sz w:val="24"/>
                <w:szCs w:val="24"/>
              </w:rPr>
              <w:t xml:space="preserve"> </w:t>
            </w:r>
            <w:r w:rsidRPr="00FD643C">
              <w:rPr>
                <w:spacing w:val="-4"/>
                <w:sz w:val="24"/>
                <w:szCs w:val="24"/>
              </w:rPr>
              <w:t>Виды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pacing w:val="-3"/>
                <w:sz w:val="24"/>
                <w:szCs w:val="24"/>
              </w:rPr>
              <w:t>общения.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Онлайн-общение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298E5390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54288EDB" w14:textId="77777777" w:rsidR="00351CEF" w:rsidRPr="00FD643C" w:rsidRDefault="00FD643C">
            <w:pPr>
              <w:pStyle w:val="TableParagraph"/>
              <w:spacing w:line="237" w:lineRule="auto"/>
              <w:ind w:right="103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диалог-расспрос о достижениях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pacing w:val="-2"/>
                <w:sz w:val="24"/>
                <w:szCs w:val="24"/>
              </w:rPr>
              <w:t>интересующих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pacing w:val="-2"/>
                <w:sz w:val="24"/>
                <w:szCs w:val="24"/>
              </w:rPr>
              <w:t>областях</w:t>
            </w:r>
            <w:r w:rsidRPr="00FD643C">
              <w:rPr>
                <w:spacing w:val="-12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науки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и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техники.</w:t>
            </w:r>
          </w:p>
          <w:p w14:paraId="32FD55B4" w14:textId="77777777" w:rsidR="00351CEF" w:rsidRPr="00FD643C" w:rsidRDefault="00FD643C">
            <w:pPr>
              <w:pStyle w:val="TableParagraph"/>
              <w:ind w:right="21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диалог-обмен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мнениями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использовании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новых информационных технологий в разных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областях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жизни.</w:t>
            </w:r>
          </w:p>
          <w:p w14:paraId="3BCDB4AE" w14:textId="77777777" w:rsidR="00351CEF" w:rsidRPr="00FD643C" w:rsidRDefault="00FD643C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D643C">
              <w:rPr>
                <w:spacing w:val="-1"/>
                <w:sz w:val="24"/>
                <w:szCs w:val="24"/>
              </w:rPr>
              <w:t>Вести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pacing w:val="-1"/>
                <w:sz w:val="24"/>
                <w:szCs w:val="24"/>
              </w:rPr>
              <w:t>комбинированный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мире</w:t>
            </w:r>
            <w:r w:rsidRPr="00FD643C">
              <w:rPr>
                <w:spacing w:val="-1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онлайн-</w:t>
            </w:r>
          </w:p>
          <w:p w14:paraId="5D994C54" w14:textId="77777777" w:rsidR="00351CEF" w:rsidRPr="00FD643C" w:rsidRDefault="00FD643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общения</w:t>
            </w:r>
          </w:p>
        </w:tc>
      </w:tr>
      <w:tr w:rsidR="00351CEF" w:rsidRPr="00FD643C" w14:paraId="57C8923A" w14:textId="77777777">
        <w:trPr>
          <w:trHeight w:val="2208"/>
        </w:trPr>
        <w:tc>
          <w:tcPr>
            <w:tcW w:w="2948" w:type="dxa"/>
          </w:tcPr>
          <w:p w14:paraId="1A6AB9F9" w14:textId="77777777" w:rsidR="00351CEF" w:rsidRPr="00FD643C" w:rsidRDefault="00FD643C">
            <w:pPr>
              <w:pStyle w:val="TableParagraph"/>
              <w:spacing w:before="4" w:line="237" w:lineRule="auto"/>
              <w:ind w:left="110" w:right="51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Мир</w:t>
            </w:r>
            <w:r w:rsidRPr="00FD643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моих</w:t>
            </w:r>
            <w:r w:rsidRPr="00FD643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увлечений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(25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0B6D3C15" w14:textId="77777777" w:rsidR="00351CEF" w:rsidRPr="00FD643C" w:rsidRDefault="00FD643C">
            <w:pPr>
              <w:pStyle w:val="TableParagraph"/>
              <w:ind w:left="110" w:right="83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Планы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будущее.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Выбор профессии.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Востребованные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профессии.</w:t>
            </w:r>
          </w:p>
          <w:p w14:paraId="78A6B510" w14:textId="77777777" w:rsidR="00351CEF" w:rsidRPr="00FD643C" w:rsidRDefault="00FD643C">
            <w:pPr>
              <w:pStyle w:val="TableParagraph"/>
              <w:spacing w:line="278" w:lineRule="exact"/>
              <w:ind w:left="110" w:right="8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Профессиональные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заведения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2E7D12EF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0F4C38DD" w14:textId="77777777" w:rsidR="00351CEF" w:rsidRPr="00FD643C" w:rsidRDefault="00FD643C">
            <w:pPr>
              <w:pStyle w:val="TableParagraph"/>
              <w:spacing w:line="237" w:lineRule="auto"/>
              <w:ind w:right="59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комбинированный диалог о проблемах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выбора профессии, о востребованных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профессиях,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учебных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заведениях.</w:t>
            </w:r>
          </w:p>
          <w:p w14:paraId="7A2E282F" w14:textId="77777777" w:rsidR="00351CEF" w:rsidRPr="00FD643C" w:rsidRDefault="00FD643C">
            <w:pPr>
              <w:pStyle w:val="TableParagraph"/>
              <w:spacing w:before="3"/>
              <w:ind w:right="55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Аргументировать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свои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суждения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необходимости правильного выбора будущей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профессии</w:t>
            </w:r>
          </w:p>
        </w:tc>
      </w:tr>
      <w:tr w:rsidR="00351CEF" w:rsidRPr="00FD643C" w14:paraId="5D251D7C" w14:textId="77777777">
        <w:trPr>
          <w:trHeight w:val="5217"/>
        </w:trPr>
        <w:tc>
          <w:tcPr>
            <w:tcW w:w="2948" w:type="dxa"/>
          </w:tcPr>
          <w:p w14:paraId="449E9E5A" w14:textId="77777777" w:rsidR="00351CEF" w:rsidRPr="00FD643C" w:rsidRDefault="00FD643C">
            <w:pPr>
              <w:pStyle w:val="TableParagraph"/>
              <w:ind w:left="110" w:right="1487"/>
              <w:rPr>
                <w:b/>
                <w:sz w:val="24"/>
                <w:szCs w:val="24"/>
              </w:rPr>
            </w:pPr>
            <w:r w:rsidRPr="00FD643C">
              <w:rPr>
                <w:b/>
                <w:sz w:val="24"/>
                <w:szCs w:val="24"/>
              </w:rPr>
              <w:t>Моя Родина</w:t>
            </w:r>
            <w:r w:rsidRPr="00FD643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(24</w:t>
            </w:r>
            <w:r w:rsidRPr="00FD64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b/>
                <w:sz w:val="24"/>
                <w:szCs w:val="24"/>
              </w:rPr>
              <w:t>ч.)</w:t>
            </w:r>
          </w:p>
          <w:p w14:paraId="142DB006" w14:textId="77777777" w:rsidR="00351CEF" w:rsidRPr="00FD643C" w:rsidRDefault="00FD643C">
            <w:pPr>
              <w:pStyle w:val="TableParagraph"/>
              <w:ind w:left="110" w:right="28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Республика Татарстан.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Достижения</w:t>
            </w:r>
            <w:r w:rsidRPr="00FD643C">
              <w:rPr>
                <w:spacing w:val="-1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Татарстан: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экономика,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культура,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спорт.</w:t>
            </w:r>
          </w:p>
          <w:p w14:paraId="37C69B0A" w14:textId="77777777" w:rsidR="00351CEF" w:rsidRPr="00FD643C" w:rsidRDefault="00FD643C">
            <w:pPr>
              <w:pStyle w:val="TableParagraph"/>
              <w:ind w:left="110" w:right="10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Выдающиеся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представители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искусства татарского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народа.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Защитники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Отечества.</w:t>
            </w:r>
          </w:p>
          <w:p w14:paraId="5936A5B3" w14:textId="77777777" w:rsidR="00351CEF" w:rsidRPr="00FD643C" w:rsidRDefault="00FD643C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9 Мая – День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Победы</w:t>
            </w:r>
          </w:p>
        </w:tc>
        <w:tc>
          <w:tcPr>
            <w:tcW w:w="6381" w:type="dxa"/>
            <w:vMerge/>
            <w:tcBorders>
              <w:top w:val="nil"/>
            </w:tcBorders>
          </w:tcPr>
          <w:p w14:paraId="207FA06B" w14:textId="77777777" w:rsidR="00351CEF" w:rsidRPr="00FD643C" w:rsidRDefault="00351CEF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14:paraId="5B39DAEC" w14:textId="77777777" w:rsidR="00351CEF" w:rsidRPr="00FD643C" w:rsidRDefault="00FD643C">
            <w:pPr>
              <w:pStyle w:val="TableParagraph"/>
              <w:spacing w:line="237" w:lineRule="auto"/>
              <w:ind w:right="17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Вести комбинированный диалог о достижениях в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области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экономики,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спорта.</w:t>
            </w:r>
          </w:p>
          <w:p w14:paraId="55907676" w14:textId="77777777" w:rsidR="00351CEF" w:rsidRPr="00FD643C" w:rsidRDefault="00FD643C">
            <w:pPr>
              <w:pStyle w:val="TableParagraph"/>
              <w:ind w:right="48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Сообщать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выдающихся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представителях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искусства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 народа.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Вести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комбинированный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диалог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защитниках</w:t>
            </w:r>
          </w:p>
          <w:p w14:paraId="221D67D5" w14:textId="77777777" w:rsidR="00351CEF" w:rsidRPr="00FD643C" w:rsidRDefault="00FD643C">
            <w:pPr>
              <w:pStyle w:val="TableParagraph"/>
              <w:ind w:right="219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Отечества, о земляках-героях Советского Союза,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 подвиге Мусы Джалиля и джалиловцах, 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праздновании Дня Победы в родном городе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(селе),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чествовании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ветеранов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ВОВ</w:t>
            </w:r>
          </w:p>
        </w:tc>
      </w:tr>
    </w:tbl>
    <w:p w14:paraId="73E90658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0AE34298" w14:textId="77777777">
        <w:trPr>
          <w:trHeight w:val="9665"/>
        </w:trPr>
        <w:tc>
          <w:tcPr>
            <w:tcW w:w="2948" w:type="dxa"/>
          </w:tcPr>
          <w:p w14:paraId="4DA5582D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5B349A13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Фонетическая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0C07C20B" w14:textId="77777777" w:rsidR="00351CEF" w:rsidRPr="00FD643C" w:rsidRDefault="00FD643C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Различение на слух и адекватное произнесение слов с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правильного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ударения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фраз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соблюдением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их ритмико-интонационных особенностей. Чтение новых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 согласно правилам чтения. Чтение вслух небольших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адаптированных аутентичных текстов, построенных на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изученном языковом материале, с соблюдением правил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 и соответствующей интонации, демонстрирующее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понимание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текста.</w:t>
            </w:r>
          </w:p>
          <w:p w14:paraId="20ABCC22" w14:textId="77777777" w:rsidR="00351CEF" w:rsidRPr="00FD643C" w:rsidRDefault="00FD643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Объем текста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для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чтения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вслух: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120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79C2E74D" w14:textId="77777777" w:rsidR="00351CEF" w:rsidRPr="00FD643C" w:rsidRDefault="00351CE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5306298" w14:textId="77777777" w:rsidR="00351CEF" w:rsidRPr="00FD643C" w:rsidRDefault="00FD643C">
            <w:pPr>
              <w:pStyle w:val="TableParagraph"/>
              <w:ind w:right="215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Графика, орфография и пунктуация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написание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изученных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6C43312A" w14:textId="77777777" w:rsidR="00351CEF" w:rsidRPr="00FD643C" w:rsidRDefault="00FD643C">
            <w:pPr>
              <w:pStyle w:val="TableParagraph"/>
              <w:spacing w:before="1"/>
              <w:ind w:right="16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Правильное использование знаков препинания: точки,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вопросительного и восклицательного знаков в конце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предложения; запятой при перечислении и обращении при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вводных словах; в сложносочиненных и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сложноподчиненных предложениях; пунктуационно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правильное, 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соответствии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нормами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 оформление электронного сообщения личного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характера.</w:t>
            </w:r>
          </w:p>
          <w:p w14:paraId="68C21131" w14:textId="77777777" w:rsidR="00351CEF" w:rsidRPr="00FD643C" w:rsidRDefault="00351CE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781A653B" w14:textId="77777777" w:rsidR="00351CEF" w:rsidRPr="00FD643C" w:rsidRDefault="00FD643C">
            <w:pPr>
              <w:pStyle w:val="TableParagraph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Лексическая сторона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27AA7FDF" w14:textId="77777777" w:rsidR="00351CEF" w:rsidRPr="00FD643C" w:rsidRDefault="00FD643C">
            <w:pPr>
              <w:pStyle w:val="TableParagraph"/>
              <w:spacing w:before="3"/>
              <w:ind w:right="83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употребление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устной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письменной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не менее 1000 лексических единиц (слов, словосочетаний,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речевых клише), обслуживающих ситуации общения в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рамках тематического содержания речи, в том числе: слов-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названий предметов, их признаков, действий предметов;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заимствованных слов; синонимов и антонимов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слов; производных «белемле», «файдалы», парных «азык-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төлек», сложных «көнбатыш», составных «ачык йөзле»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слов.</w:t>
            </w:r>
          </w:p>
          <w:p w14:paraId="52F8562B" w14:textId="77777777" w:rsidR="00351CEF" w:rsidRPr="00FD643C" w:rsidRDefault="00351CEF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1C0E8664" w14:textId="77777777" w:rsidR="00351CEF" w:rsidRPr="00FD643C" w:rsidRDefault="00FD643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Грамматическая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сторона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речи</w:t>
            </w:r>
          </w:p>
          <w:p w14:paraId="74466AD7" w14:textId="77777777" w:rsidR="00351CEF" w:rsidRPr="00FD643C" w:rsidRDefault="00FD643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Распознавание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письменном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звучащем тексте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</w:p>
        </w:tc>
        <w:tc>
          <w:tcPr>
            <w:tcW w:w="5387" w:type="dxa"/>
          </w:tcPr>
          <w:p w14:paraId="4C7DA30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4B7E83E8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4B155696" w14:textId="77777777">
        <w:trPr>
          <w:trHeight w:val="9684"/>
        </w:trPr>
        <w:tc>
          <w:tcPr>
            <w:tcW w:w="2948" w:type="dxa"/>
          </w:tcPr>
          <w:p w14:paraId="4F972815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74E98E6F" w14:textId="77777777" w:rsidR="00351CEF" w:rsidRPr="00FD643C" w:rsidRDefault="00FD643C">
            <w:pPr>
              <w:pStyle w:val="TableParagraph"/>
              <w:ind w:right="57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употребление в устной и письменной речи изученных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морфологических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синтаксических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конструкций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языка:</w:t>
            </w:r>
          </w:p>
          <w:p w14:paraId="3F0A2C3D" w14:textId="77777777" w:rsidR="00351CEF" w:rsidRPr="00FD643C" w:rsidRDefault="00FD643C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отрицательные</w:t>
            </w:r>
            <w:r w:rsidRPr="00FD643C">
              <w:rPr>
                <w:spacing w:val="-1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местоимения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«беркем»,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«бернәрсә»,</w:t>
            </w:r>
          </w:p>
          <w:p w14:paraId="044FFA01" w14:textId="77777777" w:rsidR="00351CEF" w:rsidRPr="00FD643C" w:rsidRDefault="00FD643C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«беркайчан»;</w:t>
            </w:r>
          </w:p>
          <w:p w14:paraId="0B36A3AD" w14:textId="77777777" w:rsidR="00351CEF" w:rsidRPr="00FD643C" w:rsidRDefault="00FD643C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before="14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вопросительные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местоимения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«ни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өчен?»,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«нигә?»,</w:t>
            </w:r>
          </w:p>
          <w:p w14:paraId="4A31D6E0" w14:textId="77777777" w:rsidR="00351CEF" w:rsidRPr="00FD643C" w:rsidRDefault="00FD643C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«ник?»;</w:t>
            </w:r>
          </w:p>
          <w:p w14:paraId="750D1D99" w14:textId="77777777" w:rsidR="00351CEF" w:rsidRPr="00FD643C" w:rsidRDefault="00FD643C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before="19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наречия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места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«ерак»,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«якын», сравнения-уподобления</w:t>
            </w:r>
          </w:p>
          <w:p w14:paraId="133568B3" w14:textId="77777777" w:rsidR="00351CEF" w:rsidRPr="00FD643C" w:rsidRDefault="00FD643C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«яшьләрчә»,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«заманча»,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«батырларча»;</w:t>
            </w:r>
          </w:p>
          <w:p w14:paraId="02FE6715" w14:textId="77777777" w:rsidR="00351CEF" w:rsidRPr="00FD643C" w:rsidRDefault="00FD643C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spacing w:before="19" w:line="249" w:lineRule="auto"/>
              <w:ind w:right="107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глаголы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повелительного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III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лица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единственного и множественного числа в утвердительной и</w:t>
            </w:r>
            <w:r w:rsidRPr="00FD643C">
              <w:rPr>
                <w:spacing w:val="-5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отрицательной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формах: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барсын!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барсыннар!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ба'рмасын!</w:t>
            </w:r>
          </w:p>
          <w:p w14:paraId="74C5521D" w14:textId="77777777" w:rsidR="00351CEF" w:rsidRPr="00FD643C" w:rsidRDefault="00FD643C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–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ба'рмасыннар!;</w:t>
            </w:r>
          </w:p>
          <w:p w14:paraId="50EC194C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14" w:line="252" w:lineRule="auto"/>
              <w:ind w:right="234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однородные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члены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предложения;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средства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связи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между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однородными членами предложения: соединительные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союзы: «һәм», «да» / «дә», «та» / «тә» и интонация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перечисления;</w:t>
            </w:r>
          </w:p>
          <w:p w14:paraId="0C9365A2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92" w:lineRule="exact"/>
              <w:ind w:left="422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сложносочиненные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союзами</w:t>
            </w:r>
            <w:r w:rsidRPr="00FD643C">
              <w:rPr>
                <w:spacing w:val="-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«һәм», «ә»,</w:t>
            </w:r>
          </w:p>
          <w:p w14:paraId="0DAEB658" w14:textId="77777777" w:rsidR="00351CEF" w:rsidRPr="00FD643C" w:rsidRDefault="00FD643C">
            <w:pPr>
              <w:pStyle w:val="TableParagraph"/>
              <w:spacing w:before="11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«ләкин», «да»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«дә»,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«та»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«тә»,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«яки»;</w:t>
            </w:r>
          </w:p>
          <w:p w14:paraId="0296142E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14" w:line="252" w:lineRule="auto"/>
              <w:ind w:right="158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сложноподчиненные предложения с придаточным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времени, образованные с помощью деепричастия на -гач / -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гәч,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-</w:t>
            </w:r>
            <w:r w:rsidRPr="00FD643C">
              <w:rPr>
                <w:spacing w:val="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кач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/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кәч;</w:t>
            </w:r>
          </w:p>
          <w:p w14:paraId="5290E3C1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52" w:lineRule="auto"/>
              <w:ind w:right="170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сложноподчиненные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придаточным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цели,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образованные с помощью глаголов повелительного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 III лица ед. и мн. числа и послелога өчен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(булсын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өчен;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булсыннар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өчен);</w:t>
            </w:r>
          </w:p>
          <w:p w14:paraId="1B7E420D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49" w:lineRule="auto"/>
              <w:ind w:right="773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сложноподчиненные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предложения</w:t>
            </w:r>
            <w:r w:rsidRPr="00FD643C">
              <w:rPr>
                <w:spacing w:val="-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придаточным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причины, образованные с помощью союза «чөнки»;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относительного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слова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«шуңа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күрә»;</w:t>
            </w:r>
          </w:p>
          <w:p w14:paraId="55B8BC85" w14:textId="77777777" w:rsidR="00351CEF" w:rsidRPr="00FD643C" w:rsidRDefault="00FD643C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before="8" w:line="249" w:lineRule="auto"/>
              <w:ind w:right="13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сложноподчиненные предложения с придаточным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условия,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образованные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помощью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союза</w:t>
            </w:r>
            <w:r w:rsidRPr="00FD643C">
              <w:rPr>
                <w:spacing w:val="5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«әгәр»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 глаголов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условного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наклонения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(барса,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килсә).</w:t>
            </w:r>
          </w:p>
        </w:tc>
        <w:tc>
          <w:tcPr>
            <w:tcW w:w="5387" w:type="dxa"/>
          </w:tcPr>
          <w:p w14:paraId="2B25255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CA7A13F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1060" w:left="900" w:header="0" w:footer="78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6381"/>
        <w:gridCol w:w="5387"/>
      </w:tblGrid>
      <w:tr w:rsidR="00351CEF" w:rsidRPr="00FD643C" w14:paraId="4FF26F7C" w14:textId="77777777">
        <w:trPr>
          <w:trHeight w:val="3812"/>
        </w:trPr>
        <w:tc>
          <w:tcPr>
            <w:tcW w:w="2948" w:type="dxa"/>
          </w:tcPr>
          <w:p w14:paraId="15E19ED1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381" w:type="dxa"/>
          </w:tcPr>
          <w:p w14:paraId="0B9682DC" w14:textId="77777777" w:rsidR="00351CEF" w:rsidRPr="00FD643C" w:rsidRDefault="00FD64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Социокультурные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знания</w:t>
            </w:r>
            <w:r w:rsidRPr="00FD643C">
              <w:rPr>
                <w:spacing w:val="-8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умения</w:t>
            </w:r>
          </w:p>
          <w:p w14:paraId="2826D79D" w14:textId="77777777" w:rsidR="00351CEF" w:rsidRPr="00FD643C" w:rsidRDefault="00FD643C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4" w:line="249" w:lineRule="auto"/>
              <w:ind w:right="31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 изученных формул татарского речевого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этикета в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ситуациях</w:t>
            </w:r>
            <w:r w:rsidRPr="00FD643C">
              <w:rPr>
                <w:spacing w:val="-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общения;</w:t>
            </w:r>
          </w:p>
          <w:p w14:paraId="752A6385" w14:textId="77777777" w:rsidR="00351CEF" w:rsidRPr="00FD643C" w:rsidRDefault="00FD643C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3" w:line="252" w:lineRule="auto"/>
              <w:ind w:right="21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использование в устной и письменной речи активной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фоновой лексики и реалий в рамках отобранного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тематического содержания (народы России, национальные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праздники и традиции народов, проживающих на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теерритории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Республики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Татарстан);</w:t>
            </w:r>
          </w:p>
          <w:p w14:paraId="7638DC13" w14:textId="77777777" w:rsidR="00351CEF" w:rsidRPr="00FD643C" w:rsidRDefault="00FD643C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1" w:line="249" w:lineRule="auto"/>
              <w:ind w:right="305" w:firstLine="0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краткое</w:t>
            </w:r>
            <w:r w:rsidRPr="00FD643C">
              <w:rPr>
                <w:spacing w:val="-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представление</w:t>
            </w:r>
            <w:r w:rsidRPr="00FD643C">
              <w:rPr>
                <w:spacing w:val="-1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основных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достижений России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-57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Республики Татарстан, наиболее известных учебных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заведений Республики Татарстан,</w:t>
            </w:r>
            <w:r w:rsidRPr="00FD643C">
              <w:rPr>
                <w:spacing w:val="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известных</w:t>
            </w:r>
            <w:r w:rsidRPr="00FD643C">
              <w:rPr>
                <w:spacing w:val="-6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деятелей</w:t>
            </w:r>
            <w:r w:rsidRPr="00FD643C">
              <w:rPr>
                <w:spacing w:val="1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культуры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искусства татарского</w:t>
            </w:r>
            <w:r w:rsidRPr="00FD643C">
              <w:rPr>
                <w:spacing w:val="2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народа;</w:t>
            </w:r>
          </w:p>
          <w:p w14:paraId="7E5FC15B" w14:textId="77777777" w:rsidR="00351CEF" w:rsidRPr="00FD643C" w:rsidRDefault="00FD643C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before="8"/>
              <w:ind w:left="393" w:hanging="285"/>
              <w:rPr>
                <w:sz w:val="24"/>
                <w:szCs w:val="24"/>
              </w:rPr>
            </w:pPr>
            <w:r w:rsidRPr="00FD643C">
              <w:rPr>
                <w:sz w:val="24"/>
                <w:szCs w:val="24"/>
              </w:rPr>
              <w:t>знакомство</w:t>
            </w:r>
            <w:r w:rsidRPr="00FD643C">
              <w:rPr>
                <w:spacing w:val="3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с</w:t>
            </w:r>
            <w:r w:rsidRPr="00FD643C">
              <w:rPr>
                <w:spacing w:val="-9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образцами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татарской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поэзии и</w:t>
            </w:r>
            <w:r w:rsidRPr="00FD643C">
              <w:rPr>
                <w:spacing w:val="-4"/>
                <w:sz w:val="24"/>
                <w:szCs w:val="24"/>
              </w:rPr>
              <w:t xml:space="preserve"> </w:t>
            </w:r>
            <w:r w:rsidRPr="00FD643C">
              <w:rPr>
                <w:sz w:val="24"/>
                <w:szCs w:val="24"/>
              </w:rPr>
              <w:t>прозы</w:t>
            </w:r>
          </w:p>
        </w:tc>
        <w:tc>
          <w:tcPr>
            <w:tcW w:w="5387" w:type="dxa"/>
          </w:tcPr>
          <w:p w14:paraId="3A89B506" w14:textId="77777777" w:rsidR="00351CEF" w:rsidRPr="00FD643C" w:rsidRDefault="00351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2ABCCC1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6840" w:h="11910" w:orient="landscape"/>
          <w:pgMar w:top="840" w:right="980" w:bottom="980" w:left="900" w:header="0" w:footer="783" w:gutter="0"/>
          <w:cols w:space="720"/>
        </w:sectPr>
      </w:pPr>
    </w:p>
    <w:p w14:paraId="33DAC063" w14:textId="4F95C3DF" w:rsidR="00351CEF" w:rsidRPr="00FD643C" w:rsidRDefault="00FD643C">
      <w:pPr>
        <w:pStyle w:val="a3"/>
        <w:spacing w:before="67"/>
        <w:ind w:left="0" w:right="113" w:firstLine="0"/>
        <w:jc w:val="right"/>
        <w:rPr>
          <w:sz w:val="24"/>
          <w:szCs w:val="24"/>
        </w:rPr>
      </w:pPr>
      <w:bookmarkStart w:id="56" w:name="Приложение"/>
      <w:bookmarkStart w:id="57" w:name="_bookmark26"/>
      <w:bookmarkEnd w:id="56"/>
      <w:bookmarkEnd w:id="57"/>
      <w:r w:rsidRPr="00FD643C">
        <w:rPr>
          <w:sz w:val="24"/>
          <w:szCs w:val="24"/>
        </w:rPr>
        <w:lastRenderedPageBreak/>
        <w:t>Приложение</w:t>
      </w:r>
      <w:r w:rsidR="00233B9B">
        <w:rPr>
          <w:sz w:val="24"/>
          <w:szCs w:val="24"/>
        </w:rPr>
        <w:t xml:space="preserve"> 1</w:t>
      </w:r>
    </w:p>
    <w:p w14:paraId="6A135940" w14:textId="77777777" w:rsidR="00351CEF" w:rsidRPr="00FD643C" w:rsidRDefault="00351CEF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0353CA70" w14:textId="77777777" w:rsidR="00351CEF" w:rsidRPr="00FD643C" w:rsidRDefault="00FD643C">
      <w:pPr>
        <w:pStyle w:val="1"/>
        <w:spacing w:before="1" w:line="357" w:lineRule="auto"/>
        <w:ind w:left="3202" w:right="614" w:hanging="2589"/>
        <w:rPr>
          <w:sz w:val="24"/>
          <w:szCs w:val="24"/>
        </w:rPr>
      </w:pPr>
      <w:r w:rsidRPr="00FD643C">
        <w:rPr>
          <w:sz w:val="24"/>
          <w:szCs w:val="24"/>
        </w:rPr>
        <w:t>Учебно-методическое и информационно-ресурсное обеспечение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Методические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пособия</w:t>
      </w:r>
    </w:p>
    <w:p w14:paraId="4089EA87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Законченная</w:t>
      </w:r>
      <w:r w:rsidRPr="00FD643C">
        <w:rPr>
          <w:spacing w:val="11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линия  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учебно-методических  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комплектов  </w:t>
      </w:r>
      <w:r w:rsidRPr="00FD643C">
        <w:rPr>
          <w:spacing w:val="44"/>
          <w:sz w:val="24"/>
          <w:szCs w:val="24"/>
        </w:rPr>
        <w:t xml:space="preserve"> </w:t>
      </w:r>
      <w:r w:rsidRPr="00FD643C">
        <w:rPr>
          <w:sz w:val="24"/>
          <w:szCs w:val="24"/>
        </w:rPr>
        <w:t>серии</w:t>
      </w:r>
    </w:p>
    <w:p w14:paraId="05F70D99" w14:textId="77777777" w:rsidR="00351CEF" w:rsidRPr="00FD643C" w:rsidRDefault="00FD643C">
      <w:pPr>
        <w:pStyle w:val="a3"/>
        <w:spacing w:before="163" w:line="360" w:lineRule="auto"/>
        <w:ind w:left="119" w:right="109" w:firstLine="0"/>
        <w:rPr>
          <w:sz w:val="24"/>
          <w:szCs w:val="24"/>
        </w:rPr>
      </w:pPr>
      <w:r w:rsidRPr="00FD643C">
        <w:rPr>
          <w:sz w:val="24"/>
          <w:szCs w:val="24"/>
        </w:rPr>
        <w:t>«Күңелле татар теле / Занимательный татарский язык». 5-9 классы (для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изучающих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основе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концепции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коммуникативной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технологии Е. И.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Пассова).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Авторы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учебников: Хайдарова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З., Галиева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Г.,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Ахметзянова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Г.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М.,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Гиниятуллина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Л.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А.</w:t>
      </w:r>
    </w:p>
    <w:p w14:paraId="71D154CF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Законченная</w:t>
      </w:r>
      <w:r w:rsidRPr="00FD643C">
        <w:rPr>
          <w:spacing w:val="113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линия  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учебно-методических  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комплектов  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серии</w:t>
      </w:r>
    </w:p>
    <w:p w14:paraId="06AF8C2D" w14:textId="77777777" w:rsidR="00351CEF" w:rsidRPr="00FD643C" w:rsidRDefault="00FD643C">
      <w:pPr>
        <w:pStyle w:val="a3"/>
        <w:spacing w:before="163" w:line="357" w:lineRule="auto"/>
        <w:ind w:left="119" w:right="114" w:firstLine="0"/>
        <w:rPr>
          <w:sz w:val="24"/>
          <w:szCs w:val="24"/>
        </w:rPr>
      </w:pPr>
      <w:r w:rsidRPr="00FD643C">
        <w:rPr>
          <w:sz w:val="24"/>
          <w:szCs w:val="24"/>
        </w:rPr>
        <w:t>«Татарский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язык».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5-9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классы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(для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изучающих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как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государственный язык РТ).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Автор: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Фатхуллова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К.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>С.</w:t>
      </w:r>
    </w:p>
    <w:p w14:paraId="17A1614F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5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Законченная</w:t>
      </w:r>
      <w:r w:rsidRPr="00FD643C">
        <w:rPr>
          <w:spacing w:val="113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линия  </w:t>
      </w:r>
      <w:r w:rsidRPr="00FD643C">
        <w:rPr>
          <w:spacing w:val="42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учебно-методических  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комплектов  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серии</w:t>
      </w:r>
    </w:p>
    <w:p w14:paraId="251EC7B4" w14:textId="77777777" w:rsidR="00351CEF" w:rsidRPr="00FD643C" w:rsidRDefault="00FD643C">
      <w:pPr>
        <w:pStyle w:val="a3"/>
        <w:spacing w:before="163" w:line="357" w:lineRule="auto"/>
        <w:ind w:left="119" w:right="120" w:firstLine="0"/>
        <w:rPr>
          <w:sz w:val="24"/>
          <w:szCs w:val="24"/>
        </w:rPr>
      </w:pPr>
      <w:r w:rsidRPr="00FD643C">
        <w:rPr>
          <w:sz w:val="24"/>
          <w:szCs w:val="24"/>
        </w:rPr>
        <w:t>«Сэлам». 5-9 классы (для изучающих татарский язык как государственный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 РТ).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Авторы: Бахтиев Р.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Ф.</w:t>
      </w:r>
    </w:p>
    <w:p w14:paraId="28DFFA1E" w14:textId="77777777" w:rsidR="00351CEF" w:rsidRPr="00FD643C" w:rsidRDefault="00FD643C">
      <w:pPr>
        <w:spacing w:before="6"/>
        <w:ind w:left="3202"/>
        <w:jc w:val="both"/>
        <w:rPr>
          <w:b/>
          <w:sz w:val="24"/>
          <w:szCs w:val="24"/>
        </w:rPr>
      </w:pPr>
      <w:r w:rsidRPr="00FD643C">
        <w:rPr>
          <w:b/>
          <w:color w:val="221F1F"/>
          <w:sz w:val="24"/>
          <w:szCs w:val="24"/>
        </w:rPr>
        <w:t>Методические</w:t>
      </w:r>
      <w:r w:rsidRPr="00FD643C">
        <w:rPr>
          <w:b/>
          <w:color w:val="221F1F"/>
          <w:spacing w:val="-7"/>
          <w:sz w:val="24"/>
          <w:szCs w:val="24"/>
        </w:rPr>
        <w:t xml:space="preserve"> </w:t>
      </w:r>
      <w:r w:rsidRPr="00FD643C">
        <w:rPr>
          <w:b/>
          <w:color w:val="221F1F"/>
          <w:sz w:val="24"/>
          <w:szCs w:val="24"/>
        </w:rPr>
        <w:t>пособия</w:t>
      </w:r>
    </w:p>
    <w:p w14:paraId="338B0D71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63" w:line="362" w:lineRule="auto"/>
        <w:ind w:left="119" w:right="110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Нигматуллина Р. Р. Татар теле өйрәнүчеләргә. Кагыйдәләр һәм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күнегүләр. Изучающим татарский язык. Правила и упражнения. – Казань,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2015.</w:t>
      </w:r>
    </w:p>
    <w:p w14:paraId="788F78E5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21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Фаттахова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Ф.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Практический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язык: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методическое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пособие для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изучающих татарский язык.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2012.</w:t>
      </w:r>
    </w:p>
    <w:p w14:paraId="331DE905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4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Фатхуллова К. С., Юсупова А. Ш., Денмухаметова Э. Н. Татарча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сөйләшик.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Давайте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говорить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по-татарски.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2015.</w:t>
      </w:r>
    </w:p>
    <w:p w14:paraId="1D813A2A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12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Нравственный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потенциал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учебника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русскоязычных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учащихся.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"Фән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һәм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мәктәп"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“Наука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школа”,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№ 2,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2000.</w:t>
      </w:r>
    </w:p>
    <w:p w14:paraId="01A10C77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09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технологизации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учебно-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воспитательного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процесса.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/ / "Мәгариф",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№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9-10,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2005.</w:t>
      </w:r>
    </w:p>
    <w:p w14:paraId="1A67F558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left="119" w:right="113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повышения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качества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татарскому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языку</w:t>
      </w:r>
      <w:r w:rsidRPr="00FD643C">
        <w:rPr>
          <w:spacing w:val="33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русскоязычных</w:t>
      </w:r>
      <w:r w:rsidRPr="00FD643C">
        <w:rPr>
          <w:spacing w:val="38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учащихся.</w:t>
      </w:r>
      <w:r w:rsidRPr="00FD643C">
        <w:rPr>
          <w:spacing w:val="40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34"/>
          <w:sz w:val="24"/>
          <w:szCs w:val="24"/>
        </w:rPr>
        <w:t xml:space="preserve"> </w:t>
      </w:r>
      <w:r w:rsidRPr="00FD643C">
        <w:rPr>
          <w:sz w:val="24"/>
          <w:szCs w:val="24"/>
        </w:rPr>
        <w:t>книге:</w:t>
      </w:r>
    </w:p>
    <w:p w14:paraId="213BE8B8" w14:textId="77777777" w:rsidR="00351CEF" w:rsidRPr="00FD643C" w:rsidRDefault="00351CEF">
      <w:pPr>
        <w:spacing w:line="357" w:lineRule="auto"/>
        <w:jc w:val="both"/>
        <w:rPr>
          <w:sz w:val="24"/>
          <w:szCs w:val="24"/>
        </w:rPr>
        <w:sectPr w:rsidR="00351CEF" w:rsidRPr="00FD643C">
          <w:footerReference w:type="default" r:id="rId11"/>
          <w:pgSz w:w="11910" w:h="16840"/>
          <w:pgMar w:top="1040" w:right="1020" w:bottom="1060" w:left="1580" w:header="0" w:footer="868" w:gutter="0"/>
          <w:cols w:space="720"/>
        </w:sectPr>
      </w:pPr>
    </w:p>
    <w:p w14:paraId="125B9F38" w14:textId="77777777" w:rsidR="00351CEF" w:rsidRPr="00FD643C" w:rsidRDefault="00FD643C">
      <w:pPr>
        <w:pStyle w:val="a3"/>
        <w:spacing w:before="67" w:line="362" w:lineRule="auto"/>
        <w:ind w:left="119" w:right="109" w:firstLine="0"/>
        <w:rPr>
          <w:sz w:val="24"/>
          <w:szCs w:val="24"/>
        </w:rPr>
      </w:pPr>
      <w:r w:rsidRPr="00FD643C">
        <w:rPr>
          <w:sz w:val="24"/>
          <w:szCs w:val="24"/>
        </w:rPr>
        <w:lastRenderedPageBreak/>
        <w:t>Соцциолингвистические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функционировани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государственных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языков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Республики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Татарстан: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сборник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научных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статей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– Казань,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2007.</w:t>
      </w:r>
    </w:p>
    <w:p w14:paraId="5FF7E44C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4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Проблемы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русскоязычных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учащихся.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“Фән һәм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мәктәп”.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 “Наука и школа”,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№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9,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2014.</w:t>
      </w:r>
    </w:p>
    <w:p w14:paraId="43FE1B9A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07" w:lineRule="exact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Р.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З.,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Ахметзянова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Г.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М.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</w:t>
      </w:r>
      <w:r w:rsidRPr="00FD643C">
        <w:rPr>
          <w:spacing w:val="68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татарча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сөйләшәм.</w:t>
      </w:r>
      <w:r w:rsidRPr="00FD643C">
        <w:rPr>
          <w:spacing w:val="70"/>
          <w:sz w:val="24"/>
          <w:szCs w:val="24"/>
        </w:rPr>
        <w:t xml:space="preserve"> </w:t>
      </w:r>
      <w:r w:rsidRPr="00FD643C">
        <w:rPr>
          <w:sz w:val="24"/>
          <w:szCs w:val="24"/>
        </w:rPr>
        <w:t>Я</w:t>
      </w:r>
    </w:p>
    <w:p w14:paraId="0675B8F8" w14:textId="77777777" w:rsidR="00351CEF" w:rsidRPr="00FD643C" w:rsidRDefault="00FD643C">
      <w:pPr>
        <w:pStyle w:val="a3"/>
        <w:spacing w:before="163" w:line="362" w:lineRule="auto"/>
        <w:ind w:left="119" w:right="116" w:firstLine="0"/>
        <w:rPr>
          <w:sz w:val="24"/>
          <w:szCs w:val="24"/>
        </w:rPr>
      </w:pPr>
      <w:r w:rsidRPr="00FD643C">
        <w:rPr>
          <w:sz w:val="24"/>
          <w:szCs w:val="24"/>
        </w:rPr>
        <w:t>говорю по-татарски. – 1-4 классы: сборник ситуативных упражнений 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русскоязычных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учащихся.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Авторы-составители: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Н.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Челны,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2019.</w:t>
      </w:r>
    </w:p>
    <w:p w14:paraId="6D45A349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13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Р. З.,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Ахметзянова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Г. М.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Мин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татарча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сөйләшәм.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Я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говорю по-татарски. – 5-9 классы: сборник ситуативных упражнений 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русскоязычных учащихся.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Н.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Челны,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2019.</w:t>
      </w:r>
    </w:p>
    <w:p w14:paraId="23961345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left="119" w:right="107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Хайдарова Р. З., Ахметзянова Г. М. Методическое пособие для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учителей родного языка «Рус телле балаларның “Татар теле” предметы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буенча сөйләшә белү күрсәткечләре һәм аларны тикшерү биремнәре». 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Казань,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2020.</w:t>
      </w:r>
    </w:p>
    <w:p w14:paraId="4F6DF956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6" w:firstLine="710"/>
        <w:jc w:val="both"/>
        <w:rPr>
          <w:sz w:val="24"/>
          <w:szCs w:val="24"/>
        </w:rPr>
      </w:pPr>
      <w:r w:rsidRPr="00FD643C">
        <w:rPr>
          <w:sz w:val="24"/>
          <w:szCs w:val="24"/>
        </w:rPr>
        <w:t>Харисов Ф. Ф., Харисова Ч. М. Иллюстрированный тематический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русско-татарский словарь.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–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Казань,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2017.</w:t>
      </w:r>
    </w:p>
    <w:p w14:paraId="490325B8" w14:textId="77777777" w:rsidR="00351CEF" w:rsidRPr="00FD643C" w:rsidRDefault="00FD643C">
      <w:pPr>
        <w:pStyle w:val="1"/>
        <w:ind w:left="2934"/>
        <w:rPr>
          <w:sz w:val="24"/>
          <w:szCs w:val="24"/>
        </w:rPr>
      </w:pPr>
      <w:r w:rsidRPr="00FD643C">
        <w:rPr>
          <w:sz w:val="24"/>
          <w:szCs w:val="24"/>
        </w:rPr>
        <w:t>Информационные</w:t>
      </w:r>
      <w:r w:rsidRPr="00FD643C">
        <w:rPr>
          <w:spacing w:val="-6"/>
          <w:sz w:val="24"/>
          <w:szCs w:val="24"/>
        </w:rPr>
        <w:t xml:space="preserve"> </w:t>
      </w:r>
      <w:r w:rsidRPr="00FD643C">
        <w:rPr>
          <w:sz w:val="24"/>
          <w:szCs w:val="24"/>
        </w:rPr>
        <w:t>ресурсы</w:t>
      </w:r>
    </w:p>
    <w:p w14:paraId="18CAD6A4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  <w:tab w:val="left" w:pos="6141"/>
        </w:tabs>
        <w:spacing w:before="148" w:line="362" w:lineRule="auto"/>
        <w:ind w:left="119" w:right="116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Детская</w:t>
      </w:r>
      <w:r w:rsidRPr="00FD643C">
        <w:rPr>
          <w:spacing w:val="106"/>
          <w:sz w:val="24"/>
          <w:szCs w:val="24"/>
        </w:rPr>
        <w:t xml:space="preserve"> </w:t>
      </w:r>
      <w:r w:rsidRPr="00FD643C">
        <w:rPr>
          <w:sz w:val="24"/>
          <w:szCs w:val="24"/>
        </w:rPr>
        <w:t>мультимедийная</w:t>
      </w:r>
      <w:r w:rsidRPr="00FD643C">
        <w:rPr>
          <w:spacing w:val="107"/>
          <w:sz w:val="24"/>
          <w:szCs w:val="24"/>
        </w:rPr>
        <w:t xml:space="preserve"> </w:t>
      </w:r>
      <w:r w:rsidRPr="00FD643C">
        <w:rPr>
          <w:sz w:val="24"/>
          <w:szCs w:val="24"/>
        </w:rPr>
        <w:t>библиотека</w:t>
      </w:r>
      <w:r w:rsidRPr="00FD643C">
        <w:rPr>
          <w:sz w:val="24"/>
          <w:szCs w:val="24"/>
        </w:rPr>
        <w:tab/>
        <w:t>/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http: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xn--</w:t>
      </w:r>
      <w:r w:rsidRPr="00FD643C">
        <w:rPr>
          <w:spacing w:val="-67"/>
          <w:sz w:val="24"/>
          <w:szCs w:val="24"/>
        </w:rPr>
        <w:t xml:space="preserve"> </w:t>
      </w:r>
      <w:r w:rsidRPr="00FD643C">
        <w:rPr>
          <w:sz w:val="24"/>
          <w:szCs w:val="24"/>
        </w:rPr>
        <w:t>80aab5b.xn--p1ai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</w:p>
    <w:p w14:paraId="38992067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Методическая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копилка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учителей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1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7"/>
          <w:sz w:val="24"/>
          <w:szCs w:val="24"/>
        </w:rPr>
        <w:t xml:space="preserve"> </w:t>
      </w:r>
      <w:hyperlink r:id="rId12">
        <w:r w:rsidRPr="00FD643C">
          <w:rPr>
            <w:sz w:val="24"/>
            <w:szCs w:val="24"/>
          </w:rPr>
          <w:t>https:</w:t>
        </w:r>
        <w:r w:rsidRPr="00FD643C">
          <w:rPr>
            <w:spacing w:val="3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657CEC8D" w14:textId="77777777" w:rsidR="00351CEF" w:rsidRPr="00FD643C" w:rsidRDefault="004D1D1F">
      <w:pPr>
        <w:pStyle w:val="a3"/>
        <w:spacing w:before="158"/>
        <w:ind w:left="119" w:firstLine="0"/>
        <w:jc w:val="left"/>
        <w:rPr>
          <w:sz w:val="24"/>
          <w:szCs w:val="24"/>
        </w:rPr>
      </w:pPr>
      <w:hyperlink r:id="rId13">
        <w:r w:rsidR="00FD643C" w:rsidRPr="00FD643C">
          <w:rPr>
            <w:sz w:val="24"/>
            <w:szCs w:val="24"/>
          </w:rPr>
          <w:t>/</w:t>
        </w:r>
        <w:r w:rsidR="00FD643C" w:rsidRPr="00FD643C">
          <w:rPr>
            <w:spacing w:val="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mon.tatarstan.ru</w:t>
        </w:r>
        <w:r w:rsidR="00FD643C" w:rsidRPr="00FD643C">
          <w:rPr>
            <w:spacing w:val="-5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/</w:t>
        </w:r>
        <w:r w:rsidR="00FD643C" w:rsidRPr="00FD643C">
          <w:rPr>
            <w:spacing w:val="-3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kopil.htm</w:t>
        </w:r>
      </w:hyperlink>
    </w:p>
    <w:p w14:paraId="048BD4F6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  <w:tab w:val="left" w:pos="3616"/>
          <w:tab w:val="left" w:pos="4662"/>
          <w:tab w:val="left" w:pos="6453"/>
          <w:tab w:val="left" w:pos="6784"/>
          <w:tab w:val="left" w:pos="7116"/>
          <w:tab w:val="left" w:pos="8014"/>
          <w:tab w:val="left" w:pos="8777"/>
          <w:tab w:val="left" w:pos="9113"/>
        </w:tabs>
        <w:spacing w:before="162" w:line="357" w:lineRule="auto"/>
        <w:ind w:left="119" w:right="111" w:firstLine="710"/>
        <w:jc w:val="left"/>
        <w:rPr>
          <w:sz w:val="24"/>
          <w:szCs w:val="24"/>
          <w:lang w:val="en-US"/>
        </w:rPr>
      </w:pPr>
      <w:r w:rsidRPr="00FD643C">
        <w:rPr>
          <w:sz w:val="24"/>
          <w:szCs w:val="24"/>
        </w:rPr>
        <w:t>Образовательный</w:t>
      </w:r>
      <w:r w:rsidRPr="00FD643C">
        <w:rPr>
          <w:sz w:val="24"/>
          <w:szCs w:val="24"/>
          <w:lang w:val="en-US"/>
        </w:rPr>
        <w:tab/>
      </w:r>
      <w:r w:rsidRPr="00FD643C">
        <w:rPr>
          <w:sz w:val="24"/>
          <w:szCs w:val="24"/>
        </w:rPr>
        <w:t>ресурс</w:t>
      </w:r>
      <w:r w:rsidRPr="00FD643C">
        <w:rPr>
          <w:sz w:val="24"/>
          <w:szCs w:val="24"/>
          <w:lang w:val="en-US"/>
        </w:rPr>
        <w:tab/>
        <w:t>tatarschool.ru</w:t>
      </w:r>
      <w:r w:rsidRPr="00FD643C">
        <w:rPr>
          <w:sz w:val="24"/>
          <w:szCs w:val="24"/>
          <w:lang w:val="en-US"/>
        </w:rPr>
        <w:tab/>
        <w:t>/</w:t>
      </w:r>
      <w:r w:rsidRPr="00FD643C">
        <w:rPr>
          <w:sz w:val="24"/>
          <w:szCs w:val="24"/>
          <w:lang w:val="en-US"/>
        </w:rPr>
        <w:tab/>
        <w:t>/</w:t>
      </w:r>
      <w:r w:rsidRPr="00FD643C">
        <w:rPr>
          <w:sz w:val="24"/>
          <w:szCs w:val="24"/>
          <w:lang w:val="en-US"/>
        </w:rPr>
        <w:tab/>
        <w:t>URL:</w:t>
      </w:r>
      <w:r w:rsidRPr="00FD643C">
        <w:rPr>
          <w:sz w:val="24"/>
          <w:szCs w:val="24"/>
          <w:lang w:val="en-US"/>
        </w:rPr>
        <w:tab/>
      </w:r>
      <w:hyperlink r:id="rId14">
        <w:r w:rsidRPr="00FD643C">
          <w:rPr>
            <w:sz w:val="24"/>
            <w:szCs w:val="24"/>
            <w:lang w:val="en-US"/>
          </w:rPr>
          <w:t>http:</w:t>
        </w:r>
        <w:r w:rsidRPr="00FD643C">
          <w:rPr>
            <w:sz w:val="24"/>
            <w:szCs w:val="24"/>
            <w:lang w:val="en-US"/>
          </w:rPr>
          <w:tab/>
          <w:t>/</w:t>
        </w:r>
        <w:r w:rsidRPr="00FD643C">
          <w:rPr>
            <w:sz w:val="24"/>
            <w:szCs w:val="24"/>
            <w:lang w:val="en-US"/>
          </w:rPr>
          <w:tab/>
        </w:r>
        <w:r w:rsidRPr="00FD643C">
          <w:rPr>
            <w:spacing w:val="-1"/>
            <w:sz w:val="24"/>
            <w:szCs w:val="24"/>
            <w:lang w:val="en-US"/>
          </w:rPr>
          <w:t>/</w:t>
        </w:r>
      </w:hyperlink>
      <w:r w:rsidRPr="00FD643C">
        <w:rPr>
          <w:spacing w:val="-67"/>
          <w:sz w:val="24"/>
          <w:szCs w:val="24"/>
          <w:lang w:val="en-US"/>
        </w:rPr>
        <w:t xml:space="preserve"> </w:t>
      </w:r>
      <w:hyperlink r:id="rId15">
        <w:r w:rsidRPr="00FD643C">
          <w:rPr>
            <w:sz w:val="24"/>
            <w:szCs w:val="24"/>
            <w:lang w:val="en-US"/>
          </w:rPr>
          <w:t>tatarschool.ru</w:t>
        </w:r>
        <w:r w:rsidRPr="00FD643C">
          <w:rPr>
            <w:spacing w:val="-2"/>
            <w:sz w:val="24"/>
            <w:szCs w:val="24"/>
            <w:lang w:val="en-US"/>
          </w:rPr>
          <w:t xml:space="preserve"> </w:t>
        </w:r>
        <w:r w:rsidRPr="00FD643C">
          <w:rPr>
            <w:sz w:val="24"/>
            <w:szCs w:val="24"/>
            <w:lang w:val="en-US"/>
          </w:rPr>
          <w:t>/</w:t>
        </w:r>
      </w:hyperlink>
    </w:p>
    <w:p w14:paraId="03759EE3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6" w:line="362" w:lineRule="auto"/>
        <w:ind w:left="119" w:right="105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Онлайн-школа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обучения</w:t>
      </w:r>
      <w:r w:rsidRPr="00FD643C">
        <w:rPr>
          <w:spacing w:val="47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татарскому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языку</w:t>
      </w:r>
      <w:r w:rsidRPr="00FD643C">
        <w:rPr>
          <w:spacing w:val="41"/>
          <w:sz w:val="24"/>
          <w:szCs w:val="24"/>
        </w:rPr>
        <w:t xml:space="preserve"> </w:t>
      </w:r>
      <w:r w:rsidRPr="00FD643C">
        <w:rPr>
          <w:sz w:val="24"/>
          <w:szCs w:val="24"/>
        </w:rPr>
        <w:t>«Ана</w:t>
      </w:r>
      <w:r w:rsidRPr="00FD643C">
        <w:rPr>
          <w:spacing w:val="48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теле»</w:t>
      </w:r>
      <w:r w:rsidRPr="00FD643C">
        <w:rPr>
          <w:spacing w:val="50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6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-67"/>
          <w:sz w:val="24"/>
          <w:szCs w:val="24"/>
        </w:rPr>
        <w:t xml:space="preserve"> </w:t>
      </w:r>
      <w:hyperlink r:id="rId16">
        <w:r w:rsidRPr="00FD643C">
          <w:rPr>
            <w:sz w:val="24"/>
            <w:szCs w:val="24"/>
          </w:rPr>
          <w:t>https:</w:t>
        </w:r>
        <w:r w:rsidRPr="00FD643C">
          <w:rPr>
            <w:spacing w:val="-4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anatele.ef.com /</w:t>
        </w:r>
      </w:hyperlink>
    </w:p>
    <w:p w14:paraId="525D22CF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left="119" w:right="11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«Татармультфильм»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Анимационная</w:t>
      </w:r>
      <w:r w:rsidRPr="00FD643C">
        <w:rPr>
          <w:spacing w:val="37"/>
          <w:sz w:val="24"/>
          <w:szCs w:val="24"/>
        </w:rPr>
        <w:t xml:space="preserve"> </w:t>
      </w:r>
      <w:r w:rsidRPr="00FD643C">
        <w:rPr>
          <w:sz w:val="24"/>
          <w:szCs w:val="24"/>
        </w:rPr>
        <w:t>студия</w:t>
      </w:r>
      <w:r w:rsidRPr="00FD643C">
        <w:rPr>
          <w:spacing w:val="4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5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6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31"/>
          <w:sz w:val="24"/>
          <w:szCs w:val="24"/>
        </w:rPr>
        <w:t xml:space="preserve"> </w:t>
      </w:r>
      <w:hyperlink r:id="rId17">
        <w:r w:rsidRPr="00FD643C">
          <w:rPr>
            <w:sz w:val="24"/>
            <w:szCs w:val="24"/>
          </w:rPr>
          <w:t>http:</w:t>
        </w:r>
        <w:r w:rsidRPr="00FD643C">
          <w:rPr>
            <w:spacing w:val="3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3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  <w:r w:rsidRPr="00FD643C">
        <w:rPr>
          <w:spacing w:val="-67"/>
          <w:sz w:val="24"/>
          <w:szCs w:val="24"/>
        </w:rPr>
        <w:t xml:space="preserve"> </w:t>
      </w:r>
      <w:hyperlink r:id="rId18">
        <w:r w:rsidRPr="00FD643C">
          <w:rPr>
            <w:sz w:val="24"/>
            <w:szCs w:val="24"/>
          </w:rPr>
          <w:t>www.tatarmultfilm.ru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5A0D4FD1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left="119" w:right="111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Татарский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образовательный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портал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Белем.ру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1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1"/>
          <w:sz w:val="24"/>
          <w:szCs w:val="24"/>
        </w:rPr>
        <w:t xml:space="preserve"> </w:t>
      </w:r>
      <w:hyperlink r:id="rId19">
        <w:r w:rsidRPr="00FD643C">
          <w:rPr>
            <w:sz w:val="24"/>
            <w:szCs w:val="24"/>
          </w:rPr>
          <w:t>http: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  <w:r w:rsidRPr="00FD643C">
        <w:rPr>
          <w:spacing w:val="-67"/>
          <w:sz w:val="24"/>
          <w:szCs w:val="24"/>
        </w:rPr>
        <w:t xml:space="preserve"> </w:t>
      </w:r>
      <w:hyperlink r:id="rId20">
        <w:r w:rsidRPr="00FD643C">
          <w:rPr>
            <w:sz w:val="24"/>
            <w:szCs w:val="24"/>
          </w:rPr>
          <w:t>belem.ru</w:t>
        </w:r>
        <w:r w:rsidRPr="00FD643C">
          <w:rPr>
            <w:spacing w:val="-3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4BBBDEFD" w14:textId="77777777" w:rsidR="00351CEF" w:rsidRPr="00FD643C" w:rsidRDefault="00351CEF">
      <w:pPr>
        <w:spacing w:line="357" w:lineRule="auto"/>
        <w:rPr>
          <w:sz w:val="24"/>
          <w:szCs w:val="24"/>
        </w:rPr>
        <w:sectPr w:rsidR="00351CEF" w:rsidRPr="00FD643C">
          <w:pgSz w:w="11910" w:h="16840"/>
          <w:pgMar w:top="1040" w:right="1020" w:bottom="1060" w:left="1580" w:header="0" w:footer="868" w:gutter="0"/>
          <w:cols w:space="720"/>
        </w:sectPr>
      </w:pPr>
    </w:p>
    <w:p w14:paraId="0166767E" w14:textId="77777777" w:rsidR="00351CEF" w:rsidRPr="00FD643C" w:rsidRDefault="00351CEF">
      <w:pPr>
        <w:pStyle w:val="a3"/>
        <w:ind w:left="0" w:firstLine="0"/>
        <w:jc w:val="left"/>
        <w:rPr>
          <w:sz w:val="24"/>
          <w:szCs w:val="24"/>
        </w:rPr>
      </w:pPr>
    </w:p>
    <w:p w14:paraId="52DC6670" w14:textId="77777777" w:rsidR="00351CEF" w:rsidRPr="00FD643C" w:rsidRDefault="004D1D1F">
      <w:pPr>
        <w:pStyle w:val="a3"/>
        <w:spacing w:before="207"/>
        <w:ind w:left="119" w:firstLine="0"/>
        <w:jc w:val="left"/>
        <w:rPr>
          <w:sz w:val="24"/>
          <w:szCs w:val="24"/>
        </w:rPr>
      </w:pPr>
      <w:hyperlink r:id="rId21">
        <w:r w:rsidR="00FD643C" w:rsidRPr="00FD643C">
          <w:rPr>
            <w:sz w:val="24"/>
            <w:szCs w:val="24"/>
          </w:rPr>
          <w:t>ru</w:t>
        </w:r>
        <w:r w:rsidR="00FD643C" w:rsidRPr="00FD643C">
          <w:rPr>
            <w:spacing w:val="-3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/</w:t>
        </w:r>
      </w:hyperlink>
    </w:p>
    <w:p w14:paraId="6C52A609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543"/>
        </w:tabs>
        <w:spacing w:before="67"/>
        <w:ind w:left="542" w:hanging="424"/>
        <w:jc w:val="left"/>
        <w:rPr>
          <w:sz w:val="24"/>
          <w:szCs w:val="24"/>
        </w:rPr>
      </w:pPr>
      <w:r w:rsidRPr="00FD643C">
        <w:rPr>
          <w:spacing w:val="-3"/>
          <w:w w:val="99"/>
          <w:sz w:val="24"/>
          <w:szCs w:val="24"/>
        </w:rPr>
        <w:br w:type="column"/>
      </w:r>
      <w:r w:rsidRPr="00FD643C">
        <w:rPr>
          <w:sz w:val="24"/>
          <w:szCs w:val="24"/>
        </w:rPr>
        <w:t>Татарская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электронная</w:t>
      </w:r>
      <w:r w:rsidRPr="00FD643C">
        <w:rPr>
          <w:spacing w:val="9"/>
          <w:sz w:val="24"/>
          <w:szCs w:val="24"/>
        </w:rPr>
        <w:t xml:space="preserve"> </w:t>
      </w:r>
      <w:r w:rsidRPr="00FD643C">
        <w:rPr>
          <w:sz w:val="24"/>
          <w:szCs w:val="24"/>
        </w:rPr>
        <w:t>библиотека</w:t>
      </w:r>
      <w:r w:rsidRPr="00FD643C">
        <w:rPr>
          <w:spacing w:val="1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7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8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9"/>
          <w:sz w:val="24"/>
          <w:szCs w:val="24"/>
        </w:rPr>
        <w:t xml:space="preserve"> </w:t>
      </w:r>
      <w:hyperlink r:id="rId22">
        <w:r w:rsidRPr="00FD643C">
          <w:rPr>
            <w:sz w:val="24"/>
            <w:szCs w:val="24"/>
          </w:rPr>
          <w:t>https:</w:t>
        </w:r>
        <w:r w:rsidRPr="00FD643C">
          <w:rPr>
            <w:spacing w:val="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kitap.tatar.ru</w:t>
        </w:r>
        <w:r w:rsidRPr="00FD643C">
          <w:rPr>
            <w:spacing w:val="1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39B89A49" w14:textId="77777777" w:rsidR="00351CEF" w:rsidRPr="00FD643C" w:rsidRDefault="00351CEF">
      <w:pPr>
        <w:pStyle w:val="a3"/>
        <w:ind w:left="0" w:firstLine="0"/>
        <w:jc w:val="left"/>
        <w:rPr>
          <w:sz w:val="24"/>
          <w:szCs w:val="24"/>
        </w:rPr>
      </w:pPr>
    </w:p>
    <w:p w14:paraId="7A03B576" w14:textId="77777777" w:rsidR="00351CEF" w:rsidRPr="00FD643C" w:rsidRDefault="00351CEF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7B5572FD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543"/>
        </w:tabs>
        <w:ind w:left="542" w:hanging="424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УМК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«Күңелле</w:t>
      </w:r>
      <w:r w:rsidRPr="00FD643C">
        <w:rPr>
          <w:spacing w:val="29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теле»</w:t>
      </w:r>
      <w:r w:rsidRPr="00FD643C">
        <w:rPr>
          <w:spacing w:val="3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3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8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30"/>
          <w:sz w:val="24"/>
          <w:szCs w:val="24"/>
        </w:rPr>
        <w:t xml:space="preserve"> </w:t>
      </w:r>
      <w:hyperlink r:id="rId23">
        <w:r w:rsidRPr="00FD643C">
          <w:rPr>
            <w:sz w:val="24"/>
            <w:szCs w:val="24"/>
          </w:rPr>
          <w:t>http:</w:t>
        </w:r>
        <w:r w:rsidRPr="00FD643C">
          <w:rPr>
            <w:spacing w:val="2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2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30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tatarschool.ru</w:t>
        </w:r>
        <w:r w:rsidRPr="00FD643C">
          <w:rPr>
            <w:spacing w:val="2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29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tatar-</w:t>
        </w:r>
      </w:hyperlink>
    </w:p>
    <w:p w14:paraId="18294F52" w14:textId="77777777" w:rsidR="00351CEF" w:rsidRPr="00FD643C" w:rsidRDefault="00351CEF">
      <w:pPr>
        <w:rPr>
          <w:sz w:val="24"/>
          <w:szCs w:val="24"/>
        </w:rPr>
        <w:sectPr w:rsidR="00351CEF" w:rsidRPr="00FD643C">
          <w:pgSz w:w="11910" w:h="16840"/>
          <w:pgMar w:top="1040" w:right="1020" w:bottom="1060" w:left="1580" w:header="0" w:footer="868" w:gutter="0"/>
          <w:cols w:num="2" w:space="720" w:equalWidth="0">
            <w:col w:w="540" w:space="170"/>
            <w:col w:w="8600"/>
          </w:cols>
        </w:sectPr>
      </w:pPr>
    </w:p>
    <w:p w14:paraId="03D4B690" w14:textId="77777777" w:rsidR="00351CEF" w:rsidRPr="00FD643C" w:rsidRDefault="004D1D1F">
      <w:pPr>
        <w:pStyle w:val="a3"/>
        <w:spacing w:before="163" w:line="360" w:lineRule="auto"/>
        <w:ind w:left="119" w:right="106" w:firstLine="0"/>
        <w:rPr>
          <w:sz w:val="24"/>
          <w:szCs w:val="24"/>
        </w:rPr>
      </w:pPr>
      <w:hyperlink r:id="rId24">
        <w:r w:rsidR="00FD643C" w:rsidRPr="00FD643C">
          <w:rPr>
            <w:sz w:val="24"/>
            <w:szCs w:val="24"/>
          </w:rPr>
          <w:t>tele</w:t>
        </w:r>
      </w:hyperlink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-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электронные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учебники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серии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“Күңелле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татар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теле”;</w:t>
      </w:r>
      <w:r w:rsidR="00FD643C" w:rsidRPr="00FD643C">
        <w:rPr>
          <w:spacing w:val="1"/>
          <w:sz w:val="24"/>
          <w:szCs w:val="24"/>
        </w:rPr>
        <w:t xml:space="preserve"> </w:t>
      </w:r>
      <w:hyperlink r:id="rId25">
        <w:r w:rsidR="00FD643C" w:rsidRPr="00FD643C">
          <w:rPr>
            <w:sz w:val="24"/>
            <w:szCs w:val="24"/>
          </w:rPr>
          <w:t>http:</w:t>
        </w:r>
        <w:r w:rsidR="00FD643C" w:rsidRPr="00FD643C">
          <w:rPr>
            <w:spacing w:val="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/</w:t>
        </w:r>
        <w:r w:rsidR="00FD643C" w:rsidRPr="00FD643C">
          <w:rPr>
            <w:spacing w:val="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/</w:t>
        </w:r>
      </w:hyperlink>
      <w:r w:rsidR="00FD643C" w:rsidRPr="00FD643C">
        <w:rPr>
          <w:spacing w:val="1"/>
          <w:sz w:val="24"/>
          <w:szCs w:val="24"/>
        </w:rPr>
        <w:t xml:space="preserve"> </w:t>
      </w:r>
      <w:hyperlink r:id="rId26">
        <w:r w:rsidR="00FD643C" w:rsidRPr="00FD643C">
          <w:rPr>
            <w:sz w:val="24"/>
            <w:szCs w:val="24"/>
          </w:rPr>
          <w:t>tatarschool.ru</w:t>
        </w:r>
        <w:r w:rsidR="00FD643C" w:rsidRPr="00FD643C">
          <w:rPr>
            <w:spacing w:val="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/</w:t>
        </w:r>
        <w:r w:rsidR="00FD643C" w:rsidRPr="00FD643C">
          <w:rPr>
            <w:spacing w:val="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media</w:t>
        </w:r>
      </w:hyperlink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-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мультимедийные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приложения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к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учебникам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татарского языка</w:t>
      </w:r>
      <w:r w:rsidR="00FD643C" w:rsidRPr="00FD643C">
        <w:rPr>
          <w:spacing w:val="7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«Күңелле</w:t>
      </w:r>
      <w:r w:rsidR="00FD643C" w:rsidRPr="00FD643C">
        <w:rPr>
          <w:spacing w:val="2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татар</w:t>
      </w:r>
      <w:r w:rsidR="00FD643C" w:rsidRPr="00FD643C">
        <w:rPr>
          <w:spacing w:val="1"/>
          <w:sz w:val="24"/>
          <w:szCs w:val="24"/>
        </w:rPr>
        <w:t xml:space="preserve"> </w:t>
      </w:r>
      <w:r w:rsidR="00FD643C" w:rsidRPr="00FD643C">
        <w:rPr>
          <w:sz w:val="24"/>
          <w:szCs w:val="24"/>
        </w:rPr>
        <w:t>теле»</w:t>
      </w:r>
    </w:p>
    <w:p w14:paraId="126C6784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УМК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«Сәлам»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URL: </w:t>
      </w:r>
      <w:hyperlink r:id="rId27">
        <w:r w:rsidRPr="00FD643C">
          <w:rPr>
            <w:sz w:val="24"/>
            <w:szCs w:val="24"/>
          </w:rPr>
          <w:t>http:</w:t>
        </w:r>
        <w:r w:rsidRPr="00FD643C">
          <w:rPr>
            <w:spacing w:val="-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selam.tatar</w:t>
        </w:r>
        <w:r w:rsidRPr="00FD643C">
          <w:rPr>
            <w:spacing w:val="4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63CBE514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63" w:line="357" w:lineRule="auto"/>
        <w:ind w:left="119" w:right="110" w:firstLine="710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Учим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татарский</w:t>
      </w:r>
      <w:r w:rsidRPr="00FD643C">
        <w:rPr>
          <w:spacing w:val="5"/>
          <w:sz w:val="24"/>
          <w:szCs w:val="24"/>
        </w:rPr>
        <w:t xml:space="preserve"> </w:t>
      </w:r>
      <w:r w:rsidRPr="00FD643C">
        <w:rPr>
          <w:sz w:val="24"/>
          <w:szCs w:val="24"/>
        </w:rPr>
        <w:t>с</w:t>
      </w:r>
      <w:r w:rsidRPr="00FD643C">
        <w:rPr>
          <w:spacing w:val="6"/>
          <w:sz w:val="24"/>
          <w:szCs w:val="24"/>
        </w:rPr>
        <w:t xml:space="preserve"> </w:t>
      </w:r>
      <w:r w:rsidRPr="00FD643C">
        <w:rPr>
          <w:sz w:val="24"/>
          <w:szCs w:val="24"/>
        </w:rPr>
        <w:t>Ак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бүре</w:t>
      </w:r>
      <w:r w:rsidRPr="00FD643C">
        <w:rPr>
          <w:spacing w:val="1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69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1"/>
          <w:sz w:val="24"/>
          <w:szCs w:val="24"/>
        </w:rPr>
        <w:t xml:space="preserve"> </w:t>
      </w:r>
      <w:hyperlink r:id="rId28">
        <w:r w:rsidRPr="00FD643C">
          <w:rPr>
            <w:sz w:val="24"/>
            <w:szCs w:val="24"/>
          </w:rPr>
          <w:t>http: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4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tatarmultfilm.ru</w:t>
        </w:r>
        <w:r w:rsidRPr="00FD643C">
          <w:rPr>
            <w:spacing w:val="8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  <w:r w:rsidRPr="00FD643C">
        <w:rPr>
          <w:spacing w:val="-67"/>
          <w:sz w:val="24"/>
          <w:szCs w:val="24"/>
        </w:rPr>
        <w:t xml:space="preserve"> </w:t>
      </w:r>
      <w:hyperlink r:id="rId29">
        <w:r w:rsidRPr="00FD643C">
          <w:rPr>
            <w:sz w:val="24"/>
            <w:szCs w:val="24"/>
          </w:rPr>
          <w:t>cartoons</w:t>
        </w:r>
        <w:r w:rsidRPr="00FD643C">
          <w:rPr>
            <w:spacing w:val="4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animacionnyi-serial-ak-bure</w:t>
        </w:r>
      </w:hyperlink>
    </w:p>
    <w:p w14:paraId="20201DF7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6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Центр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литературы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-2"/>
          <w:sz w:val="24"/>
          <w:szCs w:val="24"/>
        </w:rPr>
        <w:t xml:space="preserve"> </w:t>
      </w:r>
      <w:hyperlink r:id="rId30">
        <w:r w:rsidRPr="00FD643C">
          <w:rPr>
            <w:sz w:val="24"/>
            <w:szCs w:val="24"/>
          </w:rPr>
          <w:t>https:</w:t>
        </w:r>
        <w:r w:rsidRPr="00FD643C">
          <w:rPr>
            <w:spacing w:val="-6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tatkniga.ru</w:t>
        </w:r>
        <w:r w:rsidRPr="00FD643C">
          <w:rPr>
            <w:spacing w:val="-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0B2A3D36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58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Электронный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русско-татарский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словарь</w:t>
      </w:r>
      <w:r w:rsidRPr="00FD643C">
        <w:rPr>
          <w:spacing w:val="3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-2"/>
          <w:sz w:val="24"/>
          <w:szCs w:val="24"/>
        </w:rPr>
        <w:t xml:space="preserve"> </w:t>
      </w:r>
      <w:hyperlink r:id="rId31">
        <w:r w:rsidRPr="00FD643C">
          <w:rPr>
            <w:sz w:val="24"/>
            <w:szCs w:val="24"/>
          </w:rPr>
          <w:t>http:</w:t>
        </w:r>
        <w:r w:rsidRPr="00FD643C">
          <w:rPr>
            <w:spacing w:val="-2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3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4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ganiev.org</w:t>
        </w:r>
      </w:hyperlink>
    </w:p>
    <w:p w14:paraId="6E7B0819" w14:textId="77777777" w:rsidR="00351CEF" w:rsidRPr="00FD643C" w:rsidRDefault="004D1D1F">
      <w:pPr>
        <w:pStyle w:val="a3"/>
        <w:spacing w:before="163"/>
        <w:ind w:left="119" w:firstLine="0"/>
        <w:jc w:val="left"/>
        <w:rPr>
          <w:sz w:val="24"/>
          <w:szCs w:val="24"/>
        </w:rPr>
      </w:pPr>
      <w:hyperlink r:id="rId32">
        <w:r w:rsidR="00FD643C" w:rsidRPr="00FD643C">
          <w:rPr>
            <w:w w:val="99"/>
            <w:sz w:val="24"/>
            <w:szCs w:val="24"/>
          </w:rPr>
          <w:t>/</w:t>
        </w:r>
      </w:hyperlink>
    </w:p>
    <w:p w14:paraId="00F28BDD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63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Электронный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словарь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татарского</w:t>
      </w:r>
      <w:r w:rsidRPr="00FD643C">
        <w:rPr>
          <w:spacing w:val="-2"/>
          <w:sz w:val="24"/>
          <w:szCs w:val="24"/>
        </w:rPr>
        <w:t xml:space="preserve"> </w:t>
      </w:r>
      <w:r w:rsidRPr="00FD643C">
        <w:rPr>
          <w:sz w:val="24"/>
          <w:szCs w:val="24"/>
        </w:rPr>
        <w:t>языка</w:t>
      </w:r>
      <w:r w:rsidRPr="00FD643C">
        <w:rPr>
          <w:spacing w:val="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3"/>
          <w:sz w:val="24"/>
          <w:szCs w:val="24"/>
        </w:rPr>
        <w:t xml:space="preserve"> </w:t>
      </w:r>
      <w:r w:rsidRPr="00FD643C">
        <w:rPr>
          <w:sz w:val="24"/>
          <w:szCs w:val="24"/>
        </w:rPr>
        <w:t>URL:</w:t>
      </w:r>
      <w:r w:rsidRPr="00FD643C">
        <w:rPr>
          <w:spacing w:val="-2"/>
          <w:sz w:val="24"/>
          <w:szCs w:val="24"/>
        </w:rPr>
        <w:t xml:space="preserve"> </w:t>
      </w:r>
      <w:hyperlink r:id="rId33">
        <w:r w:rsidRPr="00FD643C">
          <w:rPr>
            <w:sz w:val="24"/>
            <w:szCs w:val="24"/>
          </w:rPr>
          <w:t>http:</w:t>
        </w:r>
        <w:r w:rsidRPr="00FD643C">
          <w:rPr>
            <w:spacing w:val="-6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3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syzlek.ru</w:t>
        </w:r>
        <w:r w:rsidRPr="00FD643C">
          <w:rPr>
            <w:spacing w:val="-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73EC5C99" w14:textId="77777777" w:rsidR="00351CEF" w:rsidRPr="00FD643C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58"/>
        <w:jc w:val="left"/>
        <w:rPr>
          <w:sz w:val="24"/>
          <w:szCs w:val="24"/>
        </w:rPr>
      </w:pPr>
      <w:r w:rsidRPr="00FD643C">
        <w:rPr>
          <w:sz w:val="24"/>
          <w:szCs w:val="24"/>
        </w:rPr>
        <w:t>Шаян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>Т.</w:t>
      </w:r>
      <w:r w:rsidRPr="00FD643C">
        <w:rPr>
          <w:spacing w:val="2"/>
          <w:sz w:val="24"/>
          <w:szCs w:val="24"/>
        </w:rPr>
        <w:t xml:space="preserve"> </w:t>
      </w:r>
      <w:r w:rsidRPr="00FD643C">
        <w:rPr>
          <w:sz w:val="24"/>
          <w:szCs w:val="24"/>
        </w:rPr>
        <w:t>В</w:t>
      </w:r>
      <w:r w:rsidRPr="00FD643C">
        <w:rPr>
          <w:spacing w:val="-4"/>
          <w:sz w:val="24"/>
          <w:szCs w:val="24"/>
        </w:rPr>
        <w:t xml:space="preserve"> </w:t>
      </w:r>
      <w:r w:rsidRPr="00FD643C">
        <w:rPr>
          <w:sz w:val="24"/>
          <w:szCs w:val="24"/>
        </w:rPr>
        <w:t>/</w:t>
      </w:r>
      <w:r w:rsidRPr="00FD643C">
        <w:rPr>
          <w:spacing w:val="-1"/>
          <w:sz w:val="24"/>
          <w:szCs w:val="24"/>
        </w:rPr>
        <w:t xml:space="preserve"> </w:t>
      </w:r>
      <w:r w:rsidRPr="00FD643C">
        <w:rPr>
          <w:sz w:val="24"/>
          <w:szCs w:val="24"/>
        </w:rPr>
        <w:t xml:space="preserve">/ URL: </w:t>
      </w:r>
      <w:hyperlink r:id="rId34">
        <w:r w:rsidRPr="00FD643C">
          <w:rPr>
            <w:sz w:val="24"/>
            <w:szCs w:val="24"/>
          </w:rPr>
          <w:t>https:</w:t>
        </w:r>
        <w:r w:rsidRPr="00FD643C">
          <w:rPr>
            <w:spacing w:val="-5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  <w:r w:rsidRPr="00FD643C">
          <w:rPr>
            <w:spacing w:val="-1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shayantv.ru</w:t>
        </w:r>
        <w:r w:rsidRPr="00FD643C">
          <w:rPr>
            <w:spacing w:val="-3"/>
            <w:sz w:val="24"/>
            <w:szCs w:val="24"/>
          </w:rPr>
          <w:t xml:space="preserve"> </w:t>
        </w:r>
        <w:r w:rsidRPr="00FD643C">
          <w:rPr>
            <w:sz w:val="24"/>
            <w:szCs w:val="24"/>
          </w:rPr>
          <w:t>/</w:t>
        </w:r>
      </w:hyperlink>
    </w:p>
    <w:p w14:paraId="4DA94614" w14:textId="77777777" w:rsidR="00351CEF" w:rsidRPr="00FD643C" w:rsidRDefault="004D1D1F">
      <w:pPr>
        <w:pStyle w:val="a4"/>
        <w:numPr>
          <w:ilvl w:val="0"/>
          <w:numId w:val="2"/>
        </w:numPr>
        <w:tabs>
          <w:tab w:val="left" w:pos="1253"/>
        </w:tabs>
        <w:spacing w:before="163"/>
        <w:jc w:val="left"/>
        <w:rPr>
          <w:sz w:val="24"/>
          <w:szCs w:val="24"/>
        </w:rPr>
      </w:pPr>
      <w:hyperlink r:id="rId35">
        <w:r w:rsidR="00FD643C" w:rsidRPr="00FD643C">
          <w:rPr>
            <w:sz w:val="24"/>
            <w:szCs w:val="24"/>
          </w:rPr>
          <w:t>Электронный</w:t>
        </w:r>
        <w:r w:rsidR="00FD643C" w:rsidRPr="00FD643C">
          <w:rPr>
            <w:spacing w:val="41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атлас</w:t>
        </w:r>
        <w:r w:rsidR="00FD643C" w:rsidRPr="00FD643C">
          <w:rPr>
            <w:spacing w:val="110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истории</w:t>
        </w:r>
        <w:r w:rsidR="00FD643C" w:rsidRPr="00FD643C">
          <w:rPr>
            <w:spacing w:val="115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Татарстана</w:t>
        </w:r>
        <w:r w:rsidR="00FD643C" w:rsidRPr="00FD643C">
          <w:rPr>
            <w:spacing w:val="110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и</w:t>
        </w:r>
        <w:r w:rsidR="00FD643C" w:rsidRPr="00FD643C">
          <w:rPr>
            <w:spacing w:val="110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татарского</w:t>
        </w:r>
        <w:r w:rsidR="00FD643C" w:rsidRPr="00FD643C">
          <w:rPr>
            <w:spacing w:val="110"/>
            <w:sz w:val="24"/>
            <w:szCs w:val="24"/>
          </w:rPr>
          <w:t xml:space="preserve"> </w:t>
        </w:r>
        <w:r w:rsidR="00FD643C" w:rsidRPr="00FD643C">
          <w:rPr>
            <w:sz w:val="24"/>
            <w:szCs w:val="24"/>
          </w:rPr>
          <w:t>народа</w:t>
        </w:r>
      </w:hyperlink>
    </w:p>
    <w:p w14:paraId="71F2533E" w14:textId="77777777" w:rsidR="00351CEF" w:rsidRPr="00FD643C" w:rsidRDefault="004D1D1F">
      <w:pPr>
        <w:pStyle w:val="a3"/>
        <w:spacing w:before="158"/>
        <w:ind w:left="119" w:firstLine="0"/>
        <w:jc w:val="left"/>
        <w:rPr>
          <w:sz w:val="24"/>
          <w:szCs w:val="24"/>
          <w:lang w:val="en-US"/>
        </w:rPr>
      </w:pPr>
      <w:hyperlink r:id="rId36">
        <w:r w:rsidR="00FD643C" w:rsidRPr="00FD643C">
          <w:rPr>
            <w:sz w:val="24"/>
            <w:szCs w:val="24"/>
            <w:lang w:val="en-US"/>
          </w:rPr>
          <w:t>«Tatarhistory»</w:t>
        </w:r>
        <w:r w:rsidR="00FD643C" w:rsidRPr="00FD643C">
          <w:rPr>
            <w:spacing w:val="-3"/>
            <w:sz w:val="24"/>
            <w:szCs w:val="24"/>
            <w:lang w:val="en-US"/>
          </w:rPr>
          <w:t xml:space="preserve"> </w:t>
        </w:r>
      </w:hyperlink>
      <w:r w:rsidR="00FD643C" w:rsidRPr="00FD643C">
        <w:rPr>
          <w:sz w:val="24"/>
          <w:szCs w:val="24"/>
          <w:lang w:val="en-US"/>
        </w:rPr>
        <w:t>/</w:t>
      </w:r>
      <w:r w:rsidR="00FD643C" w:rsidRPr="00FD643C">
        <w:rPr>
          <w:spacing w:val="-1"/>
          <w:sz w:val="24"/>
          <w:szCs w:val="24"/>
          <w:lang w:val="en-US"/>
        </w:rPr>
        <w:t xml:space="preserve"> </w:t>
      </w:r>
      <w:r w:rsidR="00FD643C" w:rsidRPr="00FD643C">
        <w:rPr>
          <w:sz w:val="24"/>
          <w:szCs w:val="24"/>
          <w:lang w:val="en-US"/>
        </w:rPr>
        <w:t xml:space="preserve">/ URL: </w:t>
      </w:r>
      <w:hyperlink r:id="rId37">
        <w:r w:rsidR="00FD643C" w:rsidRPr="00FD643C">
          <w:rPr>
            <w:sz w:val="24"/>
            <w:szCs w:val="24"/>
            <w:lang w:val="en-US"/>
          </w:rPr>
          <w:t>http:</w:t>
        </w:r>
        <w:r w:rsidR="00FD643C" w:rsidRPr="00FD643C">
          <w:rPr>
            <w:spacing w:val="-5"/>
            <w:sz w:val="24"/>
            <w:szCs w:val="24"/>
            <w:lang w:val="en-US"/>
          </w:rPr>
          <w:t xml:space="preserve"> </w:t>
        </w:r>
        <w:r w:rsidR="00FD643C" w:rsidRPr="00FD643C">
          <w:rPr>
            <w:sz w:val="24"/>
            <w:szCs w:val="24"/>
            <w:lang w:val="en-US"/>
          </w:rPr>
          <w:t>/ /</w:t>
        </w:r>
        <w:r w:rsidR="00FD643C" w:rsidRPr="00FD643C">
          <w:rPr>
            <w:spacing w:val="-1"/>
            <w:sz w:val="24"/>
            <w:szCs w:val="24"/>
            <w:lang w:val="en-US"/>
          </w:rPr>
          <w:t xml:space="preserve"> </w:t>
        </w:r>
        <w:r w:rsidR="00FD643C" w:rsidRPr="00FD643C">
          <w:rPr>
            <w:sz w:val="24"/>
            <w:szCs w:val="24"/>
            <w:lang w:val="en-US"/>
          </w:rPr>
          <w:t>ebook.tatar</w:t>
        </w:r>
        <w:r w:rsidR="00FD643C" w:rsidRPr="00FD643C">
          <w:rPr>
            <w:spacing w:val="4"/>
            <w:sz w:val="24"/>
            <w:szCs w:val="24"/>
            <w:lang w:val="en-US"/>
          </w:rPr>
          <w:t xml:space="preserve"> </w:t>
        </w:r>
        <w:r w:rsidR="00FD643C" w:rsidRPr="00FD643C">
          <w:rPr>
            <w:sz w:val="24"/>
            <w:szCs w:val="24"/>
            <w:lang w:val="en-US"/>
          </w:rPr>
          <w:t>/ # /</w:t>
        </w:r>
      </w:hyperlink>
    </w:p>
    <w:p w14:paraId="78705387" w14:textId="77777777" w:rsidR="00351CEF" w:rsidRDefault="00FD643C">
      <w:pPr>
        <w:pStyle w:val="a4"/>
        <w:numPr>
          <w:ilvl w:val="0"/>
          <w:numId w:val="2"/>
        </w:numPr>
        <w:tabs>
          <w:tab w:val="left" w:pos="1253"/>
        </w:tabs>
        <w:spacing w:before="163" w:line="362" w:lineRule="auto"/>
        <w:ind w:left="119" w:right="106" w:firstLine="710"/>
        <w:jc w:val="left"/>
        <w:rPr>
          <w:sz w:val="24"/>
          <w:szCs w:val="24"/>
          <w:lang w:val="en-US"/>
        </w:rPr>
      </w:pPr>
      <w:r w:rsidRPr="00FD643C">
        <w:rPr>
          <w:sz w:val="24"/>
          <w:szCs w:val="24"/>
        </w:rPr>
        <w:t>Сборник</w:t>
      </w:r>
      <w:r w:rsidRPr="00FD643C">
        <w:rPr>
          <w:spacing w:val="30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</w:rPr>
        <w:t>сказок</w:t>
      </w:r>
      <w:r w:rsidRPr="00FD643C">
        <w:rPr>
          <w:spacing w:val="31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</w:rPr>
        <w:t>и</w:t>
      </w:r>
      <w:r w:rsidRPr="00FD643C">
        <w:rPr>
          <w:spacing w:val="32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</w:rPr>
        <w:t>мультфильмов</w:t>
      </w:r>
      <w:r w:rsidRPr="00FD643C">
        <w:rPr>
          <w:spacing w:val="29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«</w:t>
      </w:r>
      <w:r w:rsidRPr="00FD643C">
        <w:rPr>
          <w:sz w:val="24"/>
          <w:szCs w:val="24"/>
        </w:rPr>
        <w:t>Волжские</w:t>
      </w:r>
      <w:r w:rsidRPr="00FD643C">
        <w:rPr>
          <w:spacing w:val="32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</w:rPr>
        <w:t>богатыри</w:t>
      </w:r>
      <w:r w:rsidRPr="00FD643C">
        <w:rPr>
          <w:sz w:val="24"/>
          <w:szCs w:val="24"/>
          <w:lang w:val="en-US"/>
        </w:rPr>
        <w:t>»</w:t>
      </w:r>
      <w:r w:rsidRPr="00FD643C">
        <w:rPr>
          <w:spacing w:val="36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/</w:t>
      </w:r>
      <w:r w:rsidRPr="00FD643C">
        <w:rPr>
          <w:spacing w:val="31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/</w:t>
      </w:r>
      <w:r w:rsidRPr="00FD643C">
        <w:rPr>
          <w:spacing w:val="32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URL:</w:t>
      </w:r>
      <w:r w:rsidRPr="00FD643C">
        <w:rPr>
          <w:spacing w:val="-67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http:</w:t>
      </w:r>
      <w:r w:rsidRPr="00FD643C">
        <w:rPr>
          <w:spacing w:val="-4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/</w:t>
      </w:r>
      <w:r w:rsidRPr="00FD643C">
        <w:rPr>
          <w:spacing w:val="1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/</w:t>
      </w:r>
      <w:r w:rsidRPr="00FD643C">
        <w:rPr>
          <w:spacing w:val="1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xn--80abcfifoemi6ag2agw8l.xn--p1ai</w:t>
      </w:r>
      <w:r w:rsidRPr="00FD643C">
        <w:rPr>
          <w:spacing w:val="-4"/>
          <w:sz w:val="24"/>
          <w:szCs w:val="24"/>
          <w:lang w:val="en-US"/>
        </w:rPr>
        <w:t xml:space="preserve"> </w:t>
      </w:r>
      <w:r w:rsidRPr="00FD643C">
        <w:rPr>
          <w:sz w:val="24"/>
          <w:szCs w:val="24"/>
          <w:lang w:val="en-US"/>
        </w:rPr>
        <w:t>/</w:t>
      </w:r>
    </w:p>
    <w:p w14:paraId="50B527E7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2D3191FD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61BA5519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445F9725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223631F9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1427D488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57112C4A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48DCE647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5D7B1200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556E6C88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084671C7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1187A701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3F881A47" w14:textId="6364EE95" w:rsidR="00233B9B" w:rsidRDefault="00233B9B" w:rsidP="00233B9B">
      <w:pPr>
        <w:contextualSpacing/>
        <w:jc w:val="right"/>
        <w:rPr>
          <w:b/>
          <w:i/>
          <w:sz w:val="28"/>
          <w:szCs w:val="28"/>
          <w:lang w:val="tt-RU" w:eastAsia="ru-RU"/>
        </w:rPr>
      </w:pPr>
      <w:r>
        <w:rPr>
          <w:b/>
          <w:i/>
          <w:sz w:val="28"/>
          <w:szCs w:val="28"/>
          <w:lang w:val="tt-RU" w:eastAsia="ru-RU"/>
        </w:rPr>
        <w:lastRenderedPageBreak/>
        <w:t>Приложение 2</w:t>
      </w:r>
    </w:p>
    <w:p w14:paraId="47589832" w14:textId="707CE781" w:rsidR="00233B9B" w:rsidRPr="00BA79FE" w:rsidRDefault="00233B9B" w:rsidP="00233B9B">
      <w:pPr>
        <w:contextualSpacing/>
        <w:jc w:val="center"/>
        <w:rPr>
          <w:b/>
          <w:sz w:val="28"/>
          <w:szCs w:val="28"/>
          <w:lang w:val="tt-RU" w:eastAsia="ru-RU"/>
        </w:rPr>
      </w:pPr>
      <w:r w:rsidRPr="00BA79FE">
        <w:rPr>
          <w:b/>
          <w:i/>
          <w:sz w:val="28"/>
          <w:szCs w:val="28"/>
          <w:lang w:val="tt-RU" w:eastAsia="ru-RU"/>
        </w:rPr>
        <w:t>Критерии контроля предметных образова</w:t>
      </w:r>
      <w:r w:rsidR="00085555">
        <w:rPr>
          <w:b/>
          <w:i/>
          <w:sz w:val="28"/>
          <w:szCs w:val="28"/>
          <w:lang w:val="tt-RU" w:eastAsia="ru-RU"/>
        </w:rPr>
        <w:t>тельных результатов по предмету</w:t>
      </w:r>
      <w:r w:rsidRPr="00BA79FE">
        <w:rPr>
          <w:b/>
          <w:i/>
          <w:sz w:val="28"/>
          <w:szCs w:val="28"/>
          <w:lang w:val="tt-RU" w:eastAsia="ru-RU"/>
        </w:rPr>
        <w:t xml:space="preserve">  </w:t>
      </w:r>
      <w:r w:rsidR="00085555">
        <w:rPr>
          <w:b/>
          <w:i/>
          <w:sz w:val="28"/>
          <w:szCs w:val="28"/>
          <w:lang w:val="tt-RU" w:eastAsia="ru-RU"/>
        </w:rPr>
        <w:t>“</w:t>
      </w:r>
      <w:r w:rsidRPr="00BA79FE">
        <w:rPr>
          <w:b/>
          <w:bCs/>
          <w:i/>
          <w:sz w:val="28"/>
          <w:szCs w:val="28"/>
        </w:rPr>
        <w:t>Государственный (татарский) язык  Республики Татарстан</w:t>
      </w:r>
      <w:r w:rsidRPr="00BA79FE">
        <w:rPr>
          <w:b/>
          <w:i/>
          <w:sz w:val="28"/>
          <w:szCs w:val="28"/>
          <w:lang w:val="tt-RU" w:eastAsia="ru-RU"/>
        </w:rPr>
        <w:t>»</w:t>
      </w:r>
    </w:p>
    <w:p w14:paraId="2CD38A29" w14:textId="77777777" w:rsidR="00233B9B" w:rsidRPr="00BA79FE" w:rsidRDefault="00233B9B" w:rsidP="00233B9B">
      <w:pPr>
        <w:contextualSpacing/>
        <w:jc w:val="center"/>
        <w:rPr>
          <w:b/>
          <w:sz w:val="28"/>
          <w:szCs w:val="28"/>
          <w:lang w:val="tt-RU" w:eastAsia="ru-RU"/>
        </w:rPr>
      </w:pPr>
    </w:p>
    <w:p w14:paraId="4A68121F" w14:textId="77777777" w:rsidR="00233B9B" w:rsidRPr="00446DE8" w:rsidRDefault="00233B9B" w:rsidP="00233B9B">
      <w:pPr>
        <w:contextualSpacing/>
        <w:jc w:val="center"/>
        <w:rPr>
          <w:b/>
          <w:sz w:val="24"/>
          <w:szCs w:val="24"/>
          <w:lang w:val="tt-RU" w:eastAsia="ru-RU"/>
        </w:rPr>
      </w:pPr>
      <w:r w:rsidRPr="00446DE8">
        <w:rPr>
          <w:b/>
          <w:sz w:val="24"/>
          <w:szCs w:val="24"/>
          <w:lang w:val="tt-RU" w:eastAsia="ru-RU"/>
        </w:rPr>
        <w:t>5- 9 классы</w:t>
      </w:r>
    </w:p>
    <w:p w14:paraId="158C1731" w14:textId="77777777" w:rsidR="00233B9B" w:rsidRPr="00446DE8" w:rsidRDefault="00233B9B" w:rsidP="00233B9B">
      <w:pPr>
        <w:ind w:firstLine="360"/>
        <w:contextualSpacing/>
        <w:jc w:val="both"/>
        <w:rPr>
          <w:b/>
          <w:bCs/>
          <w:color w:val="000000"/>
          <w:sz w:val="24"/>
          <w:szCs w:val="24"/>
          <w:lang w:eastAsia="ko-KR"/>
        </w:rPr>
      </w:pPr>
    </w:p>
    <w:p w14:paraId="3A6263CE" w14:textId="77777777" w:rsidR="00233B9B" w:rsidRPr="00446DE8" w:rsidRDefault="00233B9B" w:rsidP="00233B9B">
      <w:pPr>
        <w:ind w:firstLine="360"/>
        <w:contextualSpacing/>
        <w:jc w:val="both"/>
        <w:rPr>
          <w:b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Письменные работы </w:t>
      </w:r>
    </w:p>
    <w:p w14:paraId="6B9BA7BB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 </w:t>
      </w:r>
      <w:r w:rsidRPr="00446DE8">
        <w:rPr>
          <w:b/>
          <w:color w:val="000000"/>
          <w:sz w:val="24"/>
          <w:szCs w:val="24"/>
          <w:lang w:eastAsia="ko-KR"/>
        </w:rPr>
        <w:tab/>
        <w:t>За письменные работы</w:t>
      </w:r>
      <w:r w:rsidRPr="00446DE8">
        <w:rPr>
          <w:b/>
          <w:color w:val="000000"/>
          <w:sz w:val="24"/>
          <w:szCs w:val="24"/>
          <w:lang w:val="en-US" w:eastAsia="ko-KR"/>
        </w:rPr>
        <w:t> </w:t>
      </w:r>
      <w:r w:rsidRPr="00446DE8">
        <w:rPr>
          <w:bCs/>
          <w:color w:val="000000"/>
          <w:sz w:val="24"/>
          <w:szCs w:val="24"/>
          <w:lang w:eastAsia="ko-KR"/>
        </w:rPr>
        <w:t>(контрольные работы, тестовые работы, словарные диктанты) оценка вычисляется исходя из процента правильных ответов:</w:t>
      </w:r>
    </w:p>
    <w:p w14:paraId="4D7E9F3A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</w:p>
    <w:tbl>
      <w:tblPr>
        <w:tblW w:w="10488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62"/>
        <w:gridCol w:w="1842"/>
        <w:gridCol w:w="1812"/>
        <w:gridCol w:w="1812"/>
        <w:gridCol w:w="2060"/>
      </w:tblGrid>
      <w:tr w:rsidR="00233B9B" w:rsidRPr="00446DE8" w14:paraId="2FEE5FC0" w14:textId="77777777" w:rsidTr="00233B9B">
        <w:trPr>
          <w:jc w:val="center"/>
        </w:trPr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AF5C4D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Виды работ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749C7D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Оценка «</w:t>
            </w: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2</w:t>
            </w: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428D2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Оценка «3»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BEF015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Оценка «4»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D2FC4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val="en-US" w:eastAsia="ko-KR"/>
              </w:rPr>
              <w:t>Оценка «5»</w:t>
            </w:r>
          </w:p>
        </w:tc>
      </w:tr>
      <w:tr w:rsidR="00233B9B" w:rsidRPr="00446DE8" w14:paraId="2FE9CDF2" w14:textId="77777777" w:rsidTr="00233B9B">
        <w:trPr>
          <w:jc w:val="center"/>
        </w:trPr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DC11A7" w14:textId="77777777" w:rsidR="00233B9B" w:rsidRPr="00446DE8" w:rsidRDefault="00233B9B" w:rsidP="009E61A3">
            <w:pPr>
              <w:ind w:firstLine="3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Контрольные работы</w:t>
            </w:r>
          </w:p>
        </w:tc>
        <w:tc>
          <w:tcPr>
            <w:tcW w:w="18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9E29C2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 xml:space="preserve">менее 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 xml:space="preserve"> 50%</w:t>
            </w:r>
          </w:p>
        </w:tc>
        <w:tc>
          <w:tcPr>
            <w:tcW w:w="1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5B4B525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От 5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1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 xml:space="preserve">% до 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74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%</w:t>
            </w:r>
          </w:p>
        </w:tc>
        <w:tc>
          <w:tcPr>
            <w:tcW w:w="1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612BA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От 7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5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% до 9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0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%</w:t>
            </w:r>
          </w:p>
        </w:tc>
        <w:tc>
          <w:tcPr>
            <w:tcW w:w="20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92B96" w14:textId="77777777" w:rsidR="00233B9B" w:rsidRPr="00446DE8" w:rsidRDefault="00233B9B" w:rsidP="009E61A3">
            <w:pPr>
              <w:ind w:firstLine="39"/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От 9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1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% до 100%</w:t>
            </w:r>
          </w:p>
        </w:tc>
      </w:tr>
      <w:tr w:rsidR="00233B9B" w:rsidRPr="00446DE8" w14:paraId="314F184B" w14:textId="77777777" w:rsidTr="00233B9B">
        <w:trPr>
          <w:jc w:val="center"/>
        </w:trPr>
        <w:tc>
          <w:tcPr>
            <w:tcW w:w="2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8E8196" w14:textId="77777777" w:rsidR="00233B9B" w:rsidRPr="00446DE8" w:rsidRDefault="00233B9B" w:rsidP="009E61A3">
            <w:pPr>
              <w:ind w:firstLine="3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Тестовые работы .словарные диктанты и др.</w:t>
            </w:r>
          </w:p>
        </w:tc>
        <w:tc>
          <w:tcPr>
            <w:tcW w:w="18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0E3051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81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08D42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181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18044E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0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69EA52" w14:textId="77777777" w:rsidR="00233B9B" w:rsidRPr="00446DE8" w:rsidRDefault="00233B9B" w:rsidP="009E61A3">
            <w:pPr>
              <w:ind w:firstLine="39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</w:p>
        </w:tc>
      </w:tr>
    </w:tbl>
    <w:p w14:paraId="4263BA2E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</w:p>
    <w:p w14:paraId="06EA54C0" w14:textId="77777777" w:rsidR="00233B9B" w:rsidRPr="00446DE8" w:rsidRDefault="00233B9B" w:rsidP="00233B9B">
      <w:pPr>
        <w:tabs>
          <w:tab w:val="left" w:pos="360"/>
        </w:tabs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Творческие письменные работы </w:t>
      </w:r>
      <w:r w:rsidRPr="00446DE8">
        <w:rPr>
          <w:bCs/>
          <w:color w:val="000000"/>
          <w:sz w:val="24"/>
          <w:szCs w:val="24"/>
          <w:lang w:eastAsia="ko-KR"/>
        </w:rPr>
        <w:t>(письма, разные виды сочинений, эссе) оцениваются по пяти критериям:</w:t>
      </w:r>
    </w:p>
    <w:p w14:paraId="66C1FBA6" w14:textId="77777777" w:rsidR="00233B9B" w:rsidRPr="00446DE8" w:rsidRDefault="00233B9B" w:rsidP="00233B9B">
      <w:pPr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360"/>
        <w:contextualSpacing/>
        <w:jc w:val="both"/>
        <w:rPr>
          <w:rFonts w:eastAsia="Malgun Gothic"/>
          <w:color w:val="000000"/>
          <w:sz w:val="24"/>
          <w:szCs w:val="24"/>
          <w:lang w:eastAsia="ko-KR"/>
        </w:rPr>
      </w:pPr>
      <w:r w:rsidRPr="00446DE8">
        <w:rPr>
          <w:rFonts w:eastAsia="Malgun Gothic"/>
          <w:i/>
          <w:color w:val="000000"/>
          <w:sz w:val="24"/>
          <w:szCs w:val="24"/>
          <w:lang w:eastAsia="ko-KR"/>
        </w:rPr>
        <w:t>содержание </w:t>
      </w:r>
      <w:r w:rsidRPr="00446DE8">
        <w:rPr>
          <w:rFonts w:eastAsia="Malgun Gothic"/>
          <w:color w:val="000000"/>
          <w:sz w:val="24"/>
          <w:szCs w:val="24"/>
          <w:lang w:eastAsia="ko-KR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вежливости);</w:t>
      </w:r>
    </w:p>
    <w:p w14:paraId="3AE00E75" w14:textId="77777777" w:rsidR="00233B9B" w:rsidRPr="00446DE8" w:rsidRDefault="00233B9B" w:rsidP="00233B9B">
      <w:pPr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360"/>
        <w:contextualSpacing/>
        <w:jc w:val="both"/>
        <w:rPr>
          <w:rFonts w:eastAsia="Malgun Gothic"/>
          <w:color w:val="000000"/>
          <w:sz w:val="24"/>
          <w:szCs w:val="24"/>
          <w:lang w:eastAsia="ko-KR"/>
        </w:rPr>
      </w:pPr>
      <w:r w:rsidRPr="00446DE8">
        <w:rPr>
          <w:rFonts w:eastAsia="Malgun Gothic"/>
          <w:i/>
          <w:color w:val="000000"/>
          <w:sz w:val="24"/>
          <w:szCs w:val="24"/>
          <w:lang w:eastAsia="ko-KR"/>
        </w:rPr>
        <w:t>организация работы</w:t>
      </w:r>
      <w:r w:rsidRPr="00446DE8">
        <w:rPr>
          <w:rFonts w:eastAsia="Malgun Gothic"/>
          <w:color w:val="000000"/>
          <w:sz w:val="24"/>
          <w:szCs w:val="24"/>
          <w:lang w:eastAsia="ko-KR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14:paraId="409781B6" w14:textId="77777777" w:rsidR="00233B9B" w:rsidRPr="00446DE8" w:rsidRDefault="00233B9B" w:rsidP="00233B9B">
      <w:pPr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360"/>
        <w:contextualSpacing/>
        <w:jc w:val="both"/>
        <w:rPr>
          <w:rFonts w:eastAsia="Malgun Gothic"/>
          <w:color w:val="000000"/>
          <w:sz w:val="24"/>
          <w:szCs w:val="24"/>
          <w:lang w:eastAsia="ko-KR"/>
        </w:rPr>
      </w:pPr>
      <w:r w:rsidRPr="00446DE8">
        <w:rPr>
          <w:rFonts w:eastAsia="Malgun Gothic"/>
          <w:i/>
          <w:color w:val="000000"/>
          <w:sz w:val="24"/>
          <w:szCs w:val="24"/>
          <w:lang w:eastAsia="ko-KR"/>
        </w:rPr>
        <w:t>лексика</w:t>
      </w:r>
      <w:r w:rsidRPr="00446DE8">
        <w:rPr>
          <w:rFonts w:eastAsia="Malgun Gothic"/>
          <w:color w:val="000000"/>
          <w:sz w:val="24"/>
          <w:szCs w:val="24"/>
          <w:lang w:eastAsia="ko-KR"/>
        </w:rPr>
        <w:t> (словарный запас соответствует поставленной задаче и требованиям данного года обучения языку);</w:t>
      </w:r>
    </w:p>
    <w:p w14:paraId="0F57E97A" w14:textId="77777777" w:rsidR="00233B9B" w:rsidRPr="00446DE8" w:rsidRDefault="00233B9B" w:rsidP="00233B9B">
      <w:pPr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360"/>
        <w:contextualSpacing/>
        <w:jc w:val="both"/>
        <w:rPr>
          <w:rFonts w:eastAsia="Malgun Gothic"/>
          <w:color w:val="000000"/>
          <w:sz w:val="24"/>
          <w:szCs w:val="24"/>
          <w:lang w:eastAsia="ko-KR"/>
        </w:rPr>
      </w:pPr>
      <w:r w:rsidRPr="00446DE8">
        <w:rPr>
          <w:rFonts w:eastAsia="Malgun Gothic"/>
          <w:i/>
          <w:color w:val="000000"/>
          <w:sz w:val="24"/>
          <w:szCs w:val="24"/>
          <w:lang w:eastAsia="ko-KR"/>
        </w:rPr>
        <w:t>грамматика</w:t>
      </w:r>
      <w:r w:rsidRPr="00446DE8">
        <w:rPr>
          <w:rFonts w:eastAsia="Malgun Gothic"/>
          <w:color w:val="000000"/>
          <w:sz w:val="24"/>
          <w:szCs w:val="24"/>
          <w:lang w:eastAsia="ko-KR"/>
        </w:rPr>
        <w:t xml:space="preserve"> 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14:paraId="3AA4B64D" w14:textId="77777777" w:rsidR="00233B9B" w:rsidRPr="00446DE8" w:rsidRDefault="00233B9B" w:rsidP="00233B9B">
      <w:pPr>
        <w:widowControl/>
        <w:numPr>
          <w:ilvl w:val="0"/>
          <w:numId w:val="35"/>
        </w:numPr>
        <w:tabs>
          <w:tab w:val="left" w:pos="1134"/>
        </w:tabs>
        <w:autoSpaceDE/>
        <w:autoSpaceDN/>
        <w:ind w:left="0" w:firstLine="360"/>
        <w:contextualSpacing/>
        <w:jc w:val="both"/>
        <w:rPr>
          <w:rFonts w:eastAsia="Malgun Gothic"/>
          <w:color w:val="000000"/>
          <w:sz w:val="24"/>
          <w:szCs w:val="24"/>
          <w:lang w:eastAsia="ko-KR"/>
        </w:rPr>
      </w:pPr>
      <w:r w:rsidRPr="00446DE8">
        <w:rPr>
          <w:rFonts w:eastAsia="Malgun Gothic"/>
          <w:i/>
          <w:color w:val="000000"/>
          <w:sz w:val="24"/>
          <w:szCs w:val="24"/>
          <w:lang w:eastAsia="ko-KR"/>
        </w:rPr>
        <w:t>орфография и пунктуация</w:t>
      </w:r>
      <w:r w:rsidRPr="00446DE8">
        <w:rPr>
          <w:rFonts w:eastAsia="Malgun Gothic"/>
          <w:color w:val="000000"/>
          <w:sz w:val="24"/>
          <w:szCs w:val="24"/>
          <w:lang w:eastAsia="ko-KR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14:paraId="17B87858" w14:textId="77777777" w:rsidR="00233B9B" w:rsidRPr="00446DE8" w:rsidRDefault="00233B9B" w:rsidP="00085555">
      <w:pPr>
        <w:contextualSpacing/>
        <w:jc w:val="both"/>
        <w:rPr>
          <w:b/>
          <w:color w:val="000000"/>
          <w:sz w:val="24"/>
          <w:szCs w:val="24"/>
          <w:lang w:eastAsia="ko-KR"/>
        </w:rPr>
      </w:pPr>
    </w:p>
    <w:p w14:paraId="1AED93B9" w14:textId="77777777" w:rsidR="00233B9B" w:rsidRPr="00446DE8" w:rsidRDefault="00233B9B" w:rsidP="00233B9B">
      <w:pPr>
        <w:ind w:firstLine="360"/>
        <w:contextualSpacing/>
        <w:jc w:val="both"/>
        <w:rPr>
          <w:b/>
          <w:color w:val="000000"/>
          <w:sz w:val="24"/>
          <w:szCs w:val="24"/>
          <w:lang w:eastAsia="ko-KR"/>
        </w:rPr>
      </w:pPr>
    </w:p>
    <w:p w14:paraId="2748EC30" w14:textId="77777777" w:rsidR="00233B9B" w:rsidRPr="00446DE8" w:rsidRDefault="00233B9B" w:rsidP="00233B9B">
      <w:pPr>
        <w:ind w:firstLine="360"/>
        <w:contextualSpacing/>
        <w:jc w:val="center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>Творческие письменные работы</w:t>
      </w:r>
    </w:p>
    <w:p w14:paraId="3399A7F5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>(письма,</w:t>
      </w:r>
      <w:r w:rsidRPr="00446DE8">
        <w:rPr>
          <w:b/>
          <w:color w:val="000000"/>
          <w:sz w:val="24"/>
          <w:szCs w:val="24"/>
          <w:lang w:val="en-US" w:eastAsia="ko-KR"/>
        </w:rPr>
        <w:t> </w:t>
      </w:r>
      <w:r w:rsidRPr="00446DE8">
        <w:rPr>
          <w:b/>
          <w:color w:val="000000"/>
          <w:sz w:val="24"/>
          <w:szCs w:val="24"/>
          <w:lang w:eastAsia="ko-KR"/>
        </w:rPr>
        <w:t xml:space="preserve"> сочинения, эссе)</w:t>
      </w:r>
    </w:p>
    <w:p w14:paraId="28CD3686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Cs/>
          <w:color w:val="000000"/>
          <w:sz w:val="24"/>
          <w:szCs w:val="24"/>
          <w:lang w:val="en-US" w:eastAsia="ko-KR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"/>
        <w:gridCol w:w="8588"/>
      </w:tblGrid>
      <w:tr w:rsidR="00233B9B" w:rsidRPr="00446DE8" w14:paraId="01CDE86D" w14:textId="77777777" w:rsidTr="009E6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B18852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7A33B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Критерии оцени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вания</w:t>
            </w:r>
          </w:p>
        </w:tc>
      </w:tr>
      <w:tr w:rsidR="00233B9B" w:rsidRPr="00446DE8" w14:paraId="6C837546" w14:textId="77777777" w:rsidTr="009E6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A56D8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«5»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26D9E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1.Содержание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коммуникативная задача решена полностью.</w:t>
            </w:r>
          </w:p>
          <w:p w14:paraId="7CF42C5F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2.Организация работы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14:paraId="3E5740E2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3. Лексика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лексика соответствует поставленной задаче и требованиям данного года обучения.</w:t>
            </w:r>
          </w:p>
          <w:p w14:paraId="3460E80F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4. Грамматика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либо отсутствуют, либо не препятствуют решению коммуникативной задачи.</w:t>
            </w:r>
          </w:p>
          <w:p w14:paraId="04B345A5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5. Орфография и пунктуация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33B9B" w:rsidRPr="00446DE8" w14:paraId="6E5CDFF8" w14:textId="77777777" w:rsidTr="009E6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6F053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AE5739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1.Содержание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коммуникативная задача решена полностью.</w:t>
            </w:r>
          </w:p>
          <w:p w14:paraId="535512F4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lastRenderedPageBreak/>
              <w:t>2.Организация работы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14:paraId="01C4EE31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3. Лексика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лексика соответствует поставленной задаче и требованиям данного года обучения. Но имеются незначительные ошибки.</w:t>
            </w:r>
          </w:p>
          <w:p w14:paraId="7AF26F37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4. Грамматика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грамматические ошибки незначительно препятствуют решению коммуникативной задачи.</w:t>
            </w:r>
          </w:p>
          <w:p w14:paraId="41A191A3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5. Орфография и пунктуация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233B9B" w:rsidRPr="00446DE8" w14:paraId="3B71AE20" w14:textId="77777777" w:rsidTr="009E6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9316A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lastRenderedPageBreak/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B9A752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1.Содержание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Коммуникативная задача решена,</w:t>
            </w:r>
          </w:p>
          <w:p w14:paraId="7854B958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2. Организация работы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14:paraId="65576CE3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3. Лексика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местами неадекватное употребление лексики.</w:t>
            </w:r>
          </w:p>
          <w:p w14:paraId="65F92D7C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4. Грамматика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имеются грубые грамматические ошибки.</w:t>
            </w:r>
          </w:p>
          <w:p w14:paraId="2352D2E7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5. Орфография и пунктуация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233B9B" w:rsidRPr="00446DE8" w14:paraId="7CA3569C" w14:textId="77777777" w:rsidTr="009E61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31E309" w14:textId="77777777" w:rsidR="00233B9B" w:rsidRPr="00446DE8" w:rsidRDefault="00233B9B" w:rsidP="009E61A3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val="en-US" w:eastAsia="ko-KR"/>
              </w:rPr>
            </w:pP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F88D6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1.Содержание:</w:t>
            </w:r>
            <w:r w:rsidRPr="00446DE8">
              <w:rPr>
                <w:bCs/>
                <w:color w:val="000000"/>
                <w:sz w:val="24"/>
                <w:szCs w:val="24"/>
                <w:lang w:val="en-US" w:eastAsia="ko-KR"/>
              </w:rPr>
              <w:t> 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Коммуникативная задача не решена.</w:t>
            </w:r>
          </w:p>
          <w:p w14:paraId="49917F44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2. Организация работы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14:paraId="6DCC218D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3. Лексика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большое количество лексических ошибок.</w:t>
            </w:r>
          </w:p>
          <w:p w14:paraId="4B3013DC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4. Грамматика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большое количество грамматических ошибок.</w:t>
            </w:r>
          </w:p>
          <w:p w14:paraId="0E76BFA8" w14:textId="77777777" w:rsidR="00233B9B" w:rsidRPr="00446DE8" w:rsidRDefault="00233B9B" w:rsidP="009E61A3">
            <w:pPr>
              <w:ind w:firstLine="360"/>
              <w:contextualSpacing/>
              <w:jc w:val="both"/>
              <w:rPr>
                <w:bCs/>
                <w:color w:val="000000"/>
                <w:sz w:val="24"/>
                <w:szCs w:val="24"/>
                <w:lang w:eastAsia="ko-KR"/>
              </w:rPr>
            </w:pPr>
            <w:r w:rsidRPr="00446DE8">
              <w:rPr>
                <w:b/>
                <w:color w:val="000000"/>
                <w:sz w:val="24"/>
                <w:szCs w:val="24"/>
                <w:lang w:eastAsia="ko-KR"/>
              </w:rPr>
              <w:t>5. Орфография и пунктуация</w:t>
            </w:r>
            <w:r w:rsidRPr="00446DE8">
              <w:rPr>
                <w:bCs/>
                <w:color w:val="000000"/>
                <w:sz w:val="24"/>
                <w:szCs w:val="24"/>
                <w:lang w:eastAsia="ko-KR"/>
              </w:rPr>
              <w:t>: 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14:paraId="213EA2EC" w14:textId="77777777" w:rsidR="00233B9B" w:rsidRPr="00446DE8" w:rsidRDefault="00233B9B" w:rsidP="00233B9B">
      <w:pPr>
        <w:contextualSpacing/>
        <w:jc w:val="both"/>
        <w:rPr>
          <w:b/>
          <w:color w:val="000000"/>
          <w:sz w:val="24"/>
          <w:szCs w:val="24"/>
          <w:lang w:eastAsia="ko-KR"/>
        </w:rPr>
      </w:pPr>
    </w:p>
    <w:p w14:paraId="7AFD0223" w14:textId="77777777" w:rsidR="00233B9B" w:rsidRPr="00446DE8" w:rsidRDefault="00233B9B" w:rsidP="00233B9B">
      <w:pPr>
        <w:ind w:firstLine="360"/>
        <w:contextualSpacing/>
        <w:jc w:val="center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>Устные развернутые ответы</w:t>
      </w:r>
    </w:p>
    <w:p w14:paraId="5747E0B7" w14:textId="77777777" w:rsidR="00233B9B" w:rsidRPr="00446DE8" w:rsidRDefault="00233B9B" w:rsidP="00233B9B">
      <w:pPr>
        <w:ind w:firstLine="360"/>
        <w:contextualSpacing/>
        <w:jc w:val="center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>(монологические высказывания, диалоги)</w:t>
      </w:r>
    </w:p>
    <w:p w14:paraId="7B84AAD0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 </w:t>
      </w:r>
      <w:r w:rsidRPr="00446DE8">
        <w:rPr>
          <w:b/>
          <w:color w:val="000000"/>
          <w:sz w:val="24"/>
          <w:szCs w:val="24"/>
          <w:lang w:eastAsia="ko-KR"/>
        </w:rPr>
        <w:tab/>
        <w:t xml:space="preserve">Устные ответы </w:t>
      </w:r>
      <w:r w:rsidRPr="00446DE8">
        <w:rPr>
          <w:bCs/>
          <w:color w:val="000000"/>
          <w:sz w:val="24"/>
          <w:szCs w:val="24"/>
          <w:lang w:eastAsia="ko-KR"/>
        </w:rPr>
        <w:t>оцениваются по пяти критериям:</w:t>
      </w:r>
    </w:p>
    <w:p w14:paraId="2B99E1B4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1. Содержание </w:t>
      </w:r>
      <w:r w:rsidRPr="00446DE8">
        <w:rPr>
          <w:bCs/>
          <w:color w:val="000000"/>
          <w:sz w:val="24"/>
          <w:szCs w:val="24"/>
          <w:lang w:eastAsia="ko-KR"/>
        </w:rPr>
        <w:t>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14:paraId="49747ED9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2. Взаимодействие с собеседником </w:t>
      </w:r>
      <w:r w:rsidRPr="00446DE8">
        <w:rPr>
          <w:bCs/>
          <w:color w:val="000000"/>
          <w:sz w:val="24"/>
          <w:szCs w:val="24"/>
          <w:lang w:eastAsia="ko-KR"/>
        </w:rPr>
        <w:t>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14:paraId="1533171D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3. Лексика </w:t>
      </w:r>
      <w:r w:rsidRPr="00446DE8">
        <w:rPr>
          <w:bCs/>
          <w:color w:val="000000"/>
          <w:sz w:val="24"/>
          <w:szCs w:val="24"/>
          <w:lang w:eastAsia="ko-KR"/>
        </w:rPr>
        <w:t>(словарный запас соответствует поставленной задаче и требованиям данного года обучения языку);</w:t>
      </w:r>
    </w:p>
    <w:p w14:paraId="640A6390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4. Грамматика </w:t>
      </w:r>
      <w:r w:rsidRPr="00446DE8">
        <w:rPr>
          <w:bCs/>
          <w:color w:val="000000"/>
          <w:sz w:val="24"/>
          <w:szCs w:val="24"/>
          <w:lang w:eastAsia="ko-KR"/>
        </w:rPr>
        <w:t>(использование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14:paraId="7D9A75B5" w14:textId="77777777" w:rsidR="00233B9B" w:rsidRPr="00446DE8" w:rsidRDefault="00233B9B" w:rsidP="00233B9B">
      <w:pPr>
        <w:ind w:firstLine="360"/>
        <w:contextualSpacing/>
        <w:jc w:val="both"/>
        <w:rPr>
          <w:bCs/>
          <w:color w:val="000000"/>
          <w:sz w:val="24"/>
          <w:szCs w:val="24"/>
          <w:lang w:eastAsia="ko-KR"/>
        </w:rPr>
      </w:pPr>
      <w:r w:rsidRPr="00446DE8">
        <w:rPr>
          <w:b/>
          <w:color w:val="000000"/>
          <w:sz w:val="24"/>
          <w:szCs w:val="24"/>
          <w:lang w:eastAsia="ko-KR"/>
        </w:rPr>
        <w:t xml:space="preserve">5. Произношение </w:t>
      </w:r>
      <w:r w:rsidRPr="00446DE8">
        <w:rPr>
          <w:bCs/>
          <w:color w:val="000000"/>
          <w:sz w:val="24"/>
          <w:szCs w:val="24"/>
          <w:lang w:eastAsia="ko-KR"/>
        </w:rPr>
        <w:t>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14:paraId="29A29E43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b/>
          <w:bCs/>
          <w:spacing w:val="-1"/>
          <w:sz w:val="24"/>
          <w:szCs w:val="24"/>
          <w:lang w:eastAsia="ru-RU"/>
        </w:rPr>
      </w:pPr>
    </w:p>
    <w:p w14:paraId="5E9E2D68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b/>
          <w:bCs/>
          <w:spacing w:val="-1"/>
          <w:sz w:val="24"/>
          <w:szCs w:val="24"/>
          <w:lang w:eastAsia="ru-RU"/>
        </w:rPr>
        <w:t>Отметка «5»</w:t>
      </w:r>
    </w:p>
    <w:p w14:paraId="7540CA0A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sz w:val="24"/>
          <w:szCs w:val="24"/>
          <w:lang w:eastAsia="ru-RU"/>
        </w:rPr>
        <w:lastRenderedPageBreak/>
        <w:t>- ставится в том случае, если общение осуществилось,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14:paraId="5193EAFA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b/>
          <w:bCs/>
          <w:spacing w:val="-2"/>
          <w:sz w:val="24"/>
          <w:szCs w:val="24"/>
          <w:lang w:eastAsia="ru-RU"/>
        </w:rPr>
        <w:t>Отметка «4»</w:t>
      </w:r>
    </w:p>
    <w:p w14:paraId="32AA50B6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sz w:val="24"/>
          <w:szCs w:val="24"/>
          <w:lang w:eastAsia="ru-RU"/>
        </w:rPr>
        <w:t>- 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14:paraId="4AE7326E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b/>
          <w:bCs/>
          <w:spacing w:val="-2"/>
          <w:sz w:val="24"/>
          <w:szCs w:val="24"/>
          <w:lang w:eastAsia="ru-RU"/>
        </w:rPr>
        <w:t>Отметка «3</w:t>
      </w:r>
    </w:p>
    <w:p w14:paraId="22867769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sz w:val="24"/>
          <w:szCs w:val="24"/>
          <w:lang w:eastAsia="ru-RU"/>
        </w:rPr>
        <w:t>- 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14:paraId="1B9FBBA2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b/>
          <w:bCs/>
          <w:spacing w:val="-1"/>
          <w:sz w:val="24"/>
          <w:szCs w:val="24"/>
          <w:lang w:eastAsia="ru-RU"/>
        </w:rPr>
        <w:t>Отметка «2»</w:t>
      </w:r>
    </w:p>
    <w:p w14:paraId="59EDEA13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  <w:r w:rsidRPr="00446DE8">
        <w:rPr>
          <w:sz w:val="24"/>
          <w:szCs w:val="24"/>
          <w:lang w:eastAsia="ru-RU"/>
        </w:rPr>
        <w:t>- 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14:paraId="1739CBE6" w14:textId="77777777" w:rsidR="00233B9B" w:rsidRPr="00446DE8" w:rsidRDefault="00233B9B" w:rsidP="00233B9B">
      <w:pPr>
        <w:shd w:val="clear" w:color="auto" w:fill="FFFFFF"/>
        <w:ind w:firstLine="360"/>
        <w:contextualSpacing/>
        <w:jc w:val="both"/>
        <w:rPr>
          <w:sz w:val="24"/>
          <w:szCs w:val="24"/>
          <w:lang w:eastAsia="ru-RU"/>
        </w:rPr>
      </w:pPr>
    </w:p>
    <w:tbl>
      <w:tblPr>
        <w:tblW w:w="976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693"/>
        <w:gridCol w:w="1291"/>
        <w:gridCol w:w="1276"/>
        <w:gridCol w:w="1275"/>
        <w:gridCol w:w="1276"/>
        <w:gridCol w:w="1459"/>
      </w:tblGrid>
      <w:tr w:rsidR="00233B9B" w:rsidRPr="00446DE8" w14:paraId="150D44D6" w14:textId="77777777" w:rsidTr="009E61A3">
        <w:trPr>
          <w:jc w:val="center"/>
        </w:trPr>
        <w:tc>
          <w:tcPr>
            <w:tcW w:w="496" w:type="dxa"/>
            <w:vMerge w:val="restart"/>
            <w:vAlign w:val="center"/>
          </w:tcPr>
          <w:p w14:paraId="1F4FE6BC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14:paraId="57538C44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Виды речевой деятельности</w:t>
            </w:r>
          </w:p>
        </w:tc>
        <w:tc>
          <w:tcPr>
            <w:tcW w:w="6577" w:type="dxa"/>
            <w:gridSpan w:val="5"/>
            <w:vAlign w:val="center"/>
          </w:tcPr>
          <w:p w14:paraId="3B3901F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Классы</w:t>
            </w:r>
          </w:p>
        </w:tc>
      </w:tr>
      <w:tr w:rsidR="00233B9B" w:rsidRPr="00446DE8" w14:paraId="57872E70" w14:textId="77777777" w:rsidTr="009E61A3">
        <w:trPr>
          <w:jc w:val="center"/>
        </w:trPr>
        <w:tc>
          <w:tcPr>
            <w:tcW w:w="496" w:type="dxa"/>
            <w:vMerge/>
            <w:tcBorders>
              <w:bottom w:val="nil"/>
            </w:tcBorders>
            <w:vAlign w:val="center"/>
          </w:tcPr>
          <w:p w14:paraId="391692FE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3211FE8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  <w:vAlign w:val="center"/>
          </w:tcPr>
          <w:p w14:paraId="775E5C3A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  <w:vAlign w:val="center"/>
          </w:tcPr>
          <w:p w14:paraId="7A051F7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  <w:vAlign w:val="center"/>
          </w:tcPr>
          <w:p w14:paraId="3194345A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vAlign w:val="center"/>
          </w:tcPr>
          <w:p w14:paraId="1DA935BE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59" w:type="dxa"/>
            <w:vAlign w:val="center"/>
          </w:tcPr>
          <w:p w14:paraId="7F7F73B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9</w:t>
            </w:r>
          </w:p>
        </w:tc>
      </w:tr>
      <w:tr w:rsidR="00233B9B" w:rsidRPr="00446DE8" w14:paraId="4045EDB4" w14:textId="77777777" w:rsidTr="009E61A3">
        <w:trPr>
          <w:jc w:val="center"/>
        </w:trPr>
        <w:tc>
          <w:tcPr>
            <w:tcW w:w="496" w:type="dxa"/>
            <w:vAlign w:val="center"/>
          </w:tcPr>
          <w:p w14:paraId="780D5B5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2693" w:type="dxa"/>
            <w:vAlign w:val="center"/>
          </w:tcPr>
          <w:p w14:paraId="33773FCD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Аудирование</w:t>
            </w:r>
          </w:p>
        </w:tc>
        <w:tc>
          <w:tcPr>
            <w:tcW w:w="1291" w:type="dxa"/>
            <w:vAlign w:val="center"/>
          </w:tcPr>
          <w:p w14:paraId="00D771B8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0,5-0,7 мин</w:t>
            </w:r>
          </w:p>
        </w:tc>
        <w:tc>
          <w:tcPr>
            <w:tcW w:w="1276" w:type="dxa"/>
            <w:vAlign w:val="center"/>
          </w:tcPr>
          <w:p w14:paraId="643255F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0,8-0,9 мин</w:t>
            </w:r>
          </w:p>
        </w:tc>
        <w:tc>
          <w:tcPr>
            <w:tcW w:w="1275" w:type="dxa"/>
            <w:vAlign w:val="center"/>
          </w:tcPr>
          <w:p w14:paraId="7A17DDE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 мин</w:t>
            </w:r>
          </w:p>
        </w:tc>
        <w:tc>
          <w:tcPr>
            <w:tcW w:w="1276" w:type="dxa"/>
            <w:vAlign w:val="center"/>
          </w:tcPr>
          <w:p w14:paraId="00AA07E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1,2 мин</w:t>
            </w:r>
          </w:p>
        </w:tc>
        <w:tc>
          <w:tcPr>
            <w:tcW w:w="1459" w:type="dxa"/>
            <w:vAlign w:val="center"/>
          </w:tcPr>
          <w:p w14:paraId="15FDAF9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1,5 мин</w:t>
            </w:r>
          </w:p>
        </w:tc>
      </w:tr>
      <w:tr w:rsidR="00233B9B" w:rsidRPr="00446DE8" w14:paraId="4A2D2999" w14:textId="77777777" w:rsidTr="009E61A3">
        <w:trPr>
          <w:jc w:val="center"/>
        </w:trPr>
        <w:tc>
          <w:tcPr>
            <w:tcW w:w="496" w:type="dxa"/>
            <w:vAlign w:val="center"/>
          </w:tcPr>
          <w:p w14:paraId="55BCDA0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2693" w:type="dxa"/>
            <w:vAlign w:val="center"/>
          </w:tcPr>
          <w:p w14:paraId="4906548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Диалогическая речь</w:t>
            </w:r>
          </w:p>
        </w:tc>
        <w:tc>
          <w:tcPr>
            <w:tcW w:w="1291" w:type="dxa"/>
            <w:vAlign w:val="center"/>
          </w:tcPr>
          <w:p w14:paraId="12E4B7A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5-6 </w:t>
            </w:r>
          </w:p>
          <w:p w14:paraId="6B662C8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реплик</w:t>
            </w:r>
          </w:p>
        </w:tc>
        <w:tc>
          <w:tcPr>
            <w:tcW w:w="1276" w:type="dxa"/>
            <w:vAlign w:val="center"/>
          </w:tcPr>
          <w:p w14:paraId="49C70CFC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6-7 </w:t>
            </w:r>
          </w:p>
          <w:p w14:paraId="744A0692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реплик</w:t>
            </w:r>
          </w:p>
        </w:tc>
        <w:tc>
          <w:tcPr>
            <w:tcW w:w="1275" w:type="dxa"/>
            <w:vAlign w:val="center"/>
          </w:tcPr>
          <w:p w14:paraId="56EB05E0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7-8 </w:t>
            </w:r>
          </w:p>
          <w:p w14:paraId="114D3F84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реплик</w:t>
            </w:r>
          </w:p>
        </w:tc>
        <w:tc>
          <w:tcPr>
            <w:tcW w:w="1276" w:type="dxa"/>
            <w:vAlign w:val="center"/>
          </w:tcPr>
          <w:p w14:paraId="5B8A55F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9-10 реплик</w:t>
            </w:r>
          </w:p>
        </w:tc>
        <w:tc>
          <w:tcPr>
            <w:tcW w:w="1459" w:type="dxa"/>
            <w:vAlign w:val="center"/>
          </w:tcPr>
          <w:p w14:paraId="6510A23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11-12 реплик</w:t>
            </w:r>
          </w:p>
        </w:tc>
      </w:tr>
      <w:tr w:rsidR="00233B9B" w:rsidRPr="00446DE8" w14:paraId="2C4CFDA1" w14:textId="77777777" w:rsidTr="009E61A3">
        <w:trPr>
          <w:jc w:val="center"/>
        </w:trPr>
        <w:tc>
          <w:tcPr>
            <w:tcW w:w="496" w:type="dxa"/>
            <w:vAlign w:val="center"/>
          </w:tcPr>
          <w:p w14:paraId="41A19CD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2693" w:type="dxa"/>
            <w:vAlign w:val="center"/>
          </w:tcPr>
          <w:p w14:paraId="700A97CE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Монологическая речь</w:t>
            </w:r>
          </w:p>
        </w:tc>
        <w:tc>
          <w:tcPr>
            <w:tcW w:w="1291" w:type="dxa"/>
            <w:vAlign w:val="center"/>
          </w:tcPr>
          <w:p w14:paraId="616EA069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7-8 фраз</w:t>
            </w:r>
          </w:p>
        </w:tc>
        <w:tc>
          <w:tcPr>
            <w:tcW w:w="1276" w:type="dxa"/>
            <w:vAlign w:val="center"/>
          </w:tcPr>
          <w:p w14:paraId="6C0CCF9B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8-10  фраз</w:t>
            </w:r>
          </w:p>
        </w:tc>
        <w:tc>
          <w:tcPr>
            <w:tcW w:w="1275" w:type="dxa"/>
            <w:vAlign w:val="center"/>
          </w:tcPr>
          <w:p w14:paraId="428569FD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8-10 фраз</w:t>
            </w:r>
          </w:p>
        </w:tc>
        <w:tc>
          <w:tcPr>
            <w:tcW w:w="1276" w:type="dxa"/>
            <w:vAlign w:val="center"/>
          </w:tcPr>
          <w:p w14:paraId="133FF258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10-12 фраз</w:t>
            </w:r>
          </w:p>
        </w:tc>
        <w:tc>
          <w:tcPr>
            <w:tcW w:w="1459" w:type="dxa"/>
            <w:vAlign w:val="center"/>
          </w:tcPr>
          <w:p w14:paraId="1740CED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10-12  фраз</w:t>
            </w:r>
          </w:p>
        </w:tc>
      </w:tr>
      <w:tr w:rsidR="00233B9B" w:rsidRPr="00446DE8" w14:paraId="7774825F" w14:textId="77777777" w:rsidTr="009E61A3">
        <w:trPr>
          <w:jc w:val="center"/>
        </w:trPr>
        <w:tc>
          <w:tcPr>
            <w:tcW w:w="496" w:type="dxa"/>
            <w:vAlign w:val="center"/>
          </w:tcPr>
          <w:p w14:paraId="20AAE14E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2693" w:type="dxa"/>
            <w:vAlign w:val="center"/>
          </w:tcPr>
          <w:p w14:paraId="569242AE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291" w:type="dxa"/>
            <w:vAlign w:val="center"/>
          </w:tcPr>
          <w:p w14:paraId="4414E2C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55-60 слов</w:t>
            </w:r>
          </w:p>
        </w:tc>
        <w:tc>
          <w:tcPr>
            <w:tcW w:w="1276" w:type="dxa"/>
            <w:vAlign w:val="center"/>
          </w:tcPr>
          <w:p w14:paraId="704CD6C3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60-70 слов</w:t>
            </w:r>
          </w:p>
        </w:tc>
        <w:tc>
          <w:tcPr>
            <w:tcW w:w="1275" w:type="dxa"/>
            <w:vAlign w:val="center"/>
          </w:tcPr>
          <w:p w14:paraId="4ED7FB50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70-80 слов</w:t>
            </w:r>
          </w:p>
        </w:tc>
        <w:tc>
          <w:tcPr>
            <w:tcW w:w="1276" w:type="dxa"/>
            <w:vAlign w:val="center"/>
          </w:tcPr>
          <w:p w14:paraId="4ED10B4C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80-90 слов</w:t>
            </w:r>
          </w:p>
        </w:tc>
        <w:tc>
          <w:tcPr>
            <w:tcW w:w="1459" w:type="dxa"/>
            <w:vAlign w:val="center"/>
          </w:tcPr>
          <w:p w14:paraId="44AB374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90-95 слов</w:t>
            </w:r>
          </w:p>
        </w:tc>
      </w:tr>
      <w:tr w:rsidR="00233B9B" w:rsidRPr="00446DE8" w14:paraId="75E156EC" w14:textId="77777777" w:rsidTr="009E61A3">
        <w:trPr>
          <w:jc w:val="center"/>
        </w:trPr>
        <w:tc>
          <w:tcPr>
            <w:tcW w:w="496" w:type="dxa"/>
            <w:tcBorders>
              <w:bottom w:val="nil"/>
            </w:tcBorders>
            <w:vAlign w:val="center"/>
          </w:tcPr>
          <w:p w14:paraId="4BBA5FB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2693" w:type="dxa"/>
            <w:vAlign w:val="center"/>
          </w:tcPr>
          <w:p w14:paraId="47F6A3DB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Письмо:</w:t>
            </w:r>
          </w:p>
        </w:tc>
        <w:tc>
          <w:tcPr>
            <w:tcW w:w="6577" w:type="dxa"/>
            <w:gridSpan w:val="5"/>
            <w:vAlign w:val="center"/>
          </w:tcPr>
          <w:p w14:paraId="5BF8E11F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233B9B" w:rsidRPr="00446DE8" w14:paraId="3BA72C9A" w14:textId="77777777" w:rsidTr="009E61A3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14:paraId="60D094D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Align w:val="center"/>
          </w:tcPr>
          <w:p w14:paraId="3CEA0425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словарный диктант</w:t>
            </w:r>
          </w:p>
        </w:tc>
        <w:tc>
          <w:tcPr>
            <w:tcW w:w="1291" w:type="dxa"/>
            <w:vAlign w:val="center"/>
          </w:tcPr>
          <w:p w14:paraId="78ADE0B2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8-10 слов</w:t>
            </w:r>
          </w:p>
        </w:tc>
        <w:tc>
          <w:tcPr>
            <w:tcW w:w="1276" w:type="dxa"/>
            <w:vAlign w:val="center"/>
          </w:tcPr>
          <w:p w14:paraId="41920406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10-15 слов</w:t>
            </w:r>
          </w:p>
        </w:tc>
        <w:tc>
          <w:tcPr>
            <w:tcW w:w="1275" w:type="dxa"/>
            <w:vAlign w:val="center"/>
          </w:tcPr>
          <w:p w14:paraId="19B141A9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15-18 слов</w:t>
            </w:r>
          </w:p>
        </w:tc>
        <w:tc>
          <w:tcPr>
            <w:tcW w:w="1276" w:type="dxa"/>
            <w:vAlign w:val="center"/>
          </w:tcPr>
          <w:p w14:paraId="40309DF4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18-22  слова</w:t>
            </w:r>
          </w:p>
        </w:tc>
        <w:tc>
          <w:tcPr>
            <w:tcW w:w="1459" w:type="dxa"/>
            <w:vAlign w:val="center"/>
          </w:tcPr>
          <w:p w14:paraId="24285DE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22-25 слов</w:t>
            </w:r>
          </w:p>
        </w:tc>
      </w:tr>
      <w:tr w:rsidR="00233B9B" w:rsidRPr="00446DE8" w14:paraId="06F63993" w14:textId="77777777" w:rsidTr="009E61A3">
        <w:trPr>
          <w:jc w:val="center"/>
        </w:trPr>
        <w:tc>
          <w:tcPr>
            <w:tcW w:w="496" w:type="dxa"/>
            <w:tcBorders>
              <w:top w:val="nil"/>
            </w:tcBorders>
            <w:vAlign w:val="center"/>
          </w:tcPr>
          <w:p w14:paraId="1766E6F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Align w:val="center"/>
          </w:tcPr>
          <w:p w14:paraId="61B65A9B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сочинение </w:t>
            </w:r>
          </w:p>
        </w:tc>
        <w:tc>
          <w:tcPr>
            <w:tcW w:w="1291" w:type="dxa"/>
            <w:vAlign w:val="center"/>
          </w:tcPr>
          <w:p w14:paraId="2BBEC8D9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5-7 </w:t>
            </w:r>
          </w:p>
          <w:p w14:paraId="512BECD2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предложе-ний</w:t>
            </w:r>
          </w:p>
        </w:tc>
        <w:tc>
          <w:tcPr>
            <w:tcW w:w="1276" w:type="dxa"/>
            <w:vAlign w:val="center"/>
          </w:tcPr>
          <w:p w14:paraId="1D2912C7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 xml:space="preserve">7-8 </w:t>
            </w:r>
          </w:p>
          <w:p w14:paraId="4BC211A4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предложе-ний</w:t>
            </w:r>
          </w:p>
        </w:tc>
        <w:tc>
          <w:tcPr>
            <w:tcW w:w="1275" w:type="dxa"/>
            <w:vAlign w:val="center"/>
          </w:tcPr>
          <w:p w14:paraId="6F2BA701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8-9 предложе-ний</w:t>
            </w:r>
          </w:p>
        </w:tc>
        <w:tc>
          <w:tcPr>
            <w:tcW w:w="1276" w:type="dxa"/>
            <w:vAlign w:val="center"/>
          </w:tcPr>
          <w:p w14:paraId="78B2B6D0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9-10 предложе-ний</w:t>
            </w:r>
          </w:p>
        </w:tc>
        <w:tc>
          <w:tcPr>
            <w:tcW w:w="1459" w:type="dxa"/>
            <w:vAlign w:val="center"/>
          </w:tcPr>
          <w:p w14:paraId="7B1C47AA" w14:textId="77777777" w:rsidR="00233B9B" w:rsidRPr="00446DE8" w:rsidRDefault="00233B9B" w:rsidP="009E61A3">
            <w:pPr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446DE8">
              <w:rPr>
                <w:sz w:val="24"/>
                <w:szCs w:val="24"/>
                <w:lang w:val="tt-RU"/>
              </w:rPr>
              <w:t>10-12 предложе-ний</w:t>
            </w:r>
          </w:p>
        </w:tc>
      </w:tr>
    </w:tbl>
    <w:p w14:paraId="1C1E7E53" w14:textId="77777777" w:rsid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p w14:paraId="58E0E907" w14:textId="77777777" w:rsidR="00233B9B" w:rsidRPr="00233B9B" w:rsidRDefault="00233B9B" w:rsidP="00233B9B">
      <w:pPr>
        <w:tabs>
          <w:tab w:val="left" w:pos="1253"/>
        </w:tabs>
        <w:spacing w:before="163" w:line="362" w:lineRule="auto"/>
        <w:ind w:left="119" w:right="106"/>
        <w:rPr>
          <w:sz w:val="24"/>
          <w:szCs w:val="24"/>
          <w:lang w:val="en-US"/>
        </w:rPr>
      </w:pPr>
    </w:p>
    <w:sectPr w:rsidR="00233B9B" w:rsidRPr="00233B9B">
      <w:type w:val="continuous"/>
      <w:pgSz w:w="11910" w:h="16840"/>
      <w:pgMar w:top="1040" w:right="10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D3701" w14:textId="77777777" w:rsidR="004D1D1F" w:rsidRDefault="004D1D1F">
      <w:r>
        <w:separator/>
      </w:r>
    </w:p>
  </w:endnote>
  <w:endnote w:type="continuationSeparator" w:id="0">
    <w:p w14:paraId="7951B7CA" w14:textId="77777777" w:rsidR="004D1D1F" w:rsidRDefault="004D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160FF" w14:textId="2F981BAF" w:rsidR="00FD643C" w:rsidRDefault="00CD53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8608" behindDoc="1" locked="0" layoutInCell="1" allowOverlap="1" wp14:anchorId="1D01BB97" wp14:editId="3B7C6E16">
              <wp:simplePos x="0" y="0"/>
              <wp:positionH relativeFrom="page">
                <wp:posOffset>3947160</wp:posOffset>
              </wp:positionH>
              <wp:positionV relativeFrom="page">
                <wp:posOffset>10001885</wp:posOffset>
              </wp:positionV>
              <wp:extent cx="204470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D6FC6" w14:textId="77777777" w:rsidR="00FD643C" w:rsidRDefault="00FD64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1BB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0.8pt;margin-top:787.55pt;width:16.1pt;height:13.2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" filled="f" stroked="f">
              <v:textbox inset="0,0,0,0">
                <w:txbxContent>
                  <w:p w14:paraId="600D6FC6" w14:textId="77777777" w:rsidR="00FD643C" w:rsidRDefault="00FD64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245E9" w14:textId="35A20478" w:rsidR="00FD643C" w:rsidRDefault="00CD53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66866280" wp14:editId="57355F9E">
              <wp:simplePos x="0" y="0"/>
              <wp:positionH relativeFrom="page">
                <wp:posOffset>1061085</wp:posOffset>
              </wp:positionH>
              <wp:positionV relativeFrom="page">
                <wp:posOffset>9744075</wp:posOffset>
              </wp:positionV>
              <wp:extent cx="5979795" cy="307975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79795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CE7DD" id="Rectangle 5" o:spid="_x0000_s1026" style="position:absolute;margin-left:83.55pt;margin-top:767.25pt;width:470.85pt;height:24.2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69632" behindDoc="1" locked="0" layoutInCell="1" allowOverlap="1" wp14:anchorId="4C7DAFC0" wp14:editId="2CEF6D2E">
              <wp:simplePos x="0" y="0"/>
              <wp:positionH relativeFrom="page">
                <wp:posOffset>3947160</wp:posOffset>
              </wp:positionH>
              <wp:positionV relativeFrom="page">
                <wp:posOffset>10001885</wp:posOffset>
              </wp:positionV>
              <wp:extent cx="204470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3EE63" w14:textId="77777777" w:rsidR="00FD643C" w:rsidRDefault="00FD64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C93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DAFC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10.8pt;margin-top:787.55pt;width:16.1pt;height:13.2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" filled="f" stroked="f">
              <v:textbox inset="0,0,0,0">
                <w:txbxContent>
                  <w:p w14:paraId="72B3EE63" w14:textId="77777777" w:rsidR="00FD643C" w:rsidRDefault="00FD64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4C93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4A68E" w14:textId="700C3C7E" w:rsidR="00FD643C" w:rsidRDefault="00CD53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70144" behindDoc="1" locked="0" layoutInCell="1" allowOverlap="1" wp14:anchorId="0CCC3E22" wp14:editId="59A02730">
              <wp:simplePos x="0" y="0"/>
              <wp:positionH relativeFrom="page">
                <wp:posOffset>3947160</wp:posOffset>
              </wp:positionH>
              <wp:positionV relativeFrom="page">
                <wp:posOffset>10001885</wp:posOffset>
              </wp:positionV>
              <wp:extent cx="204470" cy="1676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AF307" w14:textId="77777777" w:rsidR="00FD643C" w:rsidRDefault="00FD64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C93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C3E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10.8pt;margin-top:787.55pt;width:16.1pt;height:13.2pt;z-index:-16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mosQIAAK8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" filled="f" stroked="f">
              <v:textbox inset="0,0,0,0">
                <w:txbxContent>
                  <w:p w14:paraId="0C3AF307" w14:textId="77777777" w:rsidR="00FD643C" w:rsidRDefault="00FD64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4C93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D18D8" w14:textId="70D8C87D" w:rsidR="00FD643C" w:rsidRDefault="00CD53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70656" behindDoc="1" locked="0" layoutInCell="1" allowOverlap="1" wp14:anchorId="1278489D" wp14:editId="5848830F">
              <wp:simplePos x="0" y="0"/>
              <wp:positionH relativeFrom="page">
                <wp:posOffset>5242560</wp:posOffset>
              </wp:positionH>
              <wp:positionV relativeFrom="page">
                <wp:posOffset>6871335</wp:posOffset>
              </wp:positionV>
              <wp:extent cx="20447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BFB61" w14:textId="77777777" w:rsidR="00FD643C" w:rsidRDefault="00FD64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C93">
                            <w:rPr>
                              <w:noProof/>
                              <w:sz w:val="20"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848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12.8pt;margin-top:541.05pt;width:16.1pt;height:13.2pt;z-index:-168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eTsQIAAK8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" filled="f" stroked="f">
              <v:textbox inset="0,0,0,0">
                <w:txbxContent>
                  <w:p w14:paraId="691BFB61" w14:textId="77777777" w:rsidR="00FD643C" w:rsidRDefault="00FD64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4C93">
                      <w:rPr>
                        <w:noProof/>
                        <w:sz w:val="20"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902F6" w14:textId="42646C2A" w:rsidR="00FD643C" w:rsidRDefault="00CD53E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71168" behindDoc="1" locked="0" layoutInCell="1" allowOverlap="1" wp14:anchorId="2B867399" wp14:editId="2BD9176D">
              <wp:simplePos x="0" y="0"/>
              <wp:positionH relativeFrom="page">
                <wp:posOffset>3858895</wp:posOffset>
              </wp:positionH>
              <wp:positionV relativeFrom="page">
                <wp:posOffset>10001885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A7A9A" w14:textId="77777777" w:rsidR="00FD643C" w:rsidRDefault="00FD64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4C93">
                            <w:rPr>
                              <w:noProof/>
                              <w:sz w:val="20"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673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3.85pt;margin-top:787.55pt;width:16.1pt;height:13.2pt;z-index:-168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h9TrwIAAK8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" filled="f" stroked="f">
              <v:textbox inset="0,0,0,0">
                <w:txbxContent>
                  <w:p w14:paraId="7BCA7A9A" w14:textId="77777777" w:rsidR="00FD643C" w:rsidRDefault="00FD64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4C93">
                      <w:rPr>
                        <w:noProof/>
                        <w:sz w:val="20"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FA088" w14:textId="77777777" w:rsidR="004D1D1F" w:rsidRDefault="004D1D1F">
      <w:r>
        <w:separator/>
      </w:r>
    </w:p>
  </w:footnote>
  <w:footnote w:type="continuationSeparator" w:id="0">
    <w:p w14:paraId="1CA0803B" w14:textId="77777777" w:rsidR="004D1D1F" w:rsidRDefault="004D1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1FF4"/>
    <w:multiLevelType w:val="hybridMultilevel"/>
    <w:tmpl w:val="23747B3C"/>
    <w:lvl w:ilvl="0" w:tplc="1040B652">
      <w:numFmt w:val="bullet"/>
      <w:lvlText w:val=""/>
      <w:lvlJc w:val="left"/>
      <w:pPr>
        <w:ind w:left="105" w:hanging="318"/>
      </w:pPr>
      <w:rPr>
        <w:rFonts w:hint="default"/>
        <w:w w:val="100"/>
        <w:lang w:val="ru-RU" w:eastAsia="en-US" w:bidi="ar-SA"/>
      </w:rPr>
    </w:lvl>
    <w:lvl w:ilvl="1" w:tplc="DDFE0394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C44C1158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DCD2F888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FA3ED424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05168E30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42A06428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BC409B7C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73169298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1" w15:restartNumberingAfterBreak="0">
    <w:nsid w:val="01555ACB"/>
    <w:multiLevelType w:val="hybridMultilevel"/>
    <w:tmpl w:val="A858DC0A"/>
    <w:lvl w:ilvl="0" w:tplc="20FA6ADE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A68346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8DFC816C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B346FC9C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AA061FA2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1354C996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22A6B646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0AE0A2C2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7A4EA332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1B76BF7"/>
    <w:multiLevelType w:val="hybridMultilevel"/>
    <w:tmpl w:val="4A52805A"/>
    <w:lvl w:ilvl="0" w:tplc="59D22FD4">
      <w:start w:val="5"/>
      <w:numFmt w:val="decimal"/>
      <w:lvlText w:val="%1"/>
      <w:lvlJc w:val="left"/>
      <w:pPr>
        <w:ind w:left="3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28684E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EA882500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3" w:tplc="E02A4F4C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83F01406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5" w:tplc="9A72AA8A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6" w:tplc="E95E4E4E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7" w:tplc="66006868">
      <w:numFmt w:val="bullet"/>
      <w:lvlText w:val="•"/>
      <w:lvlJc w:val="left"/>
      <w:pPr>
        <w:ind w:left="6858" w:hanging="212"/>
      </w:pPr>
      <w:rPr>
        <w:rFonts w:hint="default"/>
        <w:lang w:val="ru-RU" w:eastAsia="en-US" w:bidi="ar-SA"/>
      </w:rPr>
    </w:lvl>
    <w:lvl w:ilvl="8" w:tplc="BA504584">
      <w:numFmt w:val="bullet"/>
      <w:lvlText w:val="•"/>
      <w:lvlJc w:val="left"/>
      <w:pPr>
        <w:ind w:left="778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0DF05BBA"/>
    <w:multiLevelType w:val="hybridMultilevel"/>
    <w:tmpl w:val="5BA6768C"/>
    <w:lvl w:ilvl="0" w:tplc="796E094A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1BE45B8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F97E1538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566CC4C8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AF5C07CC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6D582438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ED90404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7D384DC8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477E16EE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12A61F90"/>
    <w:multiLevelType w:val="hybridMultilevel"/>
    <w:tmpl w:val="0D249762"/>
    <w:lvl w:ilvl="0" w:tplc="35DEE90A">
      <w:numFmt w:val="bullet"/>
      <w:lvlText w:val=""/>
      <w:lvlJc w:val="left"/>
      <w:pPr>
        <w:ind w:left="1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E049B2">
      <w:numFmt w:val="bullet"/>
      <w:lvlText w:val="•"/>
      <w:lvlJc w:val="left"/>
      <w:pPr>
        <w:ind w:left="763" w:hanging="284"/>
      </w:pPr>
      <w:rPr>
        <w:rFonts w:hint="default"/>
        <w:lang w:val="ru-RU" w:eastAsia="en-US" w:bidi="ar-SA"/>
      </w:rPr>
    </w:lvl>
    <w:lvl w:ilvl="2" w:tplc="B94E960A">
      <w:numFmt w:val="bullet"/>
      <w:lvlText w:val="•"/>
      <w:lvlJc w:val="left"/>
      <w:pPr>
        <w:ind w:left="1386" w:hanging="284"/>
      </w:pPr>
      <w:rPr>
        <w:rFonts w:hint="default"/>
        <w:lang w:val="ru-RU" w:eastAsia="en-US" w:bidi="ar-SA"/>
      </w:rPr>
    </w:lvl>
    <w:lvl w:ilvl="3" w:tplc="94E81542">
      <w:numFmt w:val="bullet"/>
      <w:lvlText w:val="•"/>
      <w:lvlJc w:val="left"/>
      <w:pPr>
        <w:ind w:left="2009" w:hanging="284"/>
      </w:pPr>
      <w:rPr>
        <w:rFonts w:hint="default"/>
        <w:lang w:val="ru-RU" w:eastAsia="en-US" w:bidi="ar-SA"/>
      </w:rPr>
    </w:lvl>
    <w:lvl w:ilvl="4" w:tplc="C30ACF26">
      <w:numFmt w:val="bullet"/>
      <w:lvlText w:val="•"/>
      <w:lvlJc w:val="left"/>
      <w:pPr>
        <w:ind w:left="2632" w:hanging="284"/>
      </w:pPr>
      <w:rPr>
        <w:rFonts w:hint="default"/>
        <w:lang w:val="ru-RU" w:eastAsia="en-US" w:bidi="ar-SA"/>
      </w:rPr>
    </w:lvl>
    <w:lvl w:ilvl="5" w:tplc="8A7E6D00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6" w:tplc="17B875B6">
      <w:numFmt w:val="bullet"/>
      <w:lvlText w:val="•"/>
      <w:lvlJc w:val="left"/>
      <w:pPr>
        <w:ind w:left="3878" w:hanging="284"/>
      </w:pPr>
      <w:rPr>
        <w:rFonts w:hint="default"/>
        <w:lang w:val="ru-RU" w:eastAsia="en-US" w:bidi="ar-SA"/>
      </w:rPr>
    </w:lvl>
    <w:lvl w:ilvl="7" w:tplc="5ECC3350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8" w:tplc="F3D6F93C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3FB31EC"/>
    <w:multiLevelType w:val="hybridMultilevel"/>
    <w:tmpl w:val="DAFC71D2"/>
    <w:lvl w:ilvl="0" w:tplc="14E874CE">
      <w:start w:val="6"/>
      <w:numFmt w:val="decimal"/>
      <w:lvlText w:val="%1"/>
      <w:lvlJc w:val="left"/>
      <w:pPr>
        <w:ind w:left="457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6F6AC9A">
      <w:numFmt w:val="bullet"/>
      <w:lvlText w:val="•"/>
      <w:lvlJc w:val="left"/>
      <w:pPr>
        <w:ind w:left="5086" w:hanging="212"/>
      </w:pPr>
      <w:rPr>
        <w:rFonts w:hint="default"/>
        <w:lang w:val="ru-RU" w:eastAsia="en-US" w:bidi="ar-SA"/>
      </w:rPr>
    </w:lvl>
    <w:lvl w:ilvl="2" w:tplc="1146257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3" w:tplc="C5748AEA">
      <w:numFmt w:val="bullet"/>
      <w:lvlText w:val="•"/>
      <w:lvlJc w:val="left"/>
      <w:pPr>
        <w:ind w:left="6099" w:hanging="212"/>
      </w:pPr>
      <w:rPr>
        <w:rFonts w:hint="default"/>
        <w:lang w:val="ru-RU" w:eastAsia="en-US" w:bidi="ar-SA"/>
      </w:rPr>
    </w:lvl>
    <w:lvl w:ilvl="4" w:tplc="C61E163C">
      <w:numFmt w:val="bullet"/>
      <w:lvlText w:val="•"/>
      <w:lvlJc w:val="left"/>
      <w:pPr>
        <w:ind w:left="6605" w:hanging="212"/>
      </w:pPr>
      <w:rPr>
        <w:rFonts w:hint="default"/>
        <w:lang w:val="ru-RU" w:eastAsia="en-US" w:bidi="ar-SA"/>
      </w:rPr>
    </w:lvl>
    <w:lvl w:ilvl="5" w:tplc="5BD08C96">
      <w:numFmt w:val="bullet"/>
      <w:lvlText w:val="•"/>
      <w:lvlJc w:val="left"/>
      <w:pPr>
        <w:ind w:left="7112" w:hanging="212"/>
      </w:pPr>
      <w:rPr>
        <w:rFonts w:hint="default"/>
        <w:lang w:val="ru-RU" w:eastAsia="en-US" w:bidi="ar-SA"/>
      </w:rPr>
    </w:lvl>
    <w:lvl w:ilvl="6" w:tplc="EE002608">
      <w:numFmt w:val="bullet"/>
      <w:lvlText w:val="•"/>
      <w:lvlJc w:val="left"/>
      <w:pPr>
        <w:ind w:left="7618" w:hanging="212"/>
      </w:pPr>
      <w:rPr>
        <w:rFonts w:hint="default"/>
        <w:lang w:val="ru-RU" w:eastAsia="en-US" w:bidi="ar-SA"/>
      </w:rPr>
    </w:lvl>
    <w:lvl w:ilvl="7" w:tplc="4350A538">
      <w:numFmt w:val="bullet"/>
      <w:lvlText w:val="•"/>
      <w:lvlJc w:val="left"/>
      <w:pPr>
        <w:ind w:left="8124" w:hanging="212"/>
      </w:pPr>
      <w:rPr>
        <w:rFonts w:hint="default"/>
        <w:lang w:val="ru-RU" w:eastAsia="en-US" w:bidi="ar-SA"/>
      </w:rPr>
    </w:lvl>
    <w:lvl w:ilvl="8" w:tplc="DCE03C5A">
      <w:numFmt w:val="bullet"/>
      <w:lvlText w:val="•"/>
      <w:lvlJc w:val="left"/>
      <w:pPr>
        <w:ind w:left="863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5905B79"/>
    <w:multiLevelType w:val="hybridMultilevel"/>
    <w:tmpl w:val="FDD467D2"/>
    <w:lvl w:ilvl="0" w:tplc="51545856">
      <w:numFmt w:val="bullet"/>
      <w:lvlText w:val=""/>
      <w:lvlJc w:val="left"/>
      <w:pPr>
        <w:ind w:left="109" w:hanging="284"/>
      </w:pPr>
      <w:rPr>
        <w:rFonts w:hint="default"/>
        <w:w w:val="100"/>
        <w:lang w:val="ru-RU" w:eastAsia="en-US" w:bidi="ar-SA"/>
      </w:rPr>
    </w:lvl>
    <w:lvl w:ilvl="1" w:tplc="4E5A68D4">
      <w:numFmt w:val="bullet"/>
      <w:lvlText w:val="•"/>
      <w:lvlJc w:val="left"/>
      <w:pPr>
        <w:ind w:left="727" w:hanging="284"/>
      </w:pPr>
      <w:rPr>
        <w:rFonts w:hint="default"/>
        <w:lang w:val="ru-RU" w:eastAsia="en-US" w:bidi="ar-SA"/>
      </w:rPr>
    </w:lvl>
    <w:lvl w:ilvl="2" w:tplc="088E8B6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3" w:tplc="9426E4E8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4" w:tplc="49F8261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5" w:tplc="80B05B48">
      <w:numFmt w:val="bullet"/>
      <w:lvlText w:val="•"/>
      <w:lvlJc w:val="left"/>
      <w:pPr>
        <w:ind w:left="3235" w:hanging="284"/>
      </w:pPr>
      <w:rPr>
        <w:rFonts w:hint="default"/>
        <w:lang w:val="ru-RU" w:eastAsia="en-US" w:bidi="ar-SA"/>
      </w:rPr>
    </w:lvl>
    <w:lvl w:ilvl="6" w:tplc="34CCD43E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7" w:tplc="DF207DB4">
      <w:numFmt w:val="bullet"/>
      <w:lvlText w:val="•"/>
      <w:lvlJc w:val="left"/>
      <w:pPr>
        <w:ind w:left="4489" w:hanging="284"/>
      </w:pPr>
      <w:rPr>
        <w:rFonts w:hint="default"/>
        <w:lang w:val="ru-RU" w:eastAsia="en-US" w:bidi="ar-SA"/>
      </w:rPr>
    </w:lvl>
    <w:lvl w:ilvl="8" w:tplc="C57E0DA0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5BB578C"/>
    <w:multiLevelType w:val="hybridMultilevel"/>
    <w:tmpl w:val="E0BC0694"/>
    <w:lvl w:ilvl="0" w:tplc="9490E7DC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3E5248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E5569A92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60146E78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7312EE34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0148789A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2778750E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0CD0E1C4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A4EC9F1E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8" w15:restartNumberingAfterBreak="0">
    <w:nsid w:val="1E27771F"/>
    <w:multiLevelType w:val="hybridMultilevel"/>
    <w:tmpl w:val="4E7EB24E"/>
    <w:lvl w:ilvl="0" w:tplc="EAE4B62A">
      <w:start w:val="1"/>
      <w:numFmt w:val="decimal"/>
      <w:lvlText w:val="%1."/>
      <w:lvlJc w:val="left"/>
      <w:pPr>
        <w:ind w:left="1253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724906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F17CE6AE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67CEB8D2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C3C4E028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04D48678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14F69DA0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A5A682F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57B2AE52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4DC3E68"/>
    <w:multiLevelType w:val="hybridMultilevel"/>
    <w:tmpl w:val="944A40C8"/>
    <w:lvl w:ilvl="0" w:tplc="9290246E">
      <w:numFmt w:val="bullet"/>
      <w:lvlText w:val=""/>
      <w:lvlJc w:val="left"/>
      <w:pPr>
        <w:ind w:left="46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244CB80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6A4666C0">
      <w:numFmt w:val="bullet"/>
      <w:lvlText w:val="•"/>
      <w:lvlJc w:val="left"/>
      <w:pPr>
        <w:ind w:left="1391" w:hanging="423"/>
      </w:pPr>
      <w:rPr>
        <w:rFonts w:hint="default"/>
        <w:lang w:val="ru-RU" w:eastAsia="en-US" w:bidi="ar-SA"/>
      </w:rPr>
    </w:lvl>
    <w:lvl w:ilvl="3" w:tplc="3BDE2A5C">
      <w:numFmt w:val="bullet"/>
      <w:lvlText w:val="•"/>
      <w:lvlJc w:val="left"/>
      <w:pPr>
        <w:ind w:left="2322" w:hanging="423"/>
      </w:pPr>
      <w:rPr>
        <w:rFonts w:hint="default"/>
        <w:lang w:val="ru-RU" w:eastAsia="en-US" w:bidi="ar-SA"/>
      </w:rPr>
    </w:lvl>
    <w:lvl w:ilvl="4" w:tplc="6E96CC66">
      <w:numFmt w:val="bullet"/>
      <w:lvlText w:val="•"/>
      <w:lvlJc w:val="left"/>
      <w:pPr>
        <w:ind w:left="3253" w:hanging="423"/>
      </w:pPr>
      <w:rPr>
        <w:rFonts w:hint="default"/>
        <w:lang w:val="ru-RU" w:eastAsia="en-US" w:bidi="ar-SA"/>
      </w:rPr>
    </w:lvl>
    <w:lvl w:ilvl="5" w:tplc="F8DA48FC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6" w:tplc="57FE1068">
      <w:numFmt w:val="bullet"/>
      <w:lvlText w:val="•"/>
      <w:lvlJc w:val="left"/>
      <w:pPr>
        <w:ind w:left="5115" w:hanging="423"/>
      </w:pPr>
      <w:rPr>
        <w:rFonts w:hint="default"/>
        <w:lang w:val="ru-RU" w:eastAsia="en-US" w:bidi="ar-SA"/>
      </w:rPr>
    </w:lvl>
    <w:lvl w:ilvl="7" w:tplc="EB000596">
      <w:numFmt w:val="bullet"/>
      <w:lvlText w:val="•"/>
      <w:lvlJc w:val="left"/>
      <w:pPr>
        <w:ind w:left="6047" w:hanging="423"/>
      </w:pPr>
      <w:rPr>
        <w:rFonts w:hint="default"/>
        <w:lang w:val="ru-RU" w:eastAsia="en-US" w:bidi="ar-SA"/>
      </w:rPr>
    </w:lvl>
    <w:lvl w:ilvl="8" w:tplc="8F3C8AA8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29C11983"/>
    <w:multiLevelType w:val="hybridMultilevel"/>
    <w:tmpl w:val="BBB6C044"/>
    <w:lvl w:ilvl="0" w:tplc="61488900">
      <w:start w:val="5"/>
      <w:numFmt w:val="decimal"/>
      <w:lvlText w:val="%1"/>
      <w:lvlJc w:val="left"/>
      <w:pPr>
        <w:ind w:left="35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16061A">
      <w:start w:val="1"/>
      <w:numFmt w:val="decimal"/>
      <w:lvlText w:val="%2)"/>
      <w:lvlJc w:val="left"/>
      <w:pPr>
        <w:ind w:left="1273" w:hanging="423"/>
        <w:jc w:val="left"/>
      </w:pPr>
      <w:rPr>
        <w:rFonts w:hint="default"/>
        <w:w w:val="99"/>
        <w:lang w:val="ru-RU" w:eastAsia="en-US" w:bidi="ar-SA"/>
      </w:rPr>
    </w:lvl>
    <w:lvl w:ilvl="2" w:tplc="95625996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 w:tplc="5336C13A">
      <w:numFmt w:val="bullet"/>
      <w:lvlText w:val="•"/>
      <w:lvlJc w:val="left"/>
      <w:pPr>
        <w:ind w:left="3138" w:hanging="423"/>
      </w:pPr>
      <w:rPr>
        <w:rFonts w:hint="default"/>
        <w:lang w:val="ru-RU" w:eastAsia="en-US" w:bidi="ar-SA"/>
      </w:rPr>
    </w:lvl>
    <w:lvl w:ilvl="4" w:tplc="5122183C">
      <w:numFmt w:val="bullet"/>
      <w:lvlText w:val="•"/>
      <w:lvlJc w:val="left"/>
      <w:pPr>
        <w:ind w:left="4068" w:hanging="423"/>
      </w:pPr>
      <w:rPr>
        <w:rFonts w:hint="default"/>
        <w:lang w:val="ru-RU" w:eastAsia="en-US" w:bidi="ar-SA"/>
      </w:rPr>
    </w:lvl>
    <w:lvl w:ilvl="5" w:tplc="08588BA2">
      <w:numFmt w:val="bullet"/>
      <w:lvlText w:val="•"/>
      <w:lvlJc w:val="left"/>
      <w:pPr>
        <w:ind w:left="4997" w:hanging="423"/>
      </w:pPr>
      <w:rPr>
        <w:rFonts w:hint="default"/>
        <w:lang w:val="ru-RU" w:eastAsia="en-US" w:bidi="ar-SA"/>
      </w:rPr>
    </w:lvl>
    <w:lvl w:ilvl="6" w:tplc="5C26A8BA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9C34F0E6">
      <w:numFmt w:val="bullet"/>
      <w:lvlText w:val="•"/>
      <w:lvlJc w:val="left"/>
      <w:pPr>
        <w:ind w:left="6856" w:hanging="423"/>
      </w:pPr>
      <w:rPr>
        <w:rFonts w:hint="default"/>
        <w:lang w:val="ru-RU" w:eastAsia="en-US" w:bidi="ar-SA"/>
      </w:rPr>
    </w:lvl>
    <w:lvl w:ilvl="8" w:tplc="6324F2BC">
      <w:numFmt w:val="bullet"/>
      <w:lvlText w:val="•"/>
      <w:lvlJc w:val="left"/>
      <w:pPr>
        <w:ind w:left="7785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A1A554A"/>
    <w:multiLevelType w:val="hybridMultilevel"/>
    <w:tmpl w:val="76DAE7C4"/>
    <w:lvl w:ilvl="0" w:tplc="D94A7E72">
      <w:numFmt w:val="bullet"/>
      <w:lvlText w:val=""/>
      <w:lvlJc w:val="left"/>
      <w:pPr>
        <w:ind w:left="13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DEB32A">
      <w:numFmt w:val="bullet"/>
      <w:lvlText w:val="•"/>
      <w:lvlJc w:val="left"/>
      <w:pPr>
        <w:ind w:left="791" w:hanging="317"/>
      </w:pPr>
      <w:rPr>
        <w:rFonts w:hint="default"/>
        <w:lang w:val="ru-RU" w:eastAsia="en-US" w:bidi="ar-SA"/>
      </w:rPr>
    </w:lvl>
    <w:lvl w:ilvl="2" w:tplc="C1405E84">
      <w:numFmt w:val="bullet"/>
      <w:lvlText w:val="•"/>
      <w:lvlJc w:val="left"/>
      <w:pPr>
        <w:ind w:left="1443" w:hanging="317"/>
      </w:pPr>
      <w:rPr>
        <w:rFonts w:hint="default"/>
        <w:lang w:val="ru-RU" w:eastAsia="en-US" w:bidi="ar-SA"/>
      </w:rPr>
    </w:lvl>
    <w:lvl w:ilvl="3" w:tplc="4E627244">
      <w:numFmt w:val="bullet"/>
      <w:lvlText w:val="•"/>
      <w:lvlJc w:val="left"/>
      <w:pPr>
        <w:ind w:left="2094" w:hanging="317"/>
      </w:pPr>
      <w:rPr>
        <w:rFonts w:hint="default"/>
        <w:lang w:val="ru-RU" w:eastAsia="en-US" w:bidi="ar-SA"/>
      </w:rPr>
    </w:lvl>
    <w:lvl w:ilvl="4" w:tplc="1922775C">
      <w:numFmt w:val="bullet"/>
      <w:lvlText w:val="•"/>
      <w:lvlJc w:val="left"/>
      <w:pPr>
        <w:ind w:left="2746" w:hanging="317"/>
      </w:pPr>
      <w:rPr>
        <w:rFonts w:hint="default"/>
        <w:lang w:val="ru-RU" w:eastAsia="en-US" w:bidi="ar-SA"/>
      </w:rPr>
    </w:lvl>
    <w:lvl w:ilvl="5" w:tplc="6C6AA394">
      <w:numFmt w:val="bullet"/>
      <w:lvlText w:val="•"/>
      <w:lvlJc w:val="left"/>
      <w:pPr>
        <w:ind w:left="3397" w:hanging="317"/>
      </w:pPr>
      <w:rPr>
        <w:rFonts w:hint="default"/>
        <w:lang w:val="ru-RU" w:eastAsia="en-US" w:bidi="ar-SA"/>
      </w:rPr>
    </w:lvl>
    <w:lvl w:ilvl="6" w:tplc="F1921198">
      <w:numFmt w:val="bullet"/>
      <w:lvlText w:val="•"/>
      <w:lvlJc w:val="left"/>
      <w:pPr>
        <w:ind w:left="4049" w:hanging="317"/>
      </w:pPr>
      <w:rPr>
        <w:rFonts w:hint="default"/>
        <w:lang w:val="ru-RU" w:eastAsia="en-US" w:bidi="ar-SA"/>
      </w:rPr>
    </w:lvl>
    <w:lvl w:ilvl="7" w:tplc="41B06DF0">
      <w:numFmt w:val="bullet"/>
      <w:lvlText w:val="•"/>
      <w:lvlJc w:val="left"/>
      <w:pPr>
        <w:ind w:left="4700" w:hanging="317"/>
      </w:pPr>
      <w:rPr>
        <w:rFonts w:hint="default"/>
        <w:lang w:val="ru-RU" w:eastAsia="en-US" w:bidi="ar-SA"/>
      </w:rPr>
    </w:lvl>
    <w:lvl w:ilvl="8" w:tplc="066A6E3E">
      <w:numFmt w:val="bullet"/>
      <w:lvlText w:val="•"/>
      <w:lvlJc w:val="left"/>
      <w:pPr>
        <w:ind w:left="5352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2AC0490B"/>
    <w:multiLevelType w:val="hybridMultilevel"/>
    <w:tmpl w:val="D3A8910E"/>
    <w:lvl w:ilvl="0" w:tplc="62A4CCB2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BECE3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FC1661CA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D84C895A">
      <w:numFmt w:val="bullet"/>
      <w:lvlText w:val="•"/>
      <w:lvlJc w:val="left"/>
      <w:pPr>
        <w:ind w:left="2991" w:hanging="284"/>
      </w:pPr>
      <w:rPr>
        <w:rFonts w:hint="default"/>
        <w:lang w:val="ru-RU" w:eastAsia="en-US" w:bidi="ar-SA"/>
      </w:rPr>
    </w:lvl>
    <w:lvl w:ilvl="4" w:tplc="E49CE92C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5" w:tplc="EE56E2C6">
      <w:numFmt w:val="bullet"/>
      <w:lvlText w:val="•"/>
      <w:lvlJc w:val="left"/>
      <w:pPr>
        <w:ind w:left="4892" w:hanging="284"/>
      </w:pPr>
      <w:rPr>
        <w:rFonts w:hint="default"/>
        <w:lang w:val="ru-RU" w:eastAsia="en-US" w:bidi="ar-SA"/>
      </w:rPr>
    </w:lvl>
    <w:lvl w:ilvl="6" w:tplc="6A0E0982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7" w:tplc="0228F9DE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55A4D7E6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BF63C70"/>
    <w:multiLevelType w:val="hybridMultilevel"/>
    <w:tmpl w:val="ABA093AC"/>
    <w:lvl w:ilvl="0" w:tplc="971EDD5E">
      <w:numFmt w:val="bullet"/>
      <w:lvlText w:val=""/>
      <w:lvlJc w:val="left"/>
      <w:pPr>
        <w:ind w:left="133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D09200">
      <w:numFmt w:val="bullet"/>
      <w:lvlText w:val="•"/>
      <w:lvlJc w:val="left"/>
      <w:pPr>
        <w:ind w:left="791" w:hanging="288"/>
      </w:pPr>
      <w:rPr>
        <w:rFonts w:hint="default"/>
        <w:lang w:val="ru-RU" w:eastAsia="en-US" w:bidi="ar-SA"/>
      </w:rPr>
    </w:lvl>
    <w:lvl w:ilvl="2" w:tplc="77BC04AA">
      <w:numFmt w:val="bullet"/>
      <w:lvlText w:val="•"/>
      <w:lvlJc w:val="left"/>
      <w:pPr>
        <w:ind w:left="1443" w:hanging="288"/>
      </w:pPr>
      <w:rPr>
        <w:rFonts w:hint="default"/>
        <w:lang w:val="ru-RU" w:eastAsia="en-US" w:bidi="ar-SA"/>
      </w:rPr>
    </w:lvl>
    <w:lvl w:ilvl="3" w:tplc="520E4890">
      <w:numFmt w:val="bullet"/>
      <w:lvlText w:val="•"/>
      <w:lvlJc w:val="left"/>
      <w:pPr>
        <w:ind w:left="2094" w:hanging="288"/>
      </w:pPr>
      <w:rPr>
        <w:rFonts w:hint="default"/>
        <w:lang w:val="ru-RU" w:eastAsia="en-US" w:bidi="ar-SA"/>
      </w:rPr>
    </w:lvl>
    <w:lvl w:ilvl="4" w:tplc="215ABFFE">
      <w:numFmt w:val="bullet"/>
      <w:lvlText w:val="•"/>
      <w:lvlJc w:val="left"/>
      <w:pPr>
        <w:ind w:left="2746" w:hanging="288"/>
      </w:pPr>
      <w:rPr>
        <w:rFonts w:hint="default"/>
        <w:lang w:val="ru-RU" w:eastAsia="en-US" w:bidi="ar-SA"/>
      </w:rPr>
    </w:lvl>
    <w:lvl w:ilvl="5" w:tplc="2D381C62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6" w:tplc="4EB01DF2">
      <w:numFmt w:val="bullet"/>
      <w:lvlText w:val="•"/>
      <w:lvlJc w:val="left"/>
      <w:pPr>
        <w:ind w:left="4049" w:hanging="288"/>
      </w:pPr>
      <w:rPr>
        <w:rFonts w:hint="default"/>
        <w:lang w:val="ru-RU" w:eastAsia="en-US" w:bidi="ar-SA"/>
      </w:rPr>
    </w:lvl>
    <w:lvl w:ilvl="7" w:tplc="0C486590">
      <w:numFmt w:val="bullet"/>
      <w:lvlText w:val="•"/>
      <w:lvlJc w:val="left"/>
      <w:pPr>
        <w:ind w:left="4700" w:hanging="288"/>
      </w:pPr>
      <w:rPr>
        <w:rFonts w:hint="default"/>
        <w:lang w:val="ru-RU" w:eastAsia="en-US" w:bidi="ar-SA"/>
      </w:rPr>
    </w:lvl>
    <w:lvl w:ilvl="8" w:tplc="BE626436">
      <w:numFmt w:val="bullet"/>
      <w:lvlText w:val="•"/>
      <w:lvlJc w:val="left"/>
      <w:pPr>
        <w:ind w:left="5352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2DFF3F8F"/>
    <w:multiLevelType w:val="hybridMultilevel"/>
    <w:tmpl w:val="21C4C8CE"/>
    <w:lvl w:ilvl="0" w:tplc="030EB24C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20D444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AE7E9DD8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DA34ACA4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9FF06228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25209236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8A6234BC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6E4E1260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5DB2CA16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15" w15:restartNumberingAfterBreak="0">
    <w:nsid w:val="354C6AFF"/>
    <w:multiLevelType w:val="hybridMultilevel"/>
    <w:tmpl w:val="F45AEB8C"/>
    <w:lvl w:ilvl="0" w:tplc="2278A7D0">
      <w:start w:val="1"/>
      <w:numFmt w:val="decimal"/>
      <w:lvlText w:val="%1."/>
      <w:lvlJc w:val="left"/>
      <w:pPr>
        <w:ind w:left="139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F8CDB6">
      <w:numFmt w:val="bullet"/>
      <w:lvlText w:val="•"/>
      <w:lvlJc w:val="left"/>
      <w:pPr>
        <w:ind w:left="1090" w:hanging="380"/>
      </w:pPr>
      <w:rPr>
        <w:rFonts w:hint="default"/>
        <w:lang w:val="ru-RU" w:eastAsia="en-US" w:bidi="ar-SA"/>
      </w:rPr>
    </w:lvl>
    <w:lvl w:ilvl="2" w:tplc="7C02E854">
      <w:numFmt w:val="bullet"/>
      <w:lvlText w:val="•"/>
      <w:lvlJc w:val="left"/>
      <w:pPr>
        <w:ind w:left="2040" w:hanging="380"/>
      </w:pPr>
      <w:rPr>
        <w:rFonts w:hint="default"/>
        <w:lang w:val="ru-RU" w:eastAsia="en-US" w:bidi="ar-SA"/>
      </w:rPr>
    </w:lvl>
    <w:lvl w:ilvl="3" w:tplc="7E46B1D0">
      <w:numFmt w:val="bullet"/>
      <w:lvlText w:val="•"/>
      <w:lvlJc w:val="left"/>
      <w:pPr>
        <w:ind w:left="2991" w:hanging="380"/>
      </w:pPr>
      <w:rPr>
        <w:rFonts w:hint="default"/>
        <w:lang w:val="ru-RU" w:eastAsia="en-US" w:bidi="ar-SA"/>
      </w:rPr>
    </w:lvl>
    <w:lvl w:ilvl="4" w:tplc="03F2C0E4">
      <w:numFmt w:val="bullet"/>
      <w:lvlText w:val="•"/>
      <w:lvlJc w:val="left"/>
      <w:pPr>
        <w:ind w:left="3941" w:hanging="380"/>
      </w:pPr>
      <w:rPr>
        <w:rFonts w:hint="default"/>
        <w:lang w:val="ru-RU" w:eastAsia="en-US" w:bidi="ar-SA"/>
      </w:rPr>
    </w:lvl>
    <w:lvl w:ilvl="5" w:tplc="7CAC73F6">
      <w:numFmt w:val="bullet"/>
      <w:lvlText w:val="•"/>
      <w:lvlJc w:val="left"/>
      <w:pPr>
        <w:ind w:left="4892" w:hanging="380"/>
      </w:pPr>
      <w:rPr>
        <w:rFonts w:hint="default"/>
        <w:lang w:val="ru-RU" w:eastAsia="en-US" w:bidi="ar-SA"/>
      </w:rPr>
    </w:lvl>
    <w:lvl w:ilvl="6" w:tplc="3E244118">
      <w:numFmt w:val="bullet"/>
      <w:lvlText w:val="•"/>
      <w:lvlJc w:val="left"/>
      <w:pPr>
        <w:ind w:left="5842" w:hanging="380"/>
      </w:pPr>
      <w:rPr>
        <w:rFonts w:hint="default"/>
        <w:lang w:val="ru-RU" w:eastAsia="en-US" w:bidi="ar-SA"/>
      </w:rPr>
    </w:lvl>
    <w:lvl w:ilvl="7" w:tplc="B09A99EA">
      <w:numFmt w:val="bullet"/>
      <w:lvlText w:val="•"/>
      <w:lvlJc w:val="left"/>
      <w:pPr>
        <w:ind w:left="6792" w:hanging="380"/>
      </w:pPr>
      <w:rPr>
        <w:rFonts w:hint="default"/>
        <w:lang w:val="ru-RU" w:eastAsia="en-US" w:bidi="ar-SA"/>
      </w:rPr>
    </w:lvl>
    <w:lvl w:ilvl="8" w:tplc="18FCBF72">
      <w:numFmt w:val="bullet"/>
      <w:lvlText w:val="•"/>
      <w:lvlJc w:val="left"/>
      <w:pPr>
        <w:ind w:left="7743" w:hanging="380"/>
      </w:pPr>
      <w:rPr>
        <w:rFonts w:hint="default"/>
        <w:lang w:val="ru-RU" w:eastAsia="en-US" w:bidi="ar-SA"/>
      </w:rPr>
    </w:lvl>
  </w:abstractNum>
  <w:abstractNum w:abstractNumId="16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  <w:jc w:val="left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40663B4C"/>
    <w:multiLevelType w:val="hybridMultilevel"/>
    <w:tmpl w:val="FFC4A64A"/>
    <w:lvl w:ilvl="0" w:tplc="04208D98">
      <w:numFmt w:val="bullet"/>
      <w:lvlText w:val=""/>
      <w:lvlJc w:val="left"/>
      <w:pPr>
        <w:ind w:left="139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D14B124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49CED9F8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95D8235A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A1D011CC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2B00FC7C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D3BC81AC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0680D7FE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A8B25B62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18" w15:restartNumberingAfterBreak="0">
    <w:nsid w:val="4E891669"/>
    <w:multiLevelType w:val="hybridMultilevel"/>
    <w:tmpl w:val="E35AA9AC"/>
    <w:lvl w:ilvl="0" w:tplc="A50A1A24">
      <w:numFmt w:val="bullet"/>
      <w:lvlText w:val="–"/>
      <w:lvlJc w:val="left"/>
      <w:pPr>
        <w:ind w:left="35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7E664A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93EC46A2">
      <w:numFmt w:val="bullet"/>
      <w:lvlText w:val="•"/>
      <w:lvlJc w:val="left"/>
      <w:pPr>
        <w:ind w:left="1391" w:hanging="423"/>
      </w:pPr>
      <w:rPr>
        <w:rFonts w:hint="default"/>
        <w:lang w:val="ru-RU" w:eastAsia="en-US" w:bidi="ar-SA"/>
      </w:rPr>
    </w:lvl>
    <w:lvl w:ilvl="3" w:tplc="061A717A">
      <w:numFmt w:val="bullet"/>
      <w:lvlText w:val="•"/>
      <w:lvlJc w:val="left"/>
      <w:pPr>
        <w:ind w:left="2423" w:hanging="423"/>
      </w:pPr>
      <w:rPr>
        <w:rFonts w:hint="default"/>
        <w:lang w:val="ru-RU" w:eastAsia="en-US" w:bidi="ar-SA"/>
      </w:rPr>
    </w:lvl>
    <w:lvl w:ilvl="4" w:tplc="E22C32D4">
      <w:numFmt w:val="bullet"/>
      <w:lvlText w:val="•"/>
      <w:lvlJc w:val="left"/>
      <w:pPr>
        <w:ind w:left="3454" w:hanging="423"/>
      </w:pPr>
      <w:rPr>
        <w:rFonts w:hint="default"/>
        <w:lang w:val="ru-RU" w:eastAsia="en-US" w:bidi="ar-SA"/>
      </w:rPr>
    </w:lvl>
    <w:lvl w:ilvl="5" w:tplc="50CAEDF0">
      <w:numFmt w:val="bullet"/>
      <w:lvlText w:val="•"/>
      <w:lvlJc w:val="left"/>
      <w:pPr>
        <w:ind w:left="4486" w:hanging="423"/>
      </w:pPr>
      <w:rPr>
        <w:rFonts w:hint="default"/>
        <w:lang w:val="ru-RU" w:eastAsia="en-US" w:bidi="ar-SA"/>
      </w:rPr>
    </w:lvl>
    <w:lvl w:ilvl="6" w:tplc="D3001CBC">
      <w:numFmt w:val="bullet"/>
      <w:lvlText w:val="•"/>
      <w:lvlJc w:val="left"/>
      <w:pPr>
        <w:ind w:left="5517" w:hanging="423"/>
      </w:pPr>
      <w:rPr>
        <w:rFonts w:hint="default"/>
        <w:lang w:val="ru-RU" w:eastAsia="en-US" w:bidi="ar-SA"/>
      </w:rPr>
    </w:lvl>
    <w:lvl w:ilvl="7" w:tplc="CA3CE54A">
      <w:numFmt w:val="bullet"/>
      <w:lvlText w:val="•"/>
      <w:lvlJc w:val="left"/>
      <w:pPr>
        <w:ind w:left="6549" w:hanging="423"/>
      </w:pPr>
      <w:rPr>
        <w:rFonts w:hint="default"/>
        <w:lang w:val="ru-RU" w:eastAsia="en-US" w:bidi="ar-SA"/>
      </w:rPr>
    </w:lvl>
    <w:lvl w:ilvl="8" w:tplc="CED2CF90">
      <w:numFmt w:val="bullet"/>
      <w:lvlText w:val="•"/>
      <w:lvlJc w:val="left"/>
      <w:pPr>
        <w:ind w:left="7580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4E8E64AA"/>
    <w:multiLevelType w:val="hybridMultilevel"/>
    <w:tmpl w:val="1BF2958A"/>
    <w:lvl w:ilvl="0" w:tplc="5D38B0E2">
      <w:numFmt w:val="bullet"/>
      <w:lvlText w:val=""/>
      <w:lvlJc w:val="left"/>
      <w:pPr>
        <w:ind w:left="10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62B4D2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51C6AF7A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635E9830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F4DC2BF6">
      <w:numFmt w:val="bullet"/>
      <w:lvlText w:val="•"/>
      <w:lvlJc w:val="left"/>
      <w:pPr>
        <w:ind w:left="2722" w:hanging="317"/>
      </w:pPr>
      <w:rPr>
        <w:rFonts w:hint="default"/>
        <w:lang w:val="ru-RU" w:eastAsia="en-US" w:bidi="ar-SA"/>
      </w:rPr>
    </w:lvl>
    <w:lvl w:ilvl="5" w:tplc="086095E2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76423274">
      <w:numFmt w:val="bullet"/>
      <w:lvlText w:val="•"/>
      <w:lvlJc w:val="left"/>
      <w:pPr>
        <w:ind w:left="4033" w:hanging="317"/>
      </w:pPr>
      <w:rPr>
        <w:rFonts w:hint="default"/>
        <w:lang w:val="ru-RU" w:eastAsia="en-US" w:bidi="ar-SA"/>
      </w:rPr>
    </w:lvl>
    <w:lvl w:ilvl="7" w:tplc="E3BC40C2">
      <w:numFmt w:val="bullet"/>
      <w:lvlText w:val="•"/>
      <w:lvlJc w:val="left"/>
      <w:pPr>
        <w:ind w:left="4688" w:hanging="317"/>
      </w:pPr>
      <w:rPr>
        <w:rFonts w:hint="default"/>
        <w:lang w:val="ru-RU" w:eastAsia="en-US" w:bidi="ar-SA"/>
      </w:rPr>
    </w:lvl>
    <w:lvl w:ilvl="8" w:tplc="E44E2DFE">
      <w:numFmt w:val="bullet"/>
      <w:lvlText w:val="•"/>
      <w:lvlJc w:val="left"/>
      <w:pPr>
        <w:ind w:left="5344" w:hanging="317"/>
      </w:pPr>
      <w:rPr>
        <w:rFonts w:hint="default"/>
        <w:lang w:val="ru-RU" w:eastAsia="en-US" w:bidi="ar-SA"/>
      </w:rPr>
    </w:lvl>
  </w:abstractNum>
  <w:abstractNum w:abstractNumId="20" w15:restartNumberingAfterBreak="0">
    <w:nsid w:val="53147C07"/>
    <w:multiLevelType w:val="hybridMultilevel"/>
    <w:tmpl w:val="E74E32F4"/>
    <w:lvl w:ilvl="0" w:tplc="263644E6">
      <w:numFmt w:val="bullet"/>
      <w:lvlText w:val="–"/>
      <w:lvlJc w:val="left"/>
      <w:pPr>
        <w:ind w:left="13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0E5912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5B1462A4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CDA60BDA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ECCA9D50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8578F330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007C0798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8B466DA6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EBD8488C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58A500C4"/>
    <w:multiLevelType w:val="hybridMultilevel"/>
    <w:tmpl w:val="28B61538"/>
    <w:lvl w:ilvl="0" w:tplc="5892646E">
      <w:start w:val="1"/>
      <w:numFmt w:val="decimal"/>
      <w:lvlText w:val="%1."/>
      <w:lvlJc w:val="left"/>
      <w:pPr>
        <w:ind w:left="13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203782">
      <w:numFmt w:val="bullet"/>
      <w:lvlText w:val="•"/>
      <w:lvlJc w:val="left"/>
      <w:pPr>
        <w:ind w:left="1090" w:hanging="293"/>
      </w:pPr>
      <w:rPr>
        <w:rFonts w:hint="default"/>
        <w:lang w:val="ru-RU" w:eastAsia="en-US" w:bidi="ar-SA"/>
      </w:rPr>
    </w:lvl>
    <w:lvl w:ilvl="2" w:tplc="EBB65ACE">
      <w:numFmt w:val="bullet"/>
      <w:lvlText w:val="•"/>
      <w:lvlJc w:val="left"/>
      <w:pPr>
        <w:ind w:left="2040" w:hanging="293"/>
      </w:pPr>
      <w:rPr>
        <w:rFonts w:hint="default"/>
        <w:lang w:val="ru-RU" w:eastAsia="en-US" w:bidi="ar-SA"/>
      </w:rPr>
    </w:lvl>
    <w:lvl w:ilvl="3" w:tplc="F1865384">
      <w:numFmt w:val="bullet"/>
      <w:lvlText w:val="•"/>
      <w:lvlJc w:val="left"/>
      <w:pPr>
        <w:ind w:left="2991" w:hanging="293"/>
      </w:pPr>
      <w:rPr>
        <w:rFonts w:hint="default"/>
        <w:lang w:val="ru-RU" w:eastAsia="en-US" w:bidi="ar-SA"/>
      </w:rPr>
    </w:lvl>
    <w:lvl w:ilvl="4" w:tplc="6C50AE30">
      <w:numFmt w:val="bullet"/>
      <w:lvlText w:val="•"/>
      <w:lvlJc w:val="left"/>
      <w:pPr>
        <w:ind w:left="3941" w:hanging="293"/>
      </w:pPr>
      <w:rPr>
        <w:rFonts w:hint="default"/>
        <w:lang w:val="ru-RU" w:eastAsia="en-US" w:bidi="ar-SA"/>
      </w:rPr>
    </w:lvl>
    <w:lvl w:ilvl="5" w:tplc="08502CF0">
      <w:numFmt w:val="bullet"/>
      <w:lvlText w:val="•"/>
      <w:lvlJc w:val="left"/>
      <w:pPr>
        <w:ind w:left="4892" w:hanging="293"/>
      </w:pPr>
      <w:rPr>
        <w:rFonts w:hint="default"/>
        <w:lang w:val="ru-RU" w:eastAsia="en-US" w:bidi="ar-SA"/>
      </w:rPr>
    </w:lvl>
    <w:lvl w:ilvl="6" w:tplc="6582AE90">
      <w:numFmt w:val="bullet"/>
      <w:lvlText w:val="•"/>
      <w:lvlJc w:val="left"/>
      <w:pPr>
        <w:ind w:left="5842" w:hanging="293"/>
      </w:pPr>
      <w:rPr>
        <w:rFonts w:hint="default"/>
        <w:lang w:val="ru-RU" w:eastAsia="en-US" w:bidi="ar-SA"/>
      </w:rPr>
    </w:lvl>
    <w:lvl w:ilvl="7" w:tplc="6DCEFBC6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8" w:tplc="9564C048">
      <w:numFmt w:val="bullet"/>
      <w:lvlText w:val="•"/>
      <w:lvlJc w:val="left"/>
      <w:pPr>
        <w:ind w:left="7743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58ED56CF"/>
    <w:multiLevelType w:val="hybridMultilevel"/>
    <w:tmpl w:val="2D7EB5F0"/>
    <w:lvl w:ilvl="0" w:tplc="6082FA68">
      <w:start w:val="1"/>
      <w:numFmt w:val="decimal"/>
      <w:lvlText w:val="%1."/>
      <w:lvlJc w:val="left"/>
      <w:pPr>
        <w:ind w:left="13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EE57A0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0176456C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B3C07CEE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2522D2A2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306062F2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57C458B6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9A620A12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A6D82E42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5B934F75"/>
    <w:multiLevelType w:val="hybridMultilevel"/>
    <w:tmpl w:val="DFA204C4"/>
    <w:lvl w:ilvl="0" w:tplc="2530FA4E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5234F0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5CCC549E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A21CBE3A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29343BF8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E2CEBC56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B69034E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40B85A98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15EEBF20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608405FA"/>
    <w:multiLevelType w:val="hybridMultilevel"/>
    <w:tmpl w:val="00B45D46"/>
    <w:lvl w:ilvl="0" w:tplc="AC305368">
      <w:start w:val="6"/>
      <w:numFmt w:val="decimal"/>
      <w:lvlText w:val="%1"/>
      <w:lvlJc w:val="left"/>
      <w:pPr>
        <w:ind w:left="457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E07F64">
      <w:start w:val="5"/>
      <w:numFmt w:val="decimal"/>
      <w:lvlText w:val="%2"/>
      <w:lvlJc w:val="left"/>
      <w:pPr>
        <w:ind w:left="6772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152617E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3" w:tplc="740A14D0">
      <w:numFmt w:val="bullet"/>
      <w:lvlText w:val="•"/>
      <w:lvlJc w:val="left"/>
      <w:pPr>
        <w:ind w:left="7416" w:hanging="212"/>
      </w:pPr>
      <w:rPr>
        <w:rFonts w:hint="default"/>
        <w:lang w:val="ru-RU" w:eastAsia="en-US" w:bidi="ar-SA"/>
      </w:rPr>
    </w:lvl>
    <w:lvl w:ilvl="4" w:tplc="C562D0AA">
      <w:numFmt w:val="bullet"/>
      <w:lvlText w:val="•"/>
      <w:lvlJc w:val="left"/>
      <w:pPr>
        <w:ind w:left="7734" w:hanging="212"/>
      </w:pPr>
      <w:rPr>
        <w:rFonts w:hint="default"/>
        <w:lang w:val="ru-RU" w:eastAsia="en-US" w:bidi="ar-SA"/>
      </w:rPr>
    </w:lvl>
    <w:lvl w:ilvl="5" w:tplc="86AC0566">
      <w:numFmt w:val="bullet"/>
      <w:lvlText w:val="•"/>
      <w:lvlJc w:val="left"/>
      <w:pPr>
        <w:ind w:left="8052" w:hanging="212"/>
      </w:pPr>
      <w:rPr>
        <w:rFonts w:hint="default"/>
        <w:lang w:val="ru-RU" w:eastAsia="en-US" w:bidi="ar-SA"/>
      </w:rPr>
    </w:lvl>
    <w:lvl w:ilvl="6" w:tplc="8B7C9B5C">
      <w:numFmt w:val="bullet"/>
      <w:lvlText w:val="•"/>
      <w:lvlJc w:val="left"/>
      <w:pPr>
        <w:ind w:left="8371" w:hanging="212"/>
      </w:pPr>
      <w:rPr>
        <w:rFonts w:hint="default"/>
        <w:lang w:val="ru-RU" w:eastAsia="en-US" w:bidi="ar-SA"/>
      </w:rPr>
    </w:lvl>
    <w:lvl w:ilvl="7" w:tplc="97981894">
      <w:numFmt w:val="bullet"/>
      <w:lvlText w:val="•"/>
      <w:lvlJc w:val="left"/>
      <w:pPr>
        <w:ind w:left="8689" w:hanging="212"/>
      </w:pPr>
      <w:rPr>
        <w:rFonts w:hint="default"/>
        <w:lang w:val="ru-RU" w:eastAsia="en-US" w:bidi="ar-SA"/>
      </w:rPr>
    </w:lvl>
    <w:lvl w:ilvl="8" w:tplc="5046E9B0">
      <w:numFmt w:val="bullet"/>
      <w:lvlText w:val="•"/>
      <w:lvlJc w:val="left"/>
      <w:pPr>
        <w:ind w:left="9007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66A34568"/>
    <w:multiLevelType w:val="hybridMultilevel"/>
    <w:tmpl w:val="D45C4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D7B53"/>
    <w:multiLevelType w:val="hybridMultilevel"/>
    <w:tmpl w:val="F2068662"/>
    <w:lvl w:ilvl="0" w:tplc="E6666220">
      <w:start w:val="5"/>
      <w:numFmt w:val="decimal"/>
      <w:lvlText w:val="%1"/>
      <w:lvlJc w:val="left"/>
      <w:pPr>
        <w:ind w:left="35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94373E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CFC2E87A">
      <w:numFmt w:val="bullet"/>
      <w:lvlText w:val="•"/>
      <w:lvlJc w:val="left"/>
      <w:pPr>
        <w:ind w:left="2216" w:hanging="212"/>
      </w:pPr>
      <w:rPr>
        <w:rFonts w:hint="default"/>
        <w:lang w:val="ru-RU" w:eastAsia="en-US" w:bidi="ar-SA"/>
      </w:rPr>
    </w:lvl>
    <w:lvl w:ilvl="3" w:tplc="0CF6BC5A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7B38732C">
      <w:numFmt w:val="bullet"/>
      <w:lvlText w:val="•"/>
      <w:lvlJc w:val="left"/>
      <w:pPr>
        <w:ind w:left="4073" w:hanging="212"/>
      </w:pPr>
      <w:rPr>
        <w:rFonts w:hint="default"/>
        <w:lang w:val="ru-RU" w:eastAsia="en-US" w:bidi="ar-SA"/>
      </w:rPr>
    </w:lvl>
    <w:lvl w:ilvl="5" w:tplc="FC7843A6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6" w:tplc="C3F8AA46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7" w:tplc="D51C36BA">
      <w:numFmt w:val="bullet"/>
      <w:lvlText w:val="•"/>
      <w:lvlJc w:val="left"/>
      <w:pPr>
        <w:ind w:left="6858" w:hanging="212"/>
      </w:pPr>
      <w:rPr>
        <w:rFonts w:hint="default"/>
        <w:lang w:val="ru-RU" w:eastAsia="en-US" w:bidi="ar-SA"/>
      </w:rPr>
    </w:lvl>
    <w:lvl w:ilvl="8" w:tplc="CC848BF0">
      <w:numFmt w:val="bullet"/>
      <w:lvlText w:val="•"/>
      <w:lvlJc w:val="left"/>
      <w:pPr>
        <w:ind w:left="7787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6D121308"/>
    <w:multiLevelType w:val="hybridMultilevel"/>
    <w:tmpl w:val="92F8BA0A"/>
    <w:lvl w:ilvl="0" w:tplc="A4A841F4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222A44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B84A7936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6C8E0D66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606A3566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E204704E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EC308A80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E82EE178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41B64240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abstractNum w:abstractNumId="28" w15:restartNumberingAfterBreak="0">
    <w:nsid w:val="6F682D98"/>
    <w:multiLevelType w:val="hybridMultilevel"/>
    <w:tmpl w:val="93D27C12"/>
    <w:lvl w:ilvl="0" w:tplc="2FE83F1C">
      <w:numFmt w:val="bullet"/>
      <w:lvlText w:val="–"/>
      <w:lvlJc w:val="left"/>
      <w:pPr>
        <w:ind w:left="139" w:hanging="423"/>
      </w:pPr>
      <w:rPr>
        <w:rFonts w:hint="default"/>
        <w:w w:val="99"/>
        <w:lang w:val="ru-RU" w:eastAsia="en-US" w:bidi="ar-SA"/>
      </w:rPr>
    </w:lvl>
    <w:lvl w:ilvl="1" w:tplc="65A4C25E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01043A94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CB10A0B2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7E34FB66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279620FE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0F3234EE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1954F034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862E29B8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29" w15:restartNumberingAfterBreak="0">
    <w:nsid w:val="7426276A"/>
    <w:multiLevelType w:val="hybridMultilevel"/>
    <w:tmpl w:val="78BC638A"/>
    <w:lvl w:ilvl="0" w:tplc="393C434A">
      <w:numFmt w:val="bullet"/>
      <w:lvlText w:val=""/>
      <w:lvlJc w:val="left"/>
      <w:pPr>
        <w:ind w:left="133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2286BA">
      <w:numFmt w:val="bullet"/>
      <w:lvlText w:val="•"/>
      <w:lvlJc w:val="left"/>
      <w:pPr>
        <w:ind w:left="791" w:hanging="293"/>
      </w:pPr>
      <w:rPr>
        <w:rFonts w:hint="default"/>
        <w:lang w:val="ru-RU" w:eastAsia="en-US" w:bidi="ar-SA"/>
      </w:rPr>
    </w:lvl>
    <w:lvl w:ilvl="2" w:tplc="F93C1A80">
      <w:numFmt w:val="bullet"/>
      <w:lvlText w:val="•"/>
      <w:lvlJc w:val="left"/>
      <w:pPr>
        <w:ind w:left="1443" w:hanging="293"/>
      </w:pPr>
      <w:rPr>
        <w:rFonts w:hint="default"/>
        <w:lang w:val="ru-RU" w:eastAsia="en-US" w:bidi="ar-SA"/>
      </w:rPr>
    </w:lvl>
    <w:lvl w:ilvl="3" w:tplc="E0D4E600">
      <w:numFmt w:val="bullet"/>
      <w:lvlText w:val="•"/>
      <w:lvlJc w:val="left"/>
      <w:pPr>
        <w:ind w:left="2094" w:hanging="293"/>
      </w:pPr>
      <w:rPr>
        <w:rFonts w:hint="default"/>
        <w:lang w:val="ru-RU" w:eastAsia="en-US" w:bidi="ar-SA"/>
      </w:rPr>
    </w:lvl>
    <w:lvl w:ilvl="4" w:tplc="1D268184">
      <w:numFmt w:val="bullet"/>
      <w:lvlText w:val="•"/>
      <w:lvlJc w:val="left"/>
      <w:pPr>
        <w:ind w:left="2746" w:hanging="293"/>
      </w:pPr>
      <w:rPr>
        <w:rFonts w:hint="default"/>
        <w:lang w:val="ru-RU" w:eastAsia="en-US" w:bidi="ar-SA"/>
      </w:rPr>
    </w:lvl>
    <w:lvl w:ilvl="5" w:tplc="1BDE7E96">
      <w:numFmt w:val="bullet"/>
      <w:lvlText w:val="•"/>
      <w:lvlJc w:val="left"/>
      <w:pPr>
        <w:ind w:left="3397" w:hanging="293"/>
      </w:pPr>
      <w:rPr>
        <w:rFonts w:hint="default"/>
        <w:lang w:val="ru-RU" w:eastAsia="en-US" w:bidi="ar-SA"/>
      </w:rPr>
    </w:lvl>
    <w:lvl w:ilvl="6" w:tplc="D20A6B16">
      <w:numFmt w:val="bullet"/>
      <w:lvlText w:val="•"/>
      <w:lvlJc w:val="left"/>
      <w:pPr>
        <w:ind w:left="4049" w:hanging="293"/>
      </w:pPr>
      <w:rPr>
        <w:rFonts w:hint="default"/>
        <w:lang w:val="ru-RU" w:eastAsia="en-US" w:bidi="ar-SA"/>
      </w:rPr>
    </w:lvl>
    <w:lvl w:ilvl="7" w:tplc="9E4AF300">
      <w:numFmt w:val="bullet"/>
      <w:lvlText w:val="•"/>
      <w:lvlJc w:val="left"/>
      <w:pPr>
        <w:ind w:left="4700" w:hanging="293"/>
      </w:pPr>
      <w:rPr>
        <w:rFonts w:hint="default"/>
        <w:lang w:val="ru-RU" w:eastAsia="en-US" w:bidi="ar-SA"/>
      </w:rPr>
    </w:lvl>
    <w:lvl w:ilvl="8" w:tplc="F6082D90">
      <w:numFmt w:val="bullet"/>
      <w:lvlText w:val="•"/>
      <w:lvlJc w:val="left"/>
      <w:pPr>
        <w:ind w:left="5352" w:hanging="293"/>
      </w:pPr>
      <w:rPr>
        <w:rFonts w:hint="default"/>
        <w:lang w:val="ru-RU" w:eastAsia="en-US" w:bidi="ar-SA"/>
      </w:rPr>
    </w:lvl>
  </w:abstractNum>
  <w:abstractNum w:abstractNumId="30" w15:restartNumberingAfterBreak="0">
    <w:nsid w:val="75DE195A"/>
    <w:multiLevelType w:val="hybridMultilevel"/>
    <w:tmpl w:val="6FE413C2"/>
    <w:lvl w:ilvl="0" w:tplc="6B4EF25C">
      <w:numFmt w:val="bullet"/>
      <w:lvlText w:val=""/>
      <w:lvlJc w:val="left"/>
      <w:pPr>
        <w:ind w:left="13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D4E2FA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1DF6B200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3B5CCBDE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9C74B382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F2A09ACE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5138683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C310CC9A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E2C2AFC2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76E870A6"/>
    <w:multiLevelType w:val="hybridMultilevel"/>
    <w:tmpl w:val="D624CA0C"/>
    <w:lvl w:ilvl="0" w:tplc="CD222B80">
      <w:start w:val="1"/>
      <w:numFmt w:val="decimal"/>
      <w:lvlText w:val="%1."/>
      <w:lvlJc w:val="left"/>
      <w:pPr>
        <w:ind w:left="13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3254B4">
      <w:numFmt w:val="bullet"/>
      <w:lvlText w:val="•"/>
      <w:lvlJc w:val="left"/>
      <w:pPr>
        <w:ind w:left="1090" w:hanging="423"/>
      </w:pPr>
      <w:rPr>
        <w:rFonts w:hint="default"/>
        <w:lang w:val="ru-RU" w:eastAsia="en-US" w:bidi="ar-SA"/>
      </w:rPr>
    </w:lvl>
    <w:lvl w:ilvl="2" w:tplc="13761236">
      <w:numFmt w:val="bullet"/>
      <w:lvlText w:val="•"/>
      <w:lvlJc w:val="left"/>
      <w:pPr>
        <w:ind w:left="2040" w:hanging="423"/>
      </w:pPr>
      <w:rPr>
        <w:rFonts w:hint="default"/>
        <w:lang w:val="ru-RU" w:eastAsia="en-US" w:bidi="ar-SA"/>
      </w:rPr>
    </w:lvl>
    <w:lvl w:ilvl="3" w:tplc="F6E0A138">
      <w:numFmt w:val="bullet"/>
      <w:lvlText w:val="•"/>
      <w:lvlJc w:val="left"/>
      <w:pPr>
        <w:ind w:left="2991" w:hanging="423"/>
      </w:pPr>
      <w:rPr>
        <w:rFonts w:hint="default"/>
        <w:lang w:val="ru-RU" w:eastAsia="en-US" w:bidi="ar-SA"/>
      </w:rPr>
    </w:lvl>
    <w:lvl w:ilvl="4" w:tplc="559248BA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 w:tplc="723C0A5A">
      <w:numFmt w:val="bullet"/>
      <w:lvlText w:val="•"/>
      <w:lvlJc w:val="left"/>
      <w:pPr>
        <w:ind w:left="4892" w:hanging="423"/>
      </w:pPr>
      <w:rPr>
        <w:rFonts w:hint="default"/>
        <w:lang w:val="ru-RU" w:eastAsia="en-US" w:bidi="ar-SA"/>
      </w:rPr>
    </w:lvl>
    <w:lvl w:ilvl="6" w:tplc="75861752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7" w:tplc="EBB2C506">
      <w:numFmt w:val="bullet"/>
      <w:lvlText w:val="•"/>
      <w:lvlJc w:val="left"/>
      <w:pPr>
        <w:ind w:left="6792" w:hanging="423"/>
      </w:pPr>
      <w:rPr>
        <w:rFonts w:hint="default"/>
        <w:lang w:val="ru-RU" w:eastAsia="en-US" w:bidi="ar-SA"/>
      </w:rPr>
    </w:lvl>
    <w:lvl w:ilvl="8" w:tplc="1090D854">
      <w:numFmt w:val="bullet"/>
      <w:lvlText w:val="•"/>
      <w:lvlJc w:val="left"/>
      <w:pPr>
        <w:ind w:left="7743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79F865D9"/>
    <w:multiLevelType w:val="hybridMultilevel"/>
    <w:tmpl w:val="EC6C9DDE"/>
    <w:lvl w:ilvl="0" w:tplc="DFD0EEE6">
      <w:numFmt w:val="bullet"/>
      <w:lvlText w:val=""/>
      <w:lvlJc w:val="left"/>
      <w:pPr>
        <w:ind w:left="10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728B7C">
      <w:numFmt w:val="bullet"/>
      <w:lvlText w:val="•"/>
      <w:lvlJc w:val="left"/>
      <w:pPr>
        <w:ind w:left="755" w:hanging="317"/>
      </w:pPr>
      <w:rPr>
        <w:rFonts w:hint="default"/>
        <w:lang w:val="ru-RU" w:eastAsia="en-US" w:bidi="ar-SA"/>
      </w:rPr>
    </w:lvl>
    <w:lvl w:ilvl="2" w:tplc="B49C3516">
      <w:numFmt w:val="bullet"/>
      <w:lvlText w:val="•"/>
      <w:lvlJc w:val="left"/>
      <w:pPr>
        <w:ind w:left="1411" w:hanging="317"/>
      </w:pPr>
      <w:rPr>
        <w:rFonts w:hint="default"/>
        <w:lang w:val="ru-RU" w:eastAsia="en-US" w:bidi="ar-SA"/>
      </w:rPr>
    </w:lvl>
    <w:lvl w:ilvl="3" w:tplc="D92C1902">
      <w:numFmt w:val="bullet"/>
      <w:lvlText w:val="•"/>
      <w:lvlJc w:val="left"/>
      <w:pPr>
        <w:ind w:left="2066" w:hanging="317"/>
      </w:pPr>
      <w:rPr>
        <w:rFonts w:hint="default"/>
        <w:lang w:val="ru-RU" w:eastAsia="en-US" w:bidi="ar-SA"/>
      </w:rPr>
    </w:lvl>
    <w:lvl w:ilvl="4" w:tplc="A50C4B1A">
      <w:numFmt w:val="bullet"/>
      <w:lvlText w:val="•"/>
      <w:lvlJc w:val="left"/>
      <w:pPr>
        <w:ind w:left="2722" w:hanging="317"/>
      </w:pPr>
      <w:rPr>
        <w:rFonts w:hint="default"/>
        <w:lang w:val="ru-RU" w:eastAsia="en-US" w:bidi="ar-SA"/>
      </w:rPr>
    </w:lvl>
    <w:lvl w:ilvl="5" w:tplc="94A29E36">
      <w:numFmt w:val="bullet"/>
      <w:lvlText w:val="•"/>
      <w:lvlJc w:val="left"/>
      <w:pPr>
        <w:ind w:left="3377" w:hanging="317"/>
      </w:pPr>
      <w:rPr>
        <w:rFonts w:hint="default"/>
        <w:lang w:val="ru-RU" w:eastAsia="en-US" w:bidi="ar-SA"/>
      </w:rPr>
    </w:lvl>
    <w:lvl w:ilvl="6" w:tplc="FFA4E568">
      <w:numFmt w:val="bullet"/>
      <w:lvlText w:val="•"/>
      <w:lvlJc w:val="left"/>
      <w:pPr>
        <w:ind w:left="4033" w:hanging="317"/>
      </w:pPr>
      <w:rPr>
        <w:rFonts w:hint="default"/>
        <w:lang w:val="ru-RU" w:eastAsia="en-US" w:bidi="ar-SA"/>
      </w:rPr>
    </w:lvl>
    <w:lvl w:ilvl="7" w:tplc="7D58F8B8">
      <w:numFmt w:val="bullet"/>
      <w:lvlText w:val="•"/>
      <w:lvlJc w:val="left"/>
      <w:pPr>
        <w:ind w:left="4688" w:hanging="317"/>
      </w:pPr>
      <w:rPr>
        <w:rFonts w:hint="default"/>
        <w:lang w:val="ru-RU" w:eastAsia="en-US" w:bidi="ar-SA"/>
      </w:rPr>
    </w:lvl>
    <w:lvl w:ilvl="8" w:tplc="5E647F8A">
      <w:numFmt w:val="bullet"/>
      <w:lvlText w:val="•"/>
      <w:lvlJc w:val="left"/>
      <w:pPr>
        <w:ind w:left="5344" w:hanging="317"/>
      </w:pPr>
      <w:rPr>
        <w:rFonts w:hint="default"/>
        <w:lang w:val="ru-RU" w:eastAsia="en-US" w:bidi="ar-SA"/>
      </w:rPr>
    </w:lvl>
  </w:abstractNum>
  <w:abstractNum w:abstractNumId="33" w15:restartNumberingAfterBreak="0">
    <w:nsid w:val="7C9C3F6B"/>
    <w:multiLevelType w:val="hybridMultilevel"/>
    <w:tmpl w:val="52D8B0A0"/>
    <w:lvl w:ilvl="0" w:tplc="9550B224">
      <w:numFmt w:val="bullet"/>
      <w:lvlText w:val=""/>
      <w:lvlJc w:val="left"/>
      <w:pPr>
        <w:ind w:left="10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85E2E">
      <w:numFmt w:val="bullet"/>
      <w:lvlText w:val="•"/>
      <w:lvlJc w:val="left"/>
      <w:pPr>
        <w:ind w:left="727" w:hanging="318"/>
      </w:pPr>
      <w:rPr>
        <w:rFonts w:hint="default"/>
        <w:lang w:val="ru-RU" w:eastAsia="en-US" w:bidi="ar-SA"/>
      </w:rPr>
    </w:lvl>
    <w:lvl w:ilvl="2" w:tplc="A7E0D4CE">
      <w:numFmt w:val="bullet"/>
      <w:lvlText w:val="•"/>
      <w:lvlJc w:val="left"/>
      <w:pPr>
        <w:ind w:left="1354" w:hanging="318"/>
      </w:pPr>
      <w:rPr>
        <w:rFonts w:hint="default"/>
        <w:lang w:val="ru-RU" w:eastAsia="en-US" w:bidi="ar-SA"/>
      </w:rPr>
    </w:lvl>
    <w:lvl w:ilvl="3" w:tplc="6B12155E">
      <w:numFmt w:val="bullet"/>
      <w:lvlText w:val="•"/>
      <w:lvlJc w:val="left"/>
      <w:pPr>
        <w:ind w:left="1981" w:hanging="318"/>
      </w:pPr>
      <w:rPr>
        <w:rFonts w:hint="default"/>
        <w:lang w:val="ru-RU" w:eastAsia="en-US" w:bidi="ar-SA"/>
      </w:rPr>
    </w:lvl>
    <w:lvl w:ilvl="4" w:tplc="FE8CF72A">
      <w:numFmt w:val="bullet"/>
      <w:lvlText w:val="•"/>
      <w:lvlJc w:val="left"/>
      <w:pPr>
        <w:ind w:left="2608" w:hanging="318"/>
      </w:pPr>
      <w:rPr>
        <w:rFonts w:hint="default"/>
        <w:lang w:val="ru-RU" w:eastAsia="en-US" w:bidi="ar-SA"/>
      </w:rPr>
    </w:lvl>
    <w:lvl w:ilvl="5" w:tplc="CC36B03C">
      <w:numFmt w:val="bullet"/>
      <w:lvlText w:val="•"/>
      <w:lvlJc w:val="left"/>
      <w:pPr>
        <w:ind w:left="3235" w:hanging="318"/>
      </w:pPr>
      <w:rPr>
        <w:rFonts w:hint="default"/>
        <w:lang w:val="ru-RU" w:eastAsia="en-US" w:bidi="ar-SA"/>
      </w:rPr>
    </w:lvl>
    <w:lvl w:ilvl="6" w:tplc="85B61FFA">
      <w:numFmt w:val="bullet"/>
      <w:lvlText w:val="•"/>
      <w:lvlJc w:val="left"/>
      <w:pPr>
        <w:ind w:left="3862" w:hanging="318"/>
      </w:pPr>
      <w:rPr>
        <w:rFonts w:hint="default"/>
        <w:lang w:val="ru-RU" w:eastAsia="en-US" w:bidi="ar-SA"/>
      </w:rPr>
    </w:lvl>
    <w:lvl w:ilvl="7" w:tplc="0FBE5630">
      <w:numFmt w:val="bullet"/>
      <w:lvlText w:val="•"/>
      <w:lvlJc w:val="left"/>
      <w:pPr>
        <w:ind w:left="4489" w:hanging="318"/>
      </w:pPr>
      <w:rPr>
        <w:rFonts w:hint="default"/>
        <w:lang w:val="ru-RU" w:eastAsia="en-US" w:bidi="ar-SA"/>
      </w:rPr>
    </w:lvl>
    <w:lvl w:ilvl="8" w:tplc="BF72FB04">
      <w:numFmt w:val="bullet"/>
      <w:lvlText w:val="•"/>
      <w:lvlJc w:val="left"/>
      <w:pPr>
        <w:ind w:left="5116" w:hanging="31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7"/>
  </w:num>
  <w:num w:numId="5">
    <w:abstractNumId w:val="27"/>
  </w:num>
  <w:num w:numId="6">
    <w:abstractNumId w:val="0"/>
  </w:num>
  <w:num w:numId="7">
    <w:abstractNumId w:val="14"/>
  </w:num>
  <w:num w:numId="8">
    <w:abstractNumId w:val="4"/>
  </w:num>
  <w:num w:numId="9">
    <w:abstractNumId w:val="33"/>
  </w:num>
  <w:num w:numId="10">
    <w:abstractNumId w:val="11"/>
  </w:num>
  <w:num w:numId="11">
    <w:abstractNumId w:val="19"/>
  </w:num>
  <w:num w:numId="12">
    <w:abstractNumId w:val="32"/>
  </w:num>
  <w:num w:numId="13">
    <w:abstractNumId w:val="13"/>
  </w:num>
  <w:num w:numId="14">
    <w:abstractNumId w:val="29"/>
  </w:num>
  <w:num w:numId="15">
    <w:abstractNumId w:val="9"/>
  </w:num>
  <w:num w:numId="16">
    <w:abstractNumId w:val="24"/>
  </w:num>
  <w:num w:numId="17">
    <w:abstractNumId w:val="18"/>
  </w:num>
  <w:num w:numId="18">
    <w:abstractNumId w:val="15"/>
  </w:num>
  <w:num w:numId="19">
    <w:abstractNumId w:val="1"/>
  </w:num>
  <w:num w:numId="20">
    <w:abstractNumId w:val="12"/>
  </w:num>
  <w:num w:numId="21">
    <w:abstractNumId w:val="3"/>
  </w:num>
  <w:num w:numId="22">
    <w:abstractNumId w:val="31"/>
  </w:num>
  <w:num w:numId="23">
    <w:abstractNumId w:val="20"/>
  </w:num>
  <w:num w:numId="24">
    <w:abstractNumId w:val="21"/>
  </w:num>
  <w:num w:numId="25">
    <w:abstractNumId w:val="5"/>
  </w:num>
  <w:num w:numId="26">
    <w:abstractNumId w:val="23"/>
  </w:num>
  <w:num w:numId="27">
    <w:abstractNumId w:val="22"/>
  </w:num>
  <w:num w:numId="28">
    <w:abstractNumId w:val="28"/>
  </w:num>
  <w:num w:numId="29">
    <w:abstractNumId w:val="30"/>
  </w:num>
  <w:num w:numId="30">
    <w:abstractNumId w:val="10"/>
  </w:num>
  <w:num w:numId="31">
    <w:abstractNumId w:val="26"/>
  </w:num>
  <w:num w:numId="32">
    <w:abstractNumId w:val="2"/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EF"/>
    <w:rsid w:val="00085555"/>
    <w:rsid w:val="00164A14"/>
    <w:rsid w:val="001F4288"/>
    <w:rsid w:val="00233B9B"/>
    <w:rsid w:val="003419F3"/>
    <w:rsid w:val="00351CEF"/>
    <w:rsid w:val="004564DD"/>
    <w:rsid w:val="00494C93"/>
    <w:rsid w:val="004D1D1F"/>
    <w:rsid w:val="004D3F69"/>
    <w:rsid w:val="00783580"/>
    <w:rsid w:val="007E0646"/>
    <w:rsid w:val="008E1F38"/>
    <w:rsid w:val="00A421A9"/>
    <w:rsid w:val="00A471EE"/>
    <w:rsid w:val="00A93077"/>
    <w:rsid w:val="00CD53E0"/>
    <w:rsid w:val="00D92923"/>
    <w:rsid w:val="00DD428C"/>
    <w:rsid w:val="00DE63D1"/>
    <w:rsid w:val="00FC44DC"/>
    <w:rsid w:val="00FD643C"/>
    <w:rsid w:val="00F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0A206"/>
  <w15:docId w15:val="{23AAD4A4-6E9E-4829-8554-DBD99A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4"/>
      <w:ind w:left="8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350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9" w:firstLine="710"/>
      <w:jc w:val="both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1"/>
    <w:qFormat/>
    <w:pPr>
      <w:ind w:left="13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1"/>
    <w:locked/>
    <w:rsid w:val="00FD643C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3419F3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4564D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8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mon.tatarstan.ru/kopil.htm" TargetMode="External"/><Relationship Id="rId18" Type="http://schemas.openxmlformats.org/officeDocument/2006/relationships/hyperlink" Target="http://www.tatarmultfilm.ru/" TargetMode="External"/><Relationship Id="rId26" Type="http://schemas.openxmlformats.org/officeDocument/2006/relationships/hyperlink" Target="http://tatarschool.ru/media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kitap.tatar.ru/ru/" TargetMode="External"/><Relationship Id="rId34" Type="http://schemas.openxmlformats.org/officeDocument/2006/relationships/hyperlink" Target="https://shayantv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on.tatarstan.ru/kopil.htm" TargetMode="External"/><Relationship Id="rId17" Type="http://schemas.openxmlformats.org/officeDocument/2006/relationships/hyperlink" Target="http://www.tatarmultfilm.ru/" TargetMode="External"/><Relationship Id="rId25" Type="http://schemas.openxmlformats.org/officeDocument/2006/relationships/hyperlink" Target="http://tatarschool.ru/media" TargetMode="External"/><Relationship Id="rId33" Type="http://schemas.openxmlformats.org/officeDocument/2006/relationships/hyperlink" Target="http://syzlek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natele.ef.com/" TargetMode="External"/><Relationship Id="rId20" Type="http://schemas.openxmlformats.org/officeDocument/2006/relationships/hyperlink" Target="http://belem.ru/" TargetMode="External"/><Relationship Id="rId29" Type="http://schemas.openxmlformats.org/officeDocument/2006/relationships/hyperlink" Target="http://tatarmultfilm.ru/cartoons/animacionnyi-serial-ak-bur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yperlink" Target="http://tatarschool.ru/tatar-tele" TargetMode="External"/><Relationship Id="rId32" Type="http://schemas.openxmlformats.org/officeDocument/2006/relationships/hyperlink" Target="http://ganiev.org/" TargetMode="External"/><Relationship Id="rId37" Type="http://schemas.openxmlformats.org/officeDocument/2006/relationships/hyperlink" Target="http://ebook.tatar/%23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://tatarschool.ru/tatar-tele" TargetMode="External"/><Relationship Id="rId28" Type="http://schemas.openxmlformats.org/officeDocument/2006/relationships/hyperlink" Target="http://tatarmultfilm.ru/cartoons/animacionnyi-serial-ak-bure" TargetMode="External"/><Relationship Id="rId36" Type="http://schemas.openxmlformats.org/officeDocument/2006/relationships/hyperlink" Target="http://tatarhistory.ru/" TargetMode="External"/><Relationship Id="rId10" Type="http://schemas.openxmlformats.org/officeDocument/2006/relationships/footer" Target="footer4.xml"/><Relationship Id="rId19" Type="http://schemas.openxmlformats.org/officeDocument/2006/relationships/hyperlink" Target="http://belem.ru/" TargetMode="External"/><Relationship Id="rId31" Type="http://schemas.openxmlformats.org/officeDocument/2006/relationships/hyperlink" Target="http://ganiev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s://kitap.tatar.ru/ru/" TargetMode="External"/><Relationship Id="rId27" Type="http://schemas.openxmlformats.org/officeDocument/2006/relationships/hyperlink" Target="http://selam.tatar/" TargetMode="External"/><Relationship Id="rId30" Type="http://schemas.openxmlformats.org/officeDocument/2006/relationships/hyperlink" Target="https://tatkniga.ru/" TargetMode="External"/><Relationship Id="rId35" Type="http://schemas.openxmlformats.org/officeDocument/2006/relationships/hyperlink" Target="http://tatarhistor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20022</Words>
  <Characters>114130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i</cp:lastModifiedBy>
  <cp:revision>3</cp:revision>
  <dcterms:created xsi:type="dcterms:W3CDTF">2024-02-01T11:42:00Z</dcterms:created>
  <dcterms:modified xsi:type="dcterms:W3CDTF">2024-02-01T11:42:00Z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</Properties>
</file>